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C3BA4">
      <w:pPr>
        <w:ind w:left="284" w:right="282" w:firstLine="1134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5C0E51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5C0E51">
        <w:rPr>
          <w:b/>
          <w:sz w:val="26"/>
          <w:szCs w:val="26"/>
        </w:rPr>
        <w:t>о пересчете кадастровой стоимости</w:t>
      </w:r>
    </w:p>
    <w:p w:rsidR="00470695" w:rsidRPr="005C0E51" w:rsidRDefault="00470695" w:rsidP="0045641A">
      <w:pPr>
        <w:ind w:right="-2"/>
        <w:jc w:val="center"/>
        <w:rPr>
          <w:b/>
          <w:sz w:val="26"/>
          <w:szCs w:val="26"/>
        </w:rPr>
      </w:pPr>
    </w:p>
    <w:p w:rsidR="00470695" w:rsidRPr="0045641A" w:rsidRDefault="008730FB" w:rsidP="0045641A">
      <w:pPr>
        <w:rPr>
          <w:b/>
          <w:sz w:val="26"/>
          <w:szCs w:val="26"/>
        </w:rPr>
      </w:pPr>
      <w:r w:rsidRPr="005C0E51">
        <w:rPr>
          <w:b/>
          <w:sz w:val="26"/>
          <w:szCs w:val="26"/>
        </w:rPr>
        <w:t>«</w:t>
      </w:r>
      <w:r w:rsidR="00704BCE">
        <w:rPr>
          <w:b/>
          <w:sz w:val="26"/>
          <w:szCs w:val="26"/>
        </w:rPr>
        <w:t>24</w:t>
      </w:r>
      <w:r w:rsidR="00470695" w:rsidRPr="005C0E51">
        <w:rPr>
          <w:b/>
          <w:sz w:val="26"/>
          <w:szCs w:val="26"/>
        </w:rPr>
        <w:t>»</w:t>
      </w:r>
      <w:r w:rsidR="00F62D66" w:rsidRPr="005C0E51">
        <w:rPr>
          <w:b/>
          <w:sz w:val="26"/>
          <w:szCs w:val="26"/>
        </w:rPr>
        <w:t xml:space="preserve"> </w:t>
      </w:r>
      <w:r w:rsidR="00CE680B" w:rsidRPr="005C0E51">
        <w:rPr>
          <w:b/>
          <w:sz w:val="26"/>
          <w:szCs w:val="26"/>
        </w:rPr>
        <w:t>сентября</w:t>
      </w:r>
      <w:r w:rsidR="00527109" w:rsidRPr="005C0E51">
        <w:rPr>
          <w:b/>
          <w:sz w:val="26"/>
          <w:szCs w:val="26"/>
        </w:rPr>
        <w:t xml:space="preserve"> </w:t>
      </w:r>
      <w:r w:rsidR="003A0E82" w:rsidRPr="005C0E51">
        <w:rPr>
          <w:b/>
          <w:sz w:val="26"/>
          <w:szCs w:val="26"/>
        </w:rPr>
        <w:t>2020</w:t>
      </w:r>
      <w:r w:rsidR="00470695" w:rsidRPr="005C0E51">
        <w:rPr>
          <w:b/>
          <w:sz w:val="26"/>
          <w:szCs w:val="26"/>
        </w:rPr>
        <w:t xml:space="preserve"> г.</w:t>
      </w:r>
      <w:r w:rsidR="00470695" w:rsidRPr="005C0E51">
        <w:rPr>
          <w:b/>
          <w:sz w:val="26"/>
          <w:szCs w:val="26"/>
        </w:rPr>
        <w:tab/>
      </w:r>
      <w:r w:rsidR="005A276C" w:rsidRPr="005C0E51">
        <w:rPr>
          <w:b/>
          <w:sz w:val="26"/>
          <w:szCs w:val="26"/>
        </w:rPr>
        <w:t xml:space="preserve"> </w:t>
      </w:r>
      <w:r w:rsidR="007038E5" w:rsidRPr="005C0E51">
        <w:rPr>
          <w:b/>
          <w:sz w:val="26"/>
          <w:szCs w:val="26"/>
        </w:rPr>
        <w:t xml:space="preserve">                                                                                </w:t>
      </w:r>
      <w:r w:rsidR="00A12183" w:rsidRPr="005C0E51">
        <w:rPr>
          <w:b/>
          <w:sz w:val="26"/>
          <w:szCs w:val="26"/>
        </w:rPr>
        <w:t xml:space="preserve">       </w:t>
      </w:r>
      <w:r w:rsidR="00527109" w:rsidRPr="005C0E51">
        <w:rPr>
          <w:b/>
          <w:sz w:val="26"/>
          <w:szCs w:val="26"/>
        </w:rPr>
        <w:t xml:space="preserve"> </w:t>
      </w:r>
      <w:r w:rsidR="00A12183" w:rsidRPr="005C0E51">
        <w:rPr>
          <w:b/>
          <w:sz w:val="26"/>
          <w:szCs w:val="26"/>
        </w:rPr>
        <w:t xml:space="preserve">     </w:t>
      </w:r>
      <w:r w:rsidR="00D96264" w:rsidRPr="005C0E51">
        <w:rPr>
          <w:b/>
          <w:sz w:val="26"/>
          <w:szCs w:val="26"/>
        </w:rPr>
        <w:t xml:space="preserve">   </w:t>
      </w:r>
      <w:r w:rsidR="00FA2553" w:rsidRPr="005C0E51">
        <w:rPr>
          <w:b/>
          <w:sz w:val="26"/>
          <w:szCs w:val="26"/>
        </w:rPr>
        <w:t>№</w:t>
      </w:r>
      <w:r w:rsidR="005C0E51" w:rsidRPr="005C0E51">
        <w:rPr>
          <w:b/>
          <w:sz w:val="26"/>
          <w:szCs w:val="26"/>
        </w:rPr>
        <w:t xml:space="preserve"> 198</w:t>
      </w:r>
      <w:r w:rsidR="00F62D66" w:rsidRPr="005C0E51">
        <w:rPr>
          <w:b/>
          <w:sz w:val="26"/>
          <w:szCs w:val="26"/>
        </w:rPr>
        <w:t>/</w:t>
      </w:r>
      <w:r w:rsidR="003A0E82" w:rsidRPr="005C0E51">
        <w:rPr>
          <w:b/>
          <w:sz w:val="26"/>
          <w:szCs w:val="26"/>
        </w:rPr>
        <w:t>20</w:t>
      </w:r>
    </w:p>
    <w:p w:rsidR="00470695" w:rsidRDefault="00470695" w:rsidP="0045641A">
      <w:pPr>
        <w:jc w:val="both"/>
        <w:rPr>
          <w:sz w:val="26"/>
          <w:szCs w:val="26"/>
        </w:rPr>
      </w:pPr>
    </w:p>
    <w:p w:rsidR="005C0E51" w:rsidRDefault="00470695" w:rsidP="005C0E51">
      <w:pPr>
        <w:tabs>
          <w:tab w:val="left" w:pos="5670"/>
        </w:tabs>
        <w:ind w:left="5670" w:hanging="5670"/>
        <w:jc w:val="both"/>
      </w:pPr>
      <w:r w:rsidRPr="00123781">
        <w:rPr>
          <w:b/>
        </w:rPr>
        <w:t>Реквизиты обращени</w:t>
      </w:r>
      <w:r w:rsidR="0022191F" w:rsidRPr="00123781">
        <w:rPr>
          <w:b/>
        </w:rPr>
        <w:t>й</w:t>
      </w:r>
      <w:r w:rsidRPr="00123781">
        <w:rPr>
          <w:b/>
        </w:rPr>
        <w:t>:</w:t>
      </w:r>
      <w:r w:rsidR="002F0DAE" w:rsidRPr="0045641A">
        <w:rPr>
          <w:sz w:val="26"/>
          <w:szCs w:val="26"/>
        </w:rPr>
        <w:t xml:space="preserve"> </w:t>
      </w:r>
      <w:r w:rsidR="002F0DAE" w:rsidRPr="0045641A">
        <w:rPr>
          <w:sz w:val="26"/>
          <w:szCs w:val="26"/>
        </w:rPr>
        <w:tab/>
      </w:r>
      <w:r w:rsidR="005C0E51">
        <w:t xml:space="preserve">Выявлено при повторной </w:t>
      </w:r>
    </w:p>
    <w:p w:rsidR="005C0E51" w:rsidRDefault="005C0E51" w:rsidP="005C0E51">
      <w:pPr>
        <w:tabs>
          <w:tab w:val="left" w:pos="5670"/>
        </w:tabs>
        <w:ind w:left="5670" w:hanging="5670"/>
        <w:jc w:val="both"/>
      </w:pPr>
      <w:r>
        <w:tab/>
        <w:t xml:space="preserve">проверке обращения </w:t>
      </w:r>
    </w:p>
    <w:p w:rsidR="00470695" w:rsidRDefault="005C0E51" w:rsidP="00BE13FD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26D2A">
        <w:rPr>
          <w:sz w:val="26"/>
          <w:szCs w:val="26"/>
        </w:rPr>
        <w:t>от 10.06</w:t>
      </w:r>
      <w:r w:rsidR="005D711D" w:rsidRPr="005D711D">
        <w:rPr>
          <w:sz w:val="26"/>
          <w:szCs w:val="26"/>
        </w:rPr>
        <w:t xml:space="preserve">.2020 </w:t>
      </w:r>
      <w:r w:rsidR="005D711D">
        <w:rPr>
          <w:sz w:val="26"/>
          <w:szCs w:val="26"/>
        </w:rPr>
        <w:t xml:space="preserve">№ </w:t>
      </w:r>
      <w:r w:rsidR="00126D2A" w:rsidRPr="00126D2A">
        <w:rPr>
          <w:sz w:val="26"/>
          <w:szCs w:val="26"/>
        </w:rPr>
        <w:t>01-5772/20</w:t>
      </w:r>
    </w:p>
    <w:p w:rsidR="008E7183" w:rsidRDefault="008E7183" w:rsidP="00BE13FD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</w:p>
    <w:p w:rsidR="007038E5" w:rsidRPr="007346BB" w:rsidRDefault="007038E5" w:rsidP="00BE13FD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</w:p>
    <w:p w:rsidR="0022191F" w:rsidRDefault="00470695" w:rsidP="003A0E82">
      <w:pPr>
        <w:tabs>
          <w:tab w:val="left" w:pos="5103"/>
        </w:tabs>
        <w:ind w:left="5670" w:hanging="5670"/>
        <w:jc w:val="both"/>
        <w:rPr>
          <w:sz w:val="26"/>
          <w:szCs w:val="26"/>
        </w:rPr>
      </w:pPr>
      <w:r w:rsidRPr="00123781">
        <w:rPr>
          <w:b/>
        </w:rPr>
        <w:t>Информация о заявител</w:t>
      </w:r>
      <w:r w:rsidR="0022191F" w:rsidRPr="00123781">
        <w:rPr>
          <w:b/>
        </w:rPr>
        <w:t>ях</w:t>
      </w:r>
      <w:r w:rsidRPr="00123781">
        <w:rPr>
          <w:b/>
        </w:rPr>
        <w:t>:</w:t>
      </w:r>
      <w:r w:rsidR="002F0DAE" w:rsidRPr="0045641A">
        <w:rPr>
          <w:sz w:val="26"/>
          <w:szCs w:val="26"/>
        </w:rPr>
        <w:t xml:space="preserve"> </w:t>
      </w:r>
      <w:r w:rsidR="002F0DAE" w:rsidRPr="0045641A">
        <w:rPr>
          <w:sz w:val="26"/>
          <w:szCs w:val="26"/>
        </w:rPr>
        <w:tab/>
      </w:r>
      <w:r w:rsidR="002F0DAE" w:rsidRPr="0045641A">
        <w:rPr>
          <w:sz w:val="26"/>
          <w:szCs w:val="26"/>
        </w:rPr>
        <w:tab/>
      </w:r>
      <w:r w:rsidR="002E648B">
        <w:rPr>
          <w:sz w:val="26"/>
          <w:szCs w:val="26"/>
        </w:rPr>
        <w:t>***</w:t>
      </w:r>
      <w:bookmarkStart w:id="0" w:name="_GoBack"/>
      <w:bookmarkEnd w:id="0"/>
    </w:p>
    <w:p w:rsidR="006620FD" w:rsidRDefault="006620FD" w:rsidP="003A0E82">
      <w:pPr>
        <w:tabs>
          <w:tab w:val="left" w:pos="5103"/>
        </w:tabs>
        <w:ind w:left="5670" w:hanging="5670"/>
        <w:jc w:val="both"/>
      </w:pPr>
    </w:p>
    <w:p w:rsidR="0064276F" w:rsidRPr="0064276F" w:rsidRDefault="0064276F" w:rsidP="0064276F">
      <w:pPr>
        <w:tabs>
          <w:tab w:val="left" w:pos="5103"/>
        </w:tabs>
        <w:ind w:left="5670" w:hanging="5670"/>
        <w:rPr>
          <w:b/>
        </w:rPr>
      </w:pPr>
    </w:p>
    <w:tbl>
      <w:tblPr>
        <w:tblStyle w:val="a7"/>
        <w:tblpPr w:leftFromText="180" w:rightFromText="180" w:vertAnchor="text" w:horzAnchor="margin" w:tblpXSpec="right" w:tblpY="1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2337"/>
        <w:gridCol w:w="2337"/>
      </w:tblGrid>
      <w:tr w:rsidR="00B30520" w:rsidTr="00B30520">
        <w:trPr>
          <w:trHeight w:val="70"/>
        </w:trPr>
        <w:tc>
          <w:tcPr>
            <w:tcW w:w="5773" w:type="dxa"/>
          </w:tcPr>
          <w:p w:rsidR="00B30520" w:rsidRPr="0064276F" w:rsidRDefault="00B30520" w:rsidP="00B30520">
            <w:pPr>
              <w:tabs>
                <w:tab w:val="left" w:pos="5103"/>
              </w:tabs>
              <w:jc w:val="both"/>
              <w:rPr>
                <w:b/>
              </w:rPr>
            </w:pPr>
            <w:r w:rsidRPr="00323F81">
              <w:rPr>
                <w:b/>
              </w:rPr>
              <w:t xml:space="preserve"> </w:t>
            </w:r>
            <w:r w:rsidRPr="0064276F">
              <w:rPr>
                <w:b/>
              </w:rPr>
              <w:t xml:space="preserve">Кадастровые номера объектов недвижимости:       </w:t>
            </w: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77:05:0010004:29322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77:05:0010004:28883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77:05:0010004:28822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77:05:0010004:28989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77:05:0010004:28968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77:05:0010004:28811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77:05:0010004:29133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77:05:0010004:28928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77:05:0010004:29103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77:05:0010004:29324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77:05:0010004:30128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77:05:0010004:28887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77:05:0010004:30177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77:05:0010004:29168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77:05:0010004:28849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77:05:0010004:28962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77:05:0010004:29252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77:05:0010004:28836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77:05:0010004:29240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77:05:0010004:29081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77:05:0010004:29262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77:05:0010004:29105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77:05:0010004:29202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77:05:0010004:29027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77:05:0010004:28865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77:05:0010004:29056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77:05:0010004:28815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77:05:0010004:29028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77:05:0010004:28838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77:05:0010004:28860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77:05:0010004:29265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77:05:0010004:29235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77:05:0010004:29000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77:05:0010004:30219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77:05:0010004:29122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77:05:0010004:29250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77:05:0010004:29144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77:05:0010004:29162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77:05:0010004:30144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77:05:0010004:29216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77:05:0010004:29041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77:05:0010004:28818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77:05:0010004:30149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77:05:0010004:28844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77:05:0010004:30137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77:05:0010004:29180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77:05:0010004:30171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77:05:0010004:29188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77:05:0010004:30172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77:05:0010004:29190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77:05:0010004:28890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77:05:0010004:28859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77:05:0010004:29033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77:05:0010004:29092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77:05:0010004:28978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77:05:0010004:29248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77:05:0010004:29218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77:05:0010004:29124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77:05:0010004:28908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77:05:0010004:29215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77:05:0010004:29151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77:05:0010004:29243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77:05:0010004:28973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77:05:0010004:29189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77:05:0010004:28990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77:05:0010004:28812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77:05:0010004:29123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77:05:0010004:28882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77:05:0010004:30464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77:05:0010004:28924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77:05:0010004:29337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77:05:0010004:30135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77:05:0010004:29039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77:05:0010004:30148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77:05:0010004:30485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77:05:0010004:30175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77:05:0010004:30481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77:05:0010004:30151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77:05:0010004:30462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77:05:0010004:28823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77:05:0010004:30474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77:05:0010004:28885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77:05:0010004:30486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77:05:0010004:29266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77:05:0010004:30461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77:05:0010004:29085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77:05:0010004:30458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77:05:0010004:29244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77:05:0010004:29087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77:05:0010004:29001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77:05:0010004:29228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77:05:0010004:28994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77:05:0010004:28824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77:05:0010004:29060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77:05:0010004:29231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77:05:0010004:29194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77:05:0010004:28866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77:05:0010004:29044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77:05:0010004:29263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77:05:0010004:28858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77:05:0010004:28914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77:05:0010004:29125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77:05:0010004:29212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77:05:0010004:28895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77:05:0010004:30209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77:05:0010004:29090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77:05:0010004:29095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77:05:0010004:28999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77:05:0010004:28947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77:05:0010004:29141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77:05:0010004:29197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77:05:0010004:28910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77:05:0010004:30192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77:05:0010004:29259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77:05:0010004:30215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77:05:0010004:29247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77:05:0010004:29097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77:05:0010004:28927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77:05:0010004:28852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77:05:0010004:28817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77:05:0010004:28936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77:05:0010004:29220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77:05:0010004:30189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77:05:0010004:29191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77:05:0010004:28819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77:05:0010004:28810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77:05:0010004:30231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77:05:0010004:29227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77:05:0010004:29208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77:05:0010004:29241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77:05:0010004:29171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77:05:0010004:28916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77:05:0010004:30465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77:05:0010004:29225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77:05:0010004:29184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77:05:0010004:28911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77:05:0010004:29066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77:05:0010004:28900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77:05:0010004:29086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77:05:0010004:29169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77:05:0010004:29198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77:05:0010004:29088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77:05:0010004:29132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77:05:0010004:29070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77:05:0010004:28923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77:05:0010004:28982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77:05:0010004:29129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77:05:0010004:28958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77:05:0010004:30433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77:05:0010004:29050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77:05:0010004:30470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77:05:0010004:30214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77:05:0010004:30476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77:05:0010004:29179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77:05:0010004:30152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77:05:0010004:28898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77:05:0010004:30129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77:05:0010004:28839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77:05:0010004:30146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77:05:0010004:28833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77:05:0010004:30136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77:05:0010004:28888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77:05:0010004:30133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77:05:0010004:29009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77:05:0010004:30176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77:05:0010004:29047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77:05:0010004:30130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77:05:0010004:28912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77:05:0010004:30170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77:05:0010004:28829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77:05:0010004:29067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77:05:0010004:29031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77:05:0010004:29164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77:05:0010004:29068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77:05:0010004:29261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77:05:0010004:28897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77:05:0010004:28820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77:05:0010004:28846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77:05:0010004:29175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77:05:0010004:29029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77:05:0010004:29213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77:05:0010004:29217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77:05:0010004:28825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77:05:0010004:29195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77:05:0010004:28879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77:05:0010004:29002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77:05:0010004:29008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77:05:0010004:28943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77:05:0010004:29199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77:05:0010004:28896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77:05:0010004:29161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77:05:0010004:29183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77:05:0010004:28998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77:05:0010004:29153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77:05:0010004:28856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77:05:0010004:28901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77:05:0010004:29330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77:05:0010004:29185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77:05:0010004:29051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77:05:0010004:29167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77:05:0010004:29032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77:05:0010004:28831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77:05:0010004:29270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77:05:0010004:29158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77:05:0010004:28995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77:05:0010004:28814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77:05:0010004:29211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77:05:0010004:29076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77:05:0010004:29136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77:05:0010004:29219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77:05:0010004:29078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77:05:0010004:29264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77:05:0010004:29147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77:05:0010004:29224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77:05:0010004:28981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77:05:0010004:28976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77:05:0010004:29155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77:05:0010004:28922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77:05:0010004:28988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77:05:0010004:28984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77:05:0010004:29037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77:05:0010004:28971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77:05:0010004:29148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77:05:0010004:28902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77:05:0010004:28921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77:05:0010004:29003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77:05:0010004:28851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77:05:0010004:29006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77:05:0010004:28863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77:05:0010004:29146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77:05:0010004:30590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77:05:0010004:29254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77:05:0010004:28933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77:05:0010004:29230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77:05:0010004:28964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77:05:0010004:29058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77:05:0010004:29142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77:05:0010004:29236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77:05:0010004:28913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77:05:0010004:29177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77:05:0010004:29015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77:05:0010004:29156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77:05:0010004:29204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77:05:0010004:29084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77:05:0010004:29203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77:05:0010004:29043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77:05:0010004:29258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77:05:0010004:29159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77:05:0010004:29233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77:05:0010004:29082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77:05:0010004:28834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77:05:0010004:29071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77:05:0010004:28828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77:05:0010004:28899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77:05:0010004:29187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77:05:0010004:28843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77:05:0010004:28864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77:05:0010004:29186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77:05:0010004:29034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77:05:0010004:28909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77:05:0010004:29099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77:05:0010004:29340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77:05:0010004:29246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77:05:0010004:29260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77:05:0010004:29077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77:05:0010004:29106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77:05:0010004:29201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77:05:0010004:29145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77:05:0010004:29024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77:05:0010004:29181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77:05:0010004:29022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77:05:0010004:29222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77:05:0010004:28948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77:05:0010004:28880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77:05:0010004:29114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77:05:0010004:28950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77:05:0010004:28889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77:05:0010004:28992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77:05:0010004:28826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77:05:0010004:29139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77:05:0010004:29152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77:05:0010004:28930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77:05:0010004:29237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77:05:0010004:28821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77:05:0010004:29121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77:05:0010004:29193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77:05:0010004:28853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77:05:0010004:28967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77:05:0010004:28925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77:05:0010004:29054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77:05:0010004:28939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77:05:0010004:29093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77:05:0010004:28942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77:05:0010004:28870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77:05:0010004:28857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77:05:0010004:29214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77:05:0010004:28867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77:05:0010004:29049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77:05:0010004:28955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77:05:0010004:28840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77:05:0010004:28920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77:05:0010004:29140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77:05:0010004:28963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77:05:0010004:29130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77:05:0010004:28869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77:05:0010004:29271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77:05:0010004:28941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77:05:0010004:29065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77:05:0010004:28932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77:05:0010004:28965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77:05:0010004:28951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77:05:0010004:28854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77:05:0010004:30230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77:05:0010004:29075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77:05:0010004:28969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77:05:0010004:29182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77:05:0010004:28935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77:05:0010004:29173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77:05:0010004:28972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77:05:0010004:29205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77:05:0010004:28946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77:05:0010004:29057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77:05:0010004:28878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77:05:0010004:28832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77:05:0010004:28872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77:05:0010004:29210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77:05:0010004:28949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77:05:0010004:29196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77:05:0010004:28937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77:05:0010004:29053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77:05:0010004:28929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77:05:0010004:29098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77:05:0010004:28975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77:05:0010004:29128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77:05:0010004:28862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77:05:0010004:29257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77:05:0010004:28915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77:05:0010004:29004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77:05:0010004:28875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77:05:0010004:29267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77:05:0010004:30480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77:05:0010004:28980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77:05:0010004:28953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77:05:0010004:29052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77:05:0010004:28959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77:05:0010004:29036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77:05:0010004:28944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77:05:0010004:28884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77:05:0010004:28871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77:05:0010004:28945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77:05:0010004:29255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77:05:0010004:28957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77:05:0010004:29160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77:05:0010004:28881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77:05:0010004:28991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77:05:0010004:28966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77:05:0010004:29226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77:05:0010004:29275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77:05:0010004:29091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77:05:0010004:29299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77:05:0010004:29278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77:05:0010004:28847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77:05:0010004:30459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77:05:0010004:28940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77:05:0010004:30460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77:05:0010004:29062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77:05:0010004:29282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77:05:0010004:28835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77:05:0010004:29358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77:05:0010004:28905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77:05:0010004:29288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77:05:0010004:30132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77:05:0010004:29311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77:05:0010004:30173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77:05:0010004:29352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77:05:0010004:30457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77:05:0010004:30463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77:05:0010004:30156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77:05:0010004:29273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77:05:0010004:29353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77:05:0010004:30206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77:05:0010004:29312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77:05:0010004:28861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77:05:0010004:29310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77:05:0010004:28848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77:05:0010004:29354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77:05:0010004:28873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77:05:0010004:29331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77:05:0010004:28961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77:05:0010004:29283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77:05:0010004:28816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77:05:0010004:29064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77:05:0010004:29320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77:05:0010004:29242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77:05:0010004:29277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77:05:0010004:29072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77:05:0010004:29347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77:05:0010004:29107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77:05:0010004:29272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77:05:0010004:29096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77:05:0010004:30202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77:05:0010004:29253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77:05:0010004:30217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77:05:0010004:30483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77:05:0010004:29048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77:05:0010004:30475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77:05:0010004:29035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77:05:0010004:29297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77:05:0010004:28894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77:05:0010004:29281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77:05:0010004:29327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77:05:0010004:28891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77:05:0010004:29276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77:05:0010004:29221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77:05:0010004:29350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77:05:0010004:29026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77:05:0010004:29315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77:05:0010004:28970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77:05:0010004:29287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77:05:0010004:29333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77:05:0010004:29351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77:05:0010004:29005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77:05:0010004:29289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77:05:0010004:29061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77:05:0010004:29317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77:05:0010004:29223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77:05:0010004:29279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77:05:0010004:29100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77:05:0010004:29359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77:05:0010004:29104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77:05:0010004:29360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77:05:0010004:29069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77:05:0010004:30213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77:05:0010004:29290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77:05:0010004:30210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77:05:0010004:29296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77:05:0010004:30471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77:05:0010004:30188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77:05:0010004:29343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77:05:0010004:30484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77:05:0010004:29357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77:05:0010004:30186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77:05:0010004:29308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77:05:0010004:30207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77:05:0010004:29313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77:05:0010004:28996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77:05:0010004:30228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77:05:0010004:29176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77:05:0010004:30478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77:05:0010004:28919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77:05:0010004:29349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77:05:0010004:29059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77:05:0010004:29326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77:05:0010004:29025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77:05:0010004:30441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77:05:0010004:29007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77:05:0010004:29319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77:05:0010004:29083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77:05:0010004:29334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77:05:0010004:29045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77:05:0010004:29769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77:05:0010004:29245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77:05:0010004:29677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77:05:0010004:28886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77:05:0010004:29715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77:05:0010004:30212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77:05:0010004:29649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77:05:0010004:29668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77:05:0010004:30467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77:05:0010004:30201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77:05:0010004:29681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77:05:0010004:29683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77:05:0010004:30184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77:05:0010004:29787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77:05:0010004:30211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77:05:0010004:29782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77:05:0010004:29728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77:05:0010004:29745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77:05:0010004:30200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77:05:0010004:29731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77:05:0010004:29636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77:05:0010004:30229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77:05:0010004:29740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77:05:0010004:30205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77:05:0010004:29658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77:05:0010004:30185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77:05:0010004:29779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77:05:0010004:30218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77:05:0010004:29659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77:05:0010004:30232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77:05:0010004:29328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77:05:0010004:30199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77:05:0010004:29229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77:05:0010004:30182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77:05:0010004:29074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77:05:0010004:30216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77:05:0010004:30473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77:05:0010004:30181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77:05:0010004:29206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77:05:0010004:30466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77:05:0010004:29094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77:05:0010004:30204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77:05:0010004:28841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77:05:0010004:30208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77:05:0010004:29138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77:05:0010004:29101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77:05:0010004:29040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77:05:0010004:28903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77:05:0010004:28845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77:05:0010004:28977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77:05:0010004:29042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77:05:0010004:29165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77:05:0010004:29154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77:05:0010004:29080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77:05:0010004:28954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77:05:0010004:29038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77:05:0010004:29143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77:05:0010004:28985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77:05:0010004:29249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77:05:0010004:29126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77:05:0010004:28876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77:05:0010004:29108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77:05:0010004:29055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77:05:0010004:28877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77:05:0010004:28813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77:05:0010004:28938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77:05:0010004:29157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77:05:0010004:28979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77:05:0010004:28986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77:05:0010004:29163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77:05:0010004:29342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77:05:0010004:28997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77:05:0010004:29073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77:05:0010004:29127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77:05:0010004:29102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77:05:0010004:28850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77:05:0010004:28987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77:05:0010004:29172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77:05:0010004:28918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77:05:0010004:28874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77:05:0010004:29149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77:05:0010004:28934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77:05:0010004:29752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77:05:0010004:29738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77:05:0010004:28892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77:05:0010004:29721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77:05:0010004:28827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77:05:0010004:29781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77:05:0010004:28952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77:05:0010004:29748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77:05:0010004:30187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77:05:0010004:29768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77:05:0010004:29134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77:05:0010004:29734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77:05:0010004:29046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77:05:0010004:29655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77:05:0010004:28904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77:05:0010004:29739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77:05:0010004:28974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77:05:0010004:29744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77:05:0010004:28960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77:05:0010004:29708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77:05:0010004:29207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77:05:0010004:29778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77:05:0010004:28893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77:05:0010004:29663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77:05:0010004:29200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77:05:0010004:29673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77:05:0010004:28917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77:05:0010004:29657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77:05:0010004:29239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77:05:0010004:30482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77:05:0010004:29023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77:05:0010004:30472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77:05:0010004:28868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77:05:0010004:29661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77:05:0010004:29256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77:05:0010004:29733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77:05:0010004:29774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77:05:0010004:29137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77:05:0010004:29730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77:05:0010004:29166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77:05:0010004:29746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77:05:0010004:28956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77:05:0010004:29777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77:05:0010004:29030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77:05:0010004:29776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77:05:0010004:29238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77:05:0010004:29722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77:05:0010004:29647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77:05:0010004:28993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77:05:0010004:29798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77:05:0010004:29232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77:05:0010004:29732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77:05:0010004:29020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77:05:0010004:29648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77:05:0010004:29209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77:05:0010004:29771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77:05:0010004:29079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77:05:0010004:29791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77:05:0010004:28837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77:05:0010004:30477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77:05:0010004:29178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77:05:0010004:29679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77:05:0010004:29170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77:05:0010004:29735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77:05:0010004:29017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77:05:0010004:29717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77:05:0010004:29120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77:05:0010004:29793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77:05:0010004:29174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77:05:0010004:29652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77:05:0010004:29192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77:05:0010004:29750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77:05:0010004:29234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77:05:0010004:29669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77:05:0010004:28906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77:05:0010004:29794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77:05:0010004:29135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77:05:0010004:29675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77:05:0010004:28907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77:05:0010004:29802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77:05:0010004:28926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77:05:0010004:29789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77:05:0010004:29150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77:05:0010004:29760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77:05:0010004:29021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77:05:0010004:29680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77:05:0010004:29110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77:05:0010004:29742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77:05:0010004:29089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77:05:0010004:29741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77:05:0010004:29063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77:05:0010004:29666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Pr="00186831" w:rsidRDefault="00B30520" w:rsidP="00B30520">
            <w:r w:rsidRPr="00186831">
              <w:t>77:05:0010004:28842</w:t>
            </w:r>
          </w:p>
        </w:tc>
        <w:tc>
          <w:tcPr>
            <w:tcW w:w="2238" w:type="dxa"/>
          </w:tcPr>
          <w:p w:rsidR="00B30520" w:rsidRPr="00E925B1" w:rsidRDefault="00B30520" w:rsidP="00B30520">
            <w:r w:rsidRPr="00E925B1">
              <w:t>77:05:0010004:29664</w:t>
            </w:r>
          </w:p>
        </w:tc>
      </w:tr>
      <w:tr w:rsidR="00B30520" w:rsidTr="00B30520">
        <w:tc>
          <w:tcPr>
            <w:tcW w:w="5773" w:type="dxa"/>
          </w:tcPr>
          <w:p w:rsidR="00B30520" w:rsidRDefault="00B30520" w:rsidP="00B30520">
            <w:pPr>
              <w:tabs>
                <w:tab w:val="left" w:pos="5103"/>
              </w:tabs>
              <w:jc w:val="both"/>
            </w:pPr>
          </w:p>
        </w:tc>
        <w:tc>
          <w:tcPr>
            <w:tcW w:w="2337" w:type="dxa"/>
          </w:tcPr>
          <w:p w:rsidR="00B30520" w:rsidRDefault="00B30520" w:rsidP="00B30520">
            <w:r w:rsidRPr="00186831">
              <w:t>77:05:0010004:29325</w:t>
            </w:r>
          </w:p>
        </w:tc>
        <w:tc>
          <w:tcPr>
            <w:tcW w:w="2238" w:type="dxa"/>
          </w:tcPr>
          <w:p w:rsidR="00B30520" w:rsidRDefault="00B30520" w:rsidP="00B30520">
            <w:r w:rsidRPr="00E925B1">
              <w:t>77:05:0010004:29714</w:t>
            </w:r>
          </w:p>
        </w:tc>
      </w:tr>
    </w:tbl>
    <w:p w:rsidR="00EE2B65" w:rsidRDefault="00EE2B65" w:rsidP="00BE13FD">
      <w:pPr>
        <w:tabs>
          <w:tab w:val="left" w:pos="5103"/>
        </w:tabs>
        <w:ind w:left="5670" w:hanging="5670"/>
        <w:jc w:val="both"/>
      </w:pPr>
    </w:p>
    <w:p w:rsidR="00EE2B65" w:rsidRDefault="00EE2B65" w:rsidP="00BE13FD">
      <w:pPr>
        <w:tabs>
          <w:tab w:val="left" w:pos="5103"/>
        </w:tabs>
        <w:ind w:left="5670" w:hanging="5670"/>
        <w:jc w:val="both"/>
      </w:pPr>
    </w:p>
    <w:p w:rsidR="00E955BE" w:rsidRDefault="00E955BE" w:rsidP="00B30520">
      <w:pPr>
        <w:tabs>
          <w:tab w:val="left" w:pos="4678"/>
        </w:tabs>
      </w:pPr>
    </w:p>
    <w:p w:rsidR="00E955BE" w:rsidRPr="00EE2B65" w:rsidRDefault="00EE2B65" w:rsidP="00B30520">
      <w:pPr>
        <w:rPr>
          <w:b/>
        </w:rPr>
      </w:pPr>
      <w:r w:rsidRPr="00EE2B65">
        <w:rPr>
          <w:b/>
        </w:rPr>
        <w:t xml:space="preserve">Адрес объектов недвижимости: </w:t>
      </w:r>
      <w:r>
        <w:t xml:space="preserve"> </w:t>
      </w:r>
      <w:r>
        <w:tab/>
      </w:r>
      <w:r w:rsidRPr="00123781">
        <w:t xml:space="preserve"> </w:t>
      </w:r>
      <w:r w:rsidR="00323F81">
        <w:tab/>
        <w:t xml:space="preserve">            </w:t>
      </w:r>
      <w:r w:rsidR="00B30520" w:rsidRPr="00B30520">
        <w:t xml:space="preserve">г. </w:t>
      </w:r>
      <w:r w:rsidRPr="00123781">
        <w:t xml:space="preserve">Москва, </w:t>
      </w:r>
      <w:r w:rsidRPr="00E36069">
        <w:t>ул</w:t>
      </w:r>
      <w:r>
        <w:t>.</w:t>
      </w:r>
      <w:r w:rsidRPr="00E36069">
        <w:t xml:space="preserve"> </w:t>
      </w:r>
      <w:proofErr w:type="spellStart"/>
      <w:r w:rsidRPr="00E36069">
        <w:t>Михневская</w:t>
      </w:r>
      <w:proofErr w:type="spellEnd"/>
      <w:r w:rsidRPr="00E36069">
        <w:t>, д.</w:t>
      </w:r>
      <w:r>
        <w:t xml:space="preserve"> </w:t>
      </w:r>
      <w:r w:rsidRPr="00E36069">
        <w:t>8</w:t>
      </w:r>
    </w:p>
    <w:p w:rsidR="002D1F21" w:rsidRDefault="002D1F21" w:rsidP="002D1F21">
      <w:pPr>
        <w:tabs>
          <w:tab w:val="left" w:pos="4678"/>
        </w:tabs>
        <w:rPr>
          <w:b/>
        </w:rPr>
      </w:pPr>
    </w:p>
    <w:p w:rsidR="00EE2B65" w:rsidRDefault="00EE2B65" w:rsidP="002D1F21">
      <w:pPr>
        <w:tabs>
          <w:tab w:val="left" w:pos="4678"/>
        </w:tabs>
        <w:rPr>
          <w:b/>
        </w:rPr>
      </w:pPr>
    </w:p>
    <w:p w:rsidR="00E955BE" w:rsidRDefault="00470695" w:rsidP="00E955BE">
      <w:pPr>
        <w:tabs>
          <w:tab w:val="left" w:pos="4678"/>
        </w:tabs>
        <w:ind w:left="5670" w:hanging="5670"/>
        <w:rPr>
          <w:b/>
        </w:rPr>
      </w:pPr>
      <w:r w:rsidRPr="004D0E92">
        <w:rPr>
          <w:b/>
        </w:rPr>
        <w:t>Информация о проведенной проверке:</w:t>
      </w:r>
    </w:p>
    <w:p w:rsidR="006620FD" w:rsidRDefault="006620FD" w:rsidP="00E955BE">
      <w:pPr>
        <w:tabs>
          <w:tab w:val="left" w:pos="4678"/>
        </w:tabs>
        <w:ind w:left="5670" w:hanging="5670"/>
        <w:rPr>
          <w:b/>
        </w:rPr>
      </w:pPr>
    </w:p>
    <w:p w:rsidR="006620FD" w:rsidRPr="00286D2F" w:rsidRDefault="006620FD" w:rsidP="0066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86D2F">
        <w:t xml:space="preserve">Вышеуказанные объекты недвижимости на основании сведений, включенных в перечень объектов недвижимости, подлежащих государственной </w:t>
      </w:r>
      <w:r>
        <w:t>кадастровой оценке по состоянию</w:t>
      </w:r>
      <w:r>
        <w:br/>
      </w:r>
      <w:r w:rsidRPr="00286D2F">
        <w:t>на 01.01.2018, были оценены в составе группы 15 «Объекты неустановленного назначения», подгруппы 15.4 «Помещения (нежилые)».</w:t>
      </w:r>
    </w:p>
    <w:p w:rsidR="00E955BE" w:rsidRDefault="006620FD" w:rsidP="0066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86D2F">
        <w:t>В ходе рассмотрения обращения выявлен</w:t>
      </w:r>
      <w:r>
        <w:t xml:space="preserve">а единичная техническая ошибка. </w:t>
      </w:r>
      <w:r w:rsidRPr="00286D2F">
        <w:t>На основании информации, предоставле</w:t>
      </w:r>
      <w:r>
        <w:t xml:space="preserve">нной </w:t>
      </w:r>
      <w:r w:rsidRPr="00B46FBC">
        <w:t>Государственн</w:t>
      </w:r>
      <w:r>
        <w:t>ым</w:t>
      </w:r>
      <w:r w:rsidRPr="00B46FBC">
        <w:t xml:space="preserve"> бюджетн</w:t>
      </w:r>
      <w:r>
        <w:t>ым</w:t>
      </w:r>
      <w:r w:rsidRPr="00B46FBC">
        <w:t xml:space="preserve"> учреждение</w:t>
      </w:r>
      <w:r>
        <w:t>м</w:t>
      </w:r>
      <w:r w:rsidRPr="00B46FBC">
        <w:t xml:space="preserve"> города Москвы «Московский контрольно-мониторинговый центр недвижимости»</w:t>
      </w:r>
      <w:r w:rsidRPr="00286D2F">
        <w:t>, кадастровая</w:t>
      </w:r>
      <w:r>
        <w:t xml:space="preserve"> стоимость вышеуказанных объектов</w:t>
      </w:r>
      <w:r w:rsidRPr="00B46FBC">
        <w:t xml:space="preserve"> недвижимости</w:t>
      </w:r>
      <w:r w:rsidRPr="00286D2F">
        <w:t xml:space="preserve"> пересчит</w:t>
      </w:r>
      <w:r>
        <w:t xml:space="preserve">ана с учетом отнесения к группе </w:t>
      </w:r>
      <w:r w:rsidRPr="00286D2F">
        <w:t>3 «Объекты, предназначенные для хранения индивид</w:t>
      </w:r>
      <w:r>
        <w:t xml:space="preserve">уального транспорта», подгруппе </w:t>
      </w:r>
      <w:r w:rsidRPr="00286D2F">
        <w:t>3.2 «Объекты, предназначенные для хранения транспорта, расположенные в жилых домах».</w:t>
      </w:r>
    </w:p>
    <w:p w:rsidR="006620FD" w:rsidRDefault="006620FD" w:rsidP="006620FD">
      <w:pPr>
        <w:rPr>
          <w:sz w:val="26"/>
          <w:szCs w:val="26"/>
        </w:rPr>
      </w:pPr>
    </w:p>
    <w:p w:rsidR="00E955BE" w:rsidRDefault="00965F60" w:rsidP="00E955BE">
      <w:pPr>
        <w:tabs>
          <w:tab w:val="left" w:pos="4678"/>
        </w:tabs>
        <w:ind w:left="5670" w:hanging="5670"/>
      </w:pPr>
      <w:r w:rsidRPr="006C3FA2">
        <w:rPr>
          <w:b/>
        </w:rPr>
        <w:t>Информация о виде допущенных ошибок:</w:t>
      </w:r>
      <w:r w:rsidRPr="006C3FA2">
        <w:rPr>
          <w:b/>
        </w:rPr>
        <w:tab/>
      </w:r>
      <w:r w:rsidRPr="006C3FA2">
        <w:t>единичная техническая ошибка.</w:t>
      </w:r>
    </w:p>
    <w:p w:rsidR="00E955BE" w:rsidRDefault="00E955BE" w:rsidP="00E955BE">
      <w:pPr>
        <w:tabs>
          <w:tab w:val="left" w:pos="4678"/>
        </w:tabs>
        <w:ind w:left="5670" w:hanging="5670"/>
        <w:rPr>
          <w:b/>
        </w:rPr>
      </w:pPr>
    </w:p>
    <w:p w:rsidR="003C3357" w:rsidRDefault="00965F60" w:rsidP="00E955BE">
      <w:pPr>
        <w:tabs>
          <w:tab w:val="left" w:pos="4678"/>
        </w:tabs>
        <w:ind w:left="5670" w:hanging="5670"/>
        <w:rPr>
          <w:b/>
        </w:rPr>
      </w:pPr>
      <w:r w:rsidRPr="006C3FA2">
        <w:rPr>
          <w:b/>
        </w:rPr>
        <w:t>Кадастровая стоимость, определенная в результате исправления допущенных ошибок:</w:t>
      </w:r>
    </w:p>
    <w:p w:rsidR="006620FD" w:rsidRDefault="006620FD" w:rsidP="00E955BE">
      <w:pPr>
        <w:tabs>
          <w:tab w:val="left" w:pos="4678"/>
        </w:tabs>
        <w:ind w:left="5670" w:hanging="5670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1626"/>
        <w:gridCol w:w="3119"/>
        <w:gridCol w:w="1559"/>
        <w:gridCol w:w="1554"/>
      </w:tblGrid>
      <w:tr w:rsidR="001F05EA" w:rsidTr="005C0E51">
        <w:trPr>
          <w:jc w:val="center"/>
        </w:trPr>
        <w:tc>
          <w:tcPr>
            <w:tcW w:w="2338" w:type="dxa"/>
            <w:vAlign w:val="center"/>
          </w:tcPr>
          <w:p w:rsidR="001F05EA" w:rsidRPr="001F05EA" w:rsidRDefault="001F05EA" w:rsidP="001F05EA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626" w:type="dxa"/>
            <w:vAlign w:val="center"/>
          </w:tcPr>
          <w:p w:rsidR="001F05EA" w:rsidRPr="001F05EA" w:rsidRDefault="001F05EA" w:rsidP="001F05EA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1F05EA" w:rsidRPr="00CE680B" w:rsidRDefault="001F05EA" w:rsidP="00CE680B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Документ ,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1F05EA" w:rsidRPr="005B1EE1" w:rsidRDefault="001F05EA" w:rsidP="00CE680B">
            <w:pPr>
              <w:jc w:val="center"/>
              <w:rPr>
                <w:sz w:val="20"/>
                <w:szCs w:val="20"/>
              </w:rPr>
            </w:pPr>
            <w:r w:rsidRPr="005B1EE1">
              <w:rPr>
                <w:sz w:val="20"/>
                <w:szCs w:val="20"/>
              </w:rPr>
              <w:t xml:space="preserve">Кадастровая стоимость </w:t>
            </w:r>
            <w:r w:rsidRPr="005B1EE1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554" w:type="dxa"/>
            <w:vAlign w:val="center"/>
          </w:tcPr>
          <w:p w:rsidR="001F05EA" w:rsidRPr="00EC1D3A" w:rsidRDefault="001F05EA" w:rsidP="00EC1D3A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1F05EA" w:rsidTr="005C0E51">
        <w:trPr>
          <w:jc w:val="center"/>
        </w:trPr>
        <w:tc>
          <w:tcPr>
            <w:tcW w:w="2338" w:type="dxa"/>
            <w:vAlign w:val="center"/>
          </w:tcPr>
          <w:p w:rsidR="001F05EA" w:rsidRPr="001F05EA" w:rsidRDefault="001F05EA" w:rsidP="001F05EA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vAlign w:val="center"/>
          </w:tcPr>
          <w:p w:rsidR="001F05EA" w:rsidRPr="001F05EA" w:rsidRDefault="001F05EA" w:rsidP="001F05EA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1F05EA" w:rsidRPr="00CE680B" w:rsidRDefault="001F05EA" w:rsidP="00CE680B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1F05EA" w:rsidRPr="00A04B76" w:rsidRDefault="001F05EA" w:rsidP="00CE680B">
            <w:pPr>
              <w:jc w:val="center"/>
              <w:rPr>
                <w:sz w:val="20"/>
                <w:szCs w:val="20"/>
              </w:rPr>
            </w:pPr>
            <w:r w:rsidRPr="00A04B76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1F05EA" w:rsidRPr="00EC1D3A" w:rsidRDefault="001F05EA" w:rsidP="00EC1D3A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77:05:0010004:29322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1 029 338.50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489 599.81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1 082 949.88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515 099.80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1 061 505.32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504 899.80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1 066 866.46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507 449.80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1 077 588.74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512 549.80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879 226.63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418 199.84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830 976.39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395 249.85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77:05:0010004:29262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959 643.70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456 449.82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943 560.29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448 799.82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970 365.98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461 549.82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975 727.12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464 099.82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77:05:0010004:29265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873 865.49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415 649.84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77:05:0010004:30144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927 476.87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441 149.83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77:05:0010004:30149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927 476.87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441 149.83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77:05:0010004:30137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77:05:0010004:30171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991 810.53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471 749.82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77:05:0010004:30172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1 115 116.70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530 399.79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1 474 312.95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701 249.73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884 587.77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420 749.84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943 560.29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448 799.82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970 365.98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461 549.82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1 013 255.08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481 949.81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573 641.77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272 849.89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637 975.42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303 449.88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884 587.77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420 749.84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761 281.60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362 099.86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77:05:0010004:30135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755 920.46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359 549.86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77:05:0010004:30148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77:05:0010004:30175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825 615.25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392 699.85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77:05:0010004:30151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825 615.25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392 699.85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589 725.18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280 499.89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654 058.84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311 099.88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77:05:0010004:29266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761 281.60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362 099.86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906 032.32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430 949.83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670 142.25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318 749.88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616 530.87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293 249.89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621 892.01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295 799.88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825 615.25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392 699.85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761 281.60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362 099.86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991 810.53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471 749.82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889 948.91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423 299.83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884 587.77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420 749.84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943 560.29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448 799.82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906 032.32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430 949.83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77:05:0010004:30129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1 120 477.84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532 949.79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77:05:0010004:30146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734 475.91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349 349.86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77:05:0010004:30136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1 136 561.26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540 599.79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734 475.91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349 349.86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77:05:0010004:30176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1 141 922.39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543 149.79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77:05:0010004:30130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77:05:0010004:30170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1 125 838.98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535 499.79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895 310.05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425 849.83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954 282.56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453 899.82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77:05:0010004:29261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975 727.12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464 099.82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906 032.32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430 949.83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959 643.70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456 449.82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954 282.56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453 899.82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959 643.70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456 449.82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1 077 588.74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512 549.80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868 504.36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413 099.84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1 490 396.36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708 899.72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1 501 118.64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713 999.72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1 506 479.78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716 549.72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1 560 091.16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742 049.71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1 501 118.64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713 999.72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1 597 619.12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759 899.70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1 184 811.50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563 549.78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1 495 757.50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711 449.72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1 254 506.29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596 699.77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520 030.39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247 349.90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568 280.63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270 299.89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611 169.73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290 699.89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605 808.59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288 149.89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600 447.46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285 599.89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637 975.42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303 449.88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589 725.18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280 499.89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525 391.52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249 899.90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637 975.42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303 449.88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664 781.11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316 199.88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734 475.91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349 349.86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595 086.32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283 049.89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530 752.66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252 449.90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755 920.46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359 549.86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627 253.15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298 349.88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589 725.18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280 499.89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605 808.59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288 149.89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664 781.11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316 199.88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847 059.80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402 899.84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595 086.32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283 049.89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589 725.18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280 499.89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1 002 532.81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476 849.81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595 086.32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283 049.89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77:05:0010004:29267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654 058.84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311 099.88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830 976.39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395 249.85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755 920.46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359 549.86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584 364.04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277 949.89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605 808.59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288 149.89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997 171.67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474 299.81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77:05:0010004:30132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927 476.87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441 149.83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77:05:0010004:30173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954 282.56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453 899.82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77:05:0010004:30457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77:05:0010004:30463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77:05:0010004:30156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895 310.05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425 849.83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879 226.63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418 199.84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906 032.32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430 949.83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943 560.29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448 799.82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889 948.91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423 299.83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943 560.29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448 799.82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889 948.91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423 299.83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884 587.77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420 749.84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884 587.77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420 749.84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77:05:0010004:29327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1 174 089.22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558 449.78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943 560.29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448 799.82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1 200 894.91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571 199.78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954 282.56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453 899.82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895 310.05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425 849.83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895 310.05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425 849.83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927 476.87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441 149.83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863 143.22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410 549.84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1 066 866.46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507 449.80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981 088.25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466 649.82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77:05:0010004:30188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77:05:0010004:30484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981 088.25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466 649.82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77:05:0010004:30186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954 282.56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453 899.82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1 018 616.22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484 499.81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1 040 060.77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494 699.81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1 007 893.94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479 399.81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1 029 338.50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489 599.81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981 088.25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466 649.82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77:05:0010004:30184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863 143.22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410 549.84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77:05:0010004:30185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954 282.56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453 899.82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77:05:0010004:30232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1 222 339.46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581 399.77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1 190 172.64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566 099.78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77:05:0010004:30182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77:05:0010004:30466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691 586.80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328 949.87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895 310.05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425 849.83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605 808.59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288 149.89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77:05:0010004:29342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605 808.59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288 149.89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637 975.42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303 449.88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611 169.73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290 699.89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670 142.25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318 749.88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670 142.25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318 749.88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77:05:0010004:30187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605 808.59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288 149.89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643 336.56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305 999.88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686 225.66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326 399.87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637 975.42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303 449.88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664 781.11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316 199.88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664 781.11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316 199.88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637 975.42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303 449.88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605 808.59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288 149.89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621 892.01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295 799.88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1 141 922.39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543 149.79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77:05:0010004:29325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830 976.39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395 249.85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77:05:0010004:29324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648 697.70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308 549.88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621 892.01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295 799.88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621 892.01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295 799.88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568 280.63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270 299.89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654 058.84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311 099.88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670 142.25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318 749.88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595 086.32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283 049.89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696 947.94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331 499.87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77:05:0010004:30464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595 086.32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283 049.89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77:05:0010004:29337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579 002.90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275 399.89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664 781.11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316 199.88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77:05:0010004:30485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77:05:0010004:30462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77:05:0010004:30486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77:05:0010004:30461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77:05:0010004:30458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579 002.90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275 399.89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664 781.11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316 199.88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77:05:0010004:29263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686 225.66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326 399.87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1 361 729.05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647 699.75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959 643.70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456 449.82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863 143.22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410 549.84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77:05:0010004:30192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1 029 338.50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489 599.81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975 727.12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464 099.82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77:05:0010004:30189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895 310.05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425 849.83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77:05:0010004:30231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1 050 783.05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499 799.80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906 032.32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430 949.83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1 275 950.84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606 899.76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77:05:0010004:30465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616 530.87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293 249.89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852 420.94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405 449.84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659 419.97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313 649.88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77:05:0010004:29086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573 641.77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272 849.89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589 725.18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280 499.89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380 640.80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181 049.93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648 697.70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308 549.88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434 252.18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206 549.92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981 088.25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466 649.82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659 419.97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313 649.88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654 058.84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311 099.88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755 920.46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359 549.86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648 697.70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308 549.88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970 365.98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461 549.82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77:05:0010004:29068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675 503.39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321 299.87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830 976.39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395 249.85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77:05:0010004:29175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77:05:0010004:29029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825 615.25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392 699.85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77:05:0010004:29195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664 781.11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316 199.88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77:05:0010004:29002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648 697.70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308 549.88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830 976.39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395 249.85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77:05:0010004:28896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755 920.46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359 549.86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77:05:0010004:29330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77:05:0010004:28814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77:05:0010004:29211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77:05:0010004:29264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734 475.91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349 349.86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691 586.80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328 949.87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77:05:0010004:30590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670 142.25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318 749.88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696 947.94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331 499.87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77:05:0010004:29015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77:05:0010004:29258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77:05:0010004:28834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664 781.11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316 199.88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77:05:0010004:29034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77:05:0010004:28909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77:05:0010004:29340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77:05:0010004:29260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77:05:0010004:29114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77:05:0010004:28826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77:05:0010004:29237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77:05:0010004:28857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1 190 172.64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566 099.78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975 727.12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464 099.82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611 169.73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290 699.89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755 920.46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359 549.86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77:05:0010004:30230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847 059.80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402 899.84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873 865.49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415 649.84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970 365.98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461 549.82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1 270 589.71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604 349.76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1 297 395.40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617 099.76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970 365.98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461 549.82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77:05:0010004:28929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857 782.08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407 999.84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77:05:0010004:28862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825 615.25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392 699.85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77:05:0010004:30480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793 448.42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377 399.85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77:05:0010004:28945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77:05:0010004:28966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77:05:0010004:29299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830 976.39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395 249.85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889 948.91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423 299.83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77:05:0010004:30459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884 587.77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420 749.84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77:05:0010004:30460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77:05:0010004:29282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884 587.77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420 749.84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77:05:0010004:29358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761 281.60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362 099.86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77:05:0010004:29288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863 143.22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410 549.84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77:05:0010004:29311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1 436 784.98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683 399.73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1 120 477.84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532 949.79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77:05:0010004:29353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77:05:0010004:29312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1 426 062.71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678 299.73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77:05:0010004:29310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77:05:0010004:29354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927 476.87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441 149.83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77:05:0010004:29331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77:05:0010004:29283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943 560.29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448 799.82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77:05:0010004:29320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943 560.29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448 799.82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954 282.56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453 899.82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77:05:0010004:29347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900 671.18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428 399.83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77:05:0010004:30202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77:05:0010004:30217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77:05:0010004:30483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932 838.01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443 699.83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77:05:0010004:29297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922 115.74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438 599.83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911 393.46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433 499.83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77:05:0010004:29350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906 032.32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430 949.83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77:05:0010004:29315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938 199.15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446 249.83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77:05:0010004:29287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927 476.87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441 149.83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77:05:0010004:29351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954 282.56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453 899.82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77:05:0010004:29289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948 921.43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451 349.82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77:05:0010004:29317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906 032.32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430 949.83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77:05:0010004:29279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77:05:0010004:29359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77:05:0010004:29360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77:05:0010004:29290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77:05:0010004:29296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77:05:0010004:29343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77:05:0010004:29357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77:05:0010004:29308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77:05:0010004:29313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77:05:0010004:30228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696 947.94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331 499.87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77:05:0010004:29349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77:05:0010004:29326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77:05:0010004:30441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77:05:0010004:29319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691 586.80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328 949.87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77:05:0010004:29334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675 503.39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321 299.87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77:05:0010004:29769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77:05:0010004:29715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77:05:0010004:29649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77:05:0010004:29668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77:05:0010004:30467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691 586.80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328 949.87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686 225.66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326 399.87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77:05:0010004:29683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686 225.66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326 399.87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77:05:0010004:29787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77:05:0010004:29782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77:05:0010004:29745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77:05:0010004:29731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77:05:0010004:29636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77:05:0010004:29740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77:05:0010004:29658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77:05:0010004:29779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77:05:0010004:29659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77:05:0010004:29328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707 670.22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336 599.87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77:05:0010004:29229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77:05:0010004:29074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916 754.60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436 049.83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77:05:0010004:29206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691 586.80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328 949.87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77:05:0010004:29094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675 503.39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321 299.87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77:05:0010004:29138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77:05:0010004:28845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788 087.29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374 849.85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77:05:0010004:29042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77:05:0010004:29154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691 586.80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328 949.87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77:05:0010004:28954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686 225.66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326 399.87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686 225.66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326 399.87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77:05:0010004:29249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77:05:0010004:29055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77:05:0010004:28877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77:05:0010004:28938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77:05:0010004:28979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77:05:0010004:29163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77:05:0010004:28997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77:05:0010004:29127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77:05:0010004:29102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77:05:0010004:28987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696 947.94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331 499.87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77:05:0010004:28918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713 031.35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339 149.87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77:05:0010004:29149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739 837.04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351 899.86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77:05:0010004:29738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77:05:0010004:29721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632 614.28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300 899.88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77:05:0010004:29781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707 670.22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336 599.87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77:05:0010004:29748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77:05:0010004:29768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77:05:0010004:29734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77:05:0010004:29655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77:05:0010004:29739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77:05:0010004:29744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755 920.46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359 549.86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77:05:0010004:29708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573 641.77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272 849.89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77:05:0010004:29778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77:05:0010004:29663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686 225.66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326 399.87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77:05:0010004:29673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77:05:0010004:29657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777 365.01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369 749.86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77:05:0010004:30482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734 475.91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349 349.86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77:05:0010004:29661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77:05:0010004:29733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680 864.53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323 849.87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77:05:0010004:29774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696 947.94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331 499.87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77:05:0010004:29730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77:05:0010004:29746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77:05:0010004:29776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77:05:0010004:29722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77:05:0010004:29647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77:05:0010004:29798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627 253.15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298 349.88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RP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CE680B" w:rsidRDefault="00CE680B" w:rsidP="005C0E51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6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CE680B" w:rsidRPr="00CE680B" w:rsidRDefault="00CE680B" w:rsidP="00E827EC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5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77:05:0010004:29732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702 309.08</w:t>
            </w:r>
          </w:p>
        </w:tc>
        <w:tc>
          <w:tcPr>
            <w:tcW w:w="3119" w:type="dxa"/>
            <w:vMerge w:val="restart"/>
            <w:vAlign w:val="center"/>
          </w:tcPr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CE680B">
              <w:rPr>
                <w:sz w:val="20"/>
                <w:szCs w:val="20"/>
              </w:rPr>
              <w:br/>
              <w:t>города Москвы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от 29.11.2018 № 40557</w:t>
            </w:r>
          </w:p>
          <w:p w:rsidR="00CE680B" w:rsidRP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CE680B" w:rsidRDefault="00CE680B" w:rsidP="00CE680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 xml:space="preserve">в городе Москве </w:t>
            </w:r>
            <w:r w:rsidRPr="00CE680B">
              <w:rPr>
                <w:sz w:val="20"/>
                <w:szCs w:val="20"/>
              </w:rPr>
              <w:br/>
              <w:t>по состоянию</w:t>
            </w:r>
          </w:p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E680B">
              <w:rPr>
                <w:rFonts w:eastAsia="Calibri"/>
                <w:sz w:val="20"/>
                <w:szCs w:val="20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334 049.87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77:05:0010004:29648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77:05:0010004:29771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798 809.56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379 949.85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77:05:0010004:29791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745 198.18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354 449.86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77:05:0010004:30477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809 531.84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385 049.85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77:05:0010004:29679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804 170.70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382 499.85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77:05:0010004:29735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750 559.32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356 999.86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77:05:0010004:29717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568 280.63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270 299.89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77:05:0010004:29793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77:05:0010004:29652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723 753.63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344 249.87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77:05:0010004:29750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766 642.73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364 649.86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77:05:0010004:29669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77:05:0010004:29794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772 003.87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367 199.86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77:05:0010004:29675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814 892.98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387 599.85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77:05:0010004:29802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782 726.15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372 299.85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77:05:0010004:29789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718 392.49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341 699.87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77:05:0010004:29760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734 475.91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349 349.86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77:05:0010004:29680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77:05:0010004:29742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729 114.77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346 799.86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77:05:0010004:29741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761 281.60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362 099.86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77:05:0010004:29666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77:05:0010004:29664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761 281.60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362 099.86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  <w:tr w:rsidR="00CE680B" w:rsidTr="005C0E51">
        <w:trPr>
          <w:jc w:val="center"/>
        </w:trPr>
        <w:tc>
          <w:tcPr>
            <w:tcW w:w="2338" w:type="dxa"/>
            <w:vAlign w:val="center"/>
          </w:tcPr>
          <w:p w:rsidR="00CE680B" w:rsidRPr="001F05EA" w:rsidRDefault="00CE680B" w:rsidP="005C0E51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77:05:0010004:29714</w:t>
            </w:r>
          </w:p>
        </w:tc>
        <w:tc>
          <w:tcPr>
            <w:tcW w:w="1626" w:type="dxa"/>
            <w:vAlign w:val="center"/>
          </w:tcPr>
          <w:p w:rsidR="00CE680B" w:rsidRPr="001F05EA" w:rsidRDefault="00CE680B" w:rsidP="00CE680B">
            <w:pPr>
              <w:jc w:val="center"/>
              <w:rPr>
                <w:sz w:val="20"/>
                <w:szCs w:val="20"/>
              </w:rPr>
            </w:pPr>
            <w:r w:rsidRPr="001F05EA">
              <w:rPr>
                <w:sz w:val="20"/>
                <w:szCs w:val="20"/>
              </w:rPr>
              <w:t>820 254.11</w:t>
            </w:r>
          </w:p>
        </w:tc>
        <w:tc>
          <w:tcPr>
            <w:tcW w:w="3119" w:type="dxa"/>
            <w:vMerge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80B" w:rsidRPr="00CE680B" w:rsidRDefault="00CE680B" w:rsidP="00CE680B">
            <w:pPr>
              <w:jc w:val="center"/>
              <w:rPr>
                <w:sz w:val="20"/>
                <w:szCs w:val="20"/>
              </w:rPr>
            </w:pPr>
            <w:r w:rsidRPr="00CE680B">
              <w:rPr>
                <w:sz w:val="20"/>
                <w:szCs w:val="20"/>
              </w:rPr>
              <w:t>390 149.85</w:t>
            </w:r>
          </w:p>
        </w:tc>
        <w:tc>
          <w:tcPr>
            <w:tcW w:w="1554" w:type="dxa"/>
            <w:vAlign w:val="center"/>
          </w:tcPr>
          <w:p w:rsidR="00CE680B" w:rsidRPr="00EC1D3A" w:rsidRDefault="00CE680B" w:rsidP="00CE680B">
            <w:pPr>
              <w:jc w:val="center"/>
              <w:rPr>
                <w:sz w:val="20"/>
                <w:szCs w:val="20"/>
              </w:rPr>
            </w:pPr>
            <w:r w:rsidRPr="00EC1D3A">
              <w:rPr>
                <w:sz w:val="20"/>
                <w:szCs w:val="20"/>
              </w:rPr>
              <w:t>01.01.2018</w:t>
            </w:r>
          </w:p>
        </w:tc>
      </w:tr>
    </w:tbl>
    <w:p w:rsidR="00C92A2C" w:rsidRDefault="003110E2" w:rsidP="00506432">
      <w:pPr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sectPr w:rsidR="00C92A2C" w:rsidSect="00323F81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E6" w:rsidRDefault="000826E6" w:rsidP="00AC7FD4">
      <w:r>
        <w:separator/>
      </w:r>
    </w:p>
  </w:endnote>
  <w:endnote w:type="continuationSeparator" w:id="0">
    <w:p w:rsidR="000826E6" w:rsidRDefault="000826E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EA" w:rsidRDefault="001F05EA" w:rsidP="00D51ECD">
    <w:pPr>
      <w:rPr>
        <w:sz w:val="20"/>
        <w:szCs w:val="20"/>
      </w:rPr>
    </w:pPr>
  </w:p>
  <w:p w:rsidR="001F05EA" w:rsidRDefault="001F05EA">
    <w:pPr>
      <w:pStyle w:val="ac"/>
    </w:pPr>
  </w:p>
  <w:p w:rsidR="001F05EA" w:rsidRDefault="001F05EA">
    <w:pPr>
      <w:pStyle w:val="ac"/>
    </w:pPr>
  </w:p>
  <w:p w:rsidR="001F05EA" w:rsidRDefault="001F05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E6" w:rsidRDefault="000826E6" w:rsidP="00AC7FD4">
      <w:r>
        <w:separator/>
      </w:r>
    </w:p>
  </w:footnote>
  <w:footnote w:type="continuationSeparator" w:id="0">
    <w:p w:rsidR="000826E6" w:rsidRDefault="000826E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1F05EA" w:rsidRPr="008A625A" w:rsidRDefault="001F05EA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 w:rsidR="00323F81"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:rsidR="001F05EA" w:rsidRDefault="001F05EA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1F05EA" w:rsidRDefault="001F05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48B">
          <w:rPr>
            <w:noProof/>
          </w:rPr>
          <w:t>9</w:t>
        </w:r>
        <w:r>
          <w:fldChar w:fldCharType="end"/>
        </w:r>
      </w:p>
    </w:sdtContent>
  </w:sdt>
  <w:p w:rsidR="001F05EA" w:rsidRDefault="001F05E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EA" w:rsidRDefault="001F05EA">
    <w:pPr>
      <w:pStyle w:val="aa"/>
      <w:jc w:val="center"/>
    </w:pPr>
  </w:p>
  <w:p w:rsidR="001F05EA" w:rsidRDefault="001F05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174D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D6E"/>
    <w:rsid w:val="0008042A"/>
    <w:rsid w:val="00081391"/>
    <w:rsid w:val="000826E6"/>
    <w:rsid w:val="00083D24"/>
    <w:rsid w:val="0008555E"/>
    <w:rsid w:val="00085F7A"/>
    <w:rsid w:val="00086CC8"/>
    <w:rsid w:val="00090C9C"/>
    <w:rsid w:val="0009264A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8B2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206C"/>
    <w:rsid w:val="00123781"/>
    <w:rsid w:val="00124209"/>
    <w:rsid w:val="00126D2A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5EA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91F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612A"/>
    <w:rsid w:val="00257F2B"/>
    <w:rsid w:val="00264203"/>
    <w:rsid w:val="00264835"/>
    <w:rsid w:val="0026566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081D"/>
    <w:rsid w:val="002B26FC"/>
    <w:rsid w:val="002B3CC1"/>
    <w:rsid w:val="002C0678"/>
    <w:rsid w:val="002C0879"/>
    <w:rsid w:val="002C0982"/>
    <w:rsid w:val="002C2FDF"/>
    <w:rsid w:val="002C65F7"/>
    <w:rsid w:val="002D1E4C"/>
    <w:rsid w:val="002D1F21"/>
    <w:rsid w:val="002D3858"/>
    <w:rsid w:val="002D534D"/>
    <w:rsid w:val="002D6AFF"/>
    <w:rsid w:val="002E1FC5"/>
    <w:rsid w:val="002E2F71"/>
    <w:rsid w:val="002E35CA"/>
    <w:rsid w:val="002E4D03"/>
    <w:rsid w:val="002E648B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0E2"/>
    <w:rsid w:val="003112A7"/>
    <w:rsid w:val="00320418"/>
    <w:rsid w:val="00322C0C"/>
    <w:rsid w:val="00323118"/>
    <w:rsid w:val="00323F81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3F3A"/>
    <w:rsid w:val="00385CBD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E82"/>
    <w:rsid w:val="003A2F2D"/>
    <w:rsid w:val="003B22DA"/>
    <w:rsid w:val="003B2D66"/>
    <w:rsid w:val="003B5337"/>
    <w:rsid w:val="003C034E"/>
    <w:rsid w:val="003C13C2"/>
    <w:rsid w:val="003C14E9"/>
    <w:rsid w:val="003C172B"/>
    <w:rsid w:val="003C1DED"/>
    <w:rsid w:val="003C285A"/>
    <w:rsid w:val="003C3357"/>
    <w:rsid w:val="003C38C7"/>
    <w:rsid w:val="003C44E1"/>
    <w:rsid w:val="003C63B5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781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55AD"/>
    <w:rsid w:val="004967E2"/>
    <w:rsid w:val="004A4084"/>
    <w:rsid w:val="004A7AB9"/>
    <w:rsid w:val="004B0204"/>
    <w:rsid w:val="004B1AD1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3794"/>
    <w:rsid w:val="004E565A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5B"/>
    <w:rsid w:val="0050439E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0E5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11D"/>
    <w:rsid w:val="005D7962"/>
    <w:rsid w:val="005E24D8"/>
    <w:rsid w:val="005E30F9"/>
    <w:rsid w:val="005E58D3"/>
    <w:rsid w:val="005E702C"/>
    <w:rsid w:val="005F085A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1190"/>
    <w:rsid w:val="0064276F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20F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23C"/>
    <w:rsid w:val="006915E8"/>
    <w:rsid w:val="00692466"/>
    <w:rsid w:val="00695ADA"/>
    <w:rsid w:val="006A09B8"/>
    <w:rsid w:val="006A2219"/>
    <w:rsid w:val="006A66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DF6"/>
    <w:rsid w:val="006D2958"/>
    <w:rsid w:val="006D3A79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1175"/>
    <w:rsid w:val="00702AB4"/>
    <w:rsid w:val="00703739"/>
    <w:rsid w:val="007038E5"/>
    <w:rsid w:val="00704BCE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684A"/>
    <w:rsid w:val="007907D1"/>
    <w:rsid w:val="00791CA6"/>
    <w:rsid w:val="0079709E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625A"/>
    <w:rsid w:val="008B328F"/>
    <w:rsid w:val="008B3C4C"/>
    <w:rsid w:val="008B4F64"/>
    <w:rsid w:val="008B6533"/>
    <w:rsid w:val="008B6731"/>
    <w:rsid w:val="008C02CC"/>
    <w:rsid w:val="008C0528"/>
    <w:rsid w:val="008C18FE"/>
    <w:rsid w:val="008C60E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4B76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2D53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1A"/>
    <w:rsid w:val="00AF3ADC"/>
    <w:rsid w:val="00AF50A8"/>
    <w:rsid w:val="00B0488B"/>
    <w:rsid w:val="00B04B05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0520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29A1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644"/>
    <w:rsid w:val="00BB0CAA"/>
    <w:rsid w:val="00BB33C2"/>
    <w:rsid w:val="00BB6DB9"/>
    <w:rsid w:val="00BB7C5B"/>
    <w:rsid w:val="00BC103F"/>
    <w:rsid w:val="00BC3910"/>
    <w:rsid w:val="00BD6CC5"/>
    <w:rsid w:val="00BE13FD"/>
    <w:rsid w:val="00BE42F6"/>
    <w:rsid w:val="00BE7EF6"/>
    <w:rsid w:val="00BF1D9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17697"/>
    <w:rsid w:val="00C21091"/>
    <w:rsid w:val="00C22F3F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5A41"/>
    <w:rsid w:val="00CB5F5C"/>
    <w:rsid w:val="00CC3331"/>
    <w:rsid w:val="00CC3BA4"/>
    <w:rsid w:val="00CC6A29"/>
    <w:rsid w:val="00CC7E5C"/>
    <w:rsid w:val="00CD0843"/>
    <w:rsid w:val="00CD0A61"/>
    <w:rsid w:val="00CD7113"/>
    <w:rsid w:val="00CE0C80"/>
    <w:rsid w:val="00CE4E7C"/>
    <w:rsid w:val="00CE6029"/>
    <w:rsid w:val="00CE6773"/>
    <w:rsid w:val="00CE680B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8B6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5BE2"/>
    <w:rsid w:val="00D863F2"/>
    <w:rsid w:val="00D9312A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71"/>
    <w:rsid w:val="00E277F1"/>
    <w:rsid w:val="00E30583"/>
    <w:rsid w:val="00E329E3"/>
    <w:rsid w:val="00E3400F"/>
    <w:rsid w:val="00E35152"/>
    <w:rsid w:val="00E358CF"/>
    <w:rsid w:val="00E36069"/>
    <w:rsid w:val="00E42D4B"/>
    <w:rsid w:val="00E44450"/>
    <w:rsid w:val="00E46922"/>
    <w:rsid w:val="00E50B13"/>
    <w:rsid w:val="00E52360"/>
    <w:rsid w:val="00E54DEE"/>
    <w:rsid w:val="00E55CB1"/>
    <w:rsid w:val="00E60D3B"/>
    <w:rsid w:val="00E633A6"/>
    <w:rsid w:val="00E636F7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55BE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7D1F"/>
    <w:rsid w:val="00EC1D3A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E2B65"/>
    <w:rsid w:val="00EE3AC3"/>
    <w:rsid w:val="00EF09A5"/>
    <w:rsid w:val="00EF201B"/>
    <w:rsid w:val="00EF4098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323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A5A8E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0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3C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71AB-181A-479D-8731-1001FB39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8390</Words>
  <Characters>47824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9</cp:revision>
  <cp:lastPrinted>2019-11-12T08:52:00Z</cp:lastPrinted>
  <dcterms:created xsi:type="dcterms:W3CDTF">2020-08-25T05:44:00Z</dcterms:created>
  <dcterms:modified xsi:type="dcterms:W3CDTF">2020-09-28T03:20:00Z</dcterms:modified>
</cp:coreProperties>
</file>