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BA744" w14:textId="77777777"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14:paraId="0BCCC8A7" w14:textId="77777777"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14:paraId="4A3A6657" w14:textId="1E826EC5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3D74EFDF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4A2316CD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3F2E99AE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79CA6E91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6600A004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4107B6A9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14:paraId="5FF738E0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2A4DCE28" w14:textId="77777777" w:rsidR="00470695" w:rsidRPr="008E4E5F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14:paraId="603A8551" w14:textId="77777777" w:rsidR="00D96F8F" w:rsidRDefault="00D96F8F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</w:p>
    <w:p w14:paraId="05EA93C6" w14:textId="1839107F" w:rsidR="00470695" w:rsidRPr="00397E53" w:rsidRDefault="00470695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397E53">
        <w:rPr>
          <w:b/>
          <w:sz w:val="26"/>
          <w:szCs w:val="26"/>
        </w:rPr>
        <w:t>РЕШЕНИЕ</w:t>
      </w:r>
    </w:p>
    <w:p w14:paraId="1333D219" w14:textId="77777777" w:rsidR="00470695" w:rsidRPr="00397E53" w:rsidRDefault="00785344" w:rsidP="0045641A">
      <w:pPr>
        <w:ind w:left="284" w:right="-2"/>
        <w:jc w:val="center"/>
        <w:rPr>
          <w:b/>
          <w:sz w:val="26"/>
          <w:szCs w:val="26"/>
        </w:rPr>
      </w:pPr>
      <w:r w:rsidRPr="00397E53">
        <w:rPr>
          <w:b/>
          <w:sz w:val="26"/>
          <w:szCs w:val="26"/>
        </w:rPr>
        <w:t>о пересчете кадастровой стоимости</w:t>
      </w:r>
    </w:p>
    <w:p w14:paraId="460FC147" w14:textId="77777777" w:rsidR="00470695" w:rsidRPr="00EF5E61" w:rsidRDefault="00470695" w:rsidP="0045641A">
      <w:pPr>
        <w:ind w:right="-2"/>
        <w:jc w:val="center"/>
        <w:rPr>
          <w:b/>
          <w:sz w:val="26"/>
          <w:szCs w:val="26"/>
        </w:rPr>
      </w:pPr>
    </w:p>
    <w:p w14:paraId="6576A379" w14:textId="6F5FA4D7" w:rsidR="00470695" w:rsidRPr="00EF5E61" w:rsidRDefault="008730FB" w:rsidP="0045641A">
      <w:pPr>
        <w:rPr>
          <w:b/>
          <w:sz w:val="26"/>
          <w:szCs w:val="26"/>
        </w:rPr>
      </w:pPr>
      <w:r w:rsidRPr="00EF5E61">
        <w:rPr>
          <w:b/>
          <w:sz w:val="26"/>
          <w:szCs w:val="26"/>
        </w:rPr>
        <w:t>«</w:t>
      </w:r>
      <w:r w:rsidR="00EF5E61" w:rsidRPr="00EF5E61">
        <w:rPr>
          <w:b/>
          <w:sz w:val="26"/>
          <w:szCs w:val="26"/>
        </w:rPr>
        <w:t>20</w:t>
      </w:r>
      <w:r w:rsidR="00470695" w:rsidRPr="00EF5E61">
        <w:rPr>
          <w:b/>
          <w:sz w:val="26"/>
          <w:szCs w:val="26"/>
        </w:rPr>
        <w:t>»</w:t>
      </w:r>
      <w:r w:rsidR="00F62D66" w:rsidRPr="00EF5E61">
        <w:rPr>
          <w:b/>
          <w:sz w:val="26"/>
          <w:szCs w:val="26"/>
        </w:rPr>
        <w:t xml:space="preserve"> </w:t>
      </w:r>
      <w:r w:rsidR="00B86194" w:rsidRPr="00EF5E61">
        <w:rPr>
          <w:b/>
          <w:sz w:val="26"/>
          <w:szCs w:val="26"/>
        </w:rPr>
        <w:t>ноября</w:t>
      </w:r>
      <w:r w:rsidR="00527109" w:rsidRPr="00EF5E61">
        <w:rPr>
          <w:b/>
          <w:sz w:val="26"/>
          <w:szCs w:val="26"/>
        </w:rPr>
        <w:t xml:space="preserve"> </w:t>
      </w:r>
      <w:r w:rsidR="00470695" w:rsidRPr="00EF5E61">
        <w:rPr>
          <w:b/>
          <w:sz w:val="26"/>
          <w:szCs w:val="26"/>
        </w:rPr>
        <w:t>20</w:t>
      </w:r>
      <w:r w:rsidR="001179BF" w:rsidRPr="00EF5E61">
        <w:rPr>
          <w:b/>
          <w:sz w:val="26"/>
          <w:szCs w:val="26"/>
        </w:rPr>
        <w:t>20</w:t>
      </w:r>
      <w:r w:rsidR="00470695" w:rsidRPr="00EF5E61">
        <w:rPr>
          <w:b/>
          <w:sz w:val="26"/>
          <w:szCs w:val="26"/>
        </w:rPr>
        <w:t xml:space="preserve"> г.</w:t>
      </w:r>
      <w:r w:rsidR="00470695" w:rsidRPr="00EF5E61">
        <w:rPr>
          <w:b/>
          <w:sz w:val="26"/>
          <w:szCs w:val="26"/>
        </w:rPr>
        <w:tab/>
      </w:r>
      <w:r w:rsidR="00BC1066" w:rsidRPr="00EF5E61">
        <w:rPr>
          <w:b/>
          <w:sz w:val="26"/>
          <w:szCs w:val="26"/>
        </w:rPr>
        <w:tab/>
      </w:r>
      <w:r w:rsidR="00BC1066" w:rsidRPr="00EF5E61">
        <w:rPr>
          <w:b/>
          <w:sz w:val="26"/>
          <w:szCs w:val="26"/>
        </w:rPr>
        <w:tab/>
      </w:r>
      <w:r w:rsidR="00BC1066" w:rsidRPr="00EF5E61">
        <w:rPr>
          <w:b/>
          <w:sz w:val="26"/>
          <w:szCs w:val="26"/>
        </w:rPr>
        <w:tab/>
      </w:r>
      <w:r w:rsidR="00BC1066" w:rsidRPr="00EF5E61">
        <w:rPr>
          <w:b/>
          <w:sz w:val="26"/>
          <w:szCs w:val="26"/>
        </w:rPr>
        <w:tab/>
      </w:r>
      <w:r w:rsidR="00BC1066" w:rsidRPr="00EF5E61">
        <w:rPr>
          <w:b/>
          <w:sz w:val="26"/>
          <w:szCs w:val="26"/>
        </w:rPr>
        <w:tab/>
      </w:r>
      <w:r w:rsidR="00BC1066" w:rsidRPr="00EF5E61">
        <w:rPr>
          <w:b/>
          <w:sz w:val="26"/>
          <w:szCs w:val="26"/>
        </w:rPr>
        <w:tab/>
      </w:r>
      <w:r w:rsidR="00BC1066" w:rsidRPr="00EF5E61">
        <w:rPr>
          <w:b/>
          <w:sz w:val="26"/>
          <w:szCs w:val="26"/>
        </w:rPr>
        <w:tab/>
      </w:r>
      <w:r w:rsidR="00BC1066" w:rsidRPr="00EF5E61">
        <w:rPr>
          <w:b/>
          <w:sz w:val="26"/>
          <w:szCs w:val="26"/>
        </w:rPr>
        <w:tab/>
      </w:r>
      <w:r w:rsidR="006B20EC" w:rsidRPr="00EF5E61">
        <w:rPr>
          <w:b/>
          <w:sz w:val="26"/>
          <w:szCs w:val="26"/>
        </w:rPr>
        <w:t xml:space="preserve">   </w:t>
      </w:r>
      <w:r w:rsidR="00A12183" w:rsidRPr="00EF5E61">
        <w:rPr>
          <w:b/>
          <w:sz w:val="26"/>
          <w:szCs w:val="26"/>
        </w:rPr>
        <w:t xml:space="preserve">   </w:t>
      </w:r>
      <w:r w:rsidR="00697282" w:rsidRPr="00EF5E61">
        <w:rPr>
          <w:b/>
          <w:sz w:val="26"/>
          <w:szCs w:val="26"/>
        </w:rPr>
        <w:t xml:space="preserve">    </w:t>
      </w:r>
      <w:r w:rsidR="00FA2553" w:rsidRPr="00EF5E61">
        <w:rPr>
          <w:b/>
          <w:sz w:val="26"/>
          <w:szCs w:val="26"/>
        </w:rPr>
        <w:t>№</w:t>
      </w:r>
      <w:r w:rsidR="00975DFC" w:rsidRPr="00EF5E61">
        <w:rPr>
          <w:b/>
          <w:sz w:val="26"/>
          <w:szCs w:val="26"/>
        </w:rPr>
        <w:t xml:space="preserve"> </w:t>
      </w:r>
      <w:r w:rsidR="00EF5E61" w:rsidRPr="00EF5E61">
        <w:rPr>
          <w:b/>
          <w:sz w:val="26"/>
          <w:szCs w:val="26"/>
        </w:rPr>
        <w:t>241</w:t>
      </w:r>
      <w:r w:rsidR="00F62D66" w:rsidRPr="00EF5E61">
        <w:rPr>
          <w:b/>
          <w:sz w:val="26"/>
          <w:szCs w:val="26"/>
        </w:rPr>
        <w:t>/</w:t>
      </w:r>
      <w:r w:rsidR="001179BF" w:rsidRPr="00EF5E61">
        <w:rPr>
          <w:b/>
          <w:sz w:val="26"/>
          <w:szCs w:val="26"/>
        </w:rPr>
        <w:t>20</w:t>
      </w:r>
    </w:p>
    <w:p w14:paraId="6D705F2A" w14:textId="77777777" w:rsidR="008E7183" w:rsidRPr="00EF5E61" w:rsidRDefault="008E7183" w:rsidP="00513960">
      <w:pPr>
        <w:widowControl w:val="0"/>
        <w:spacing w:line="281" w:lineRule="auto"/>
        <w:jc w:val="both"/>
        <w:rPr>
          <w:sz w:val="26"/>
          <w:szCs w:val="26"/>
        </w:rPr>
      </w:pPr>
    </w:p>
    <w:p w14:paraId="11C300A6" w14:textId="58568C9B" w:rsidR="00470695" w:rsidRPr="001B3A41" w:rsidRDefault="00470695" w:rsidP="00513960">
      <w:pPr>
        <w:widowControl w:val="0"/>
        <w:tabs>
          <w:tab w:val="left" w:pos="4820"/>
        </w:tabs>
        <w:spacing w:line="281" w:lineRule="auto"/>
        <w:ind w:left="4820" w:hanging="4820"/>
        <w:jc w:val="both"/>
        <w:rPr>
          <w:sz w:val="26"/>
          <w:szCs w:val="26"/>
        </w:rPr>
      </w:pPr>
      <w:r w:rsidRPr="001B3A41">
        <w:rPr>
          <w:b/>
        </w:rPr>
        <w:t>Реквизиты обращени</w:t>
      </w:r>
      <w:r w:rsidR="0022191F" w:rsidRPr="001B3A41">
        <w:rPr>
          <w:b/>
        </w:rPr>
        <w:t>й</w:t>
      </w:r>
      <w:r w:rsidRPr="001B3A41">
        <w:rPr>
          <w:b/>
        </w:rPr>
        <w:t>:</w:t>
      </w:r>
      <w:r w:rsidR="002F0DAE" w:rsidRPr="001B3A41">
        <w:rPr>
          <w:sz w:val="26"/>
          <w:szCs w:val="26"/>
        </w:rPr>
        <w:t xml:space="preserve"> </w:t>
      </w:r>
      <w:r w:rsidR="002F0DAE" w:rsidRPr="001B3A41">
        <w:rPr>
          <w:sz w:val="26"/>
          <w:szCs w:val="26"/>
        </w:rPr>
        <w:tab/>
      </w:r>
      <w:r w:rsidR="003918DE" w:rsidRPr="001B3A41">
        <w:t>вы</w:t>
      </w:r>
      <w:r w:rsidR="00DE6B52" w:rsidRPr="001B3A41">
        <w:t xml:space="preserve">явлено ГБУ «Центр имущественных </w:t>
      </w:r>
      <w:r w:rsidR="003918DE" w:rsidRPr="001B3A41">
        <w:t xml:space="preserve">платежей </w:t>
      </w:r>
      <w:r w:rsidR="00904280" w:rsidRPr="001B3A41">
        <w:br/>
      </w:r>
      <w:r w:rsidR="003918DE" w:rsidRPr="001B3A41">
        <w:t>и жилищного страхования»</w:t>
      </w:r>
    </w:p>
    <w:p w14:paraId="00FCABB0" w14:textId="77777777" w:rsidR="008E7183" w:rsidRPr="001B3A41" w:rsidRDefault="008E7183" w:rsidP="00513960">
      <w:pPr>
        <w:widowControl w:val="0"/>
        <w:tabs>
          <w:tab w:val="left" w:pos="4820"/>
          <w:tab w:val="left" w:pos="5670"/>
        </w:tabs>
        <w:spacing w:line="281" w:lineRule="auto"/>
        <w:ind w:left="5670" w:hanging="5670"/>
        <w:jc w:val="both"/>
        <w:rPr>
          <w:sz w:val="26"/>
          <w:szCs w:val="26"/>
        </w:rPr>
      </w:pPr>
    </w:p>
    <w:p w14:paraId="78532812" w14:textId="77777777" w:rsidR="0022191F" w:rsidRPr="001B3A41" w:rsidRDefault="00470695" w:rsidP="00513960">
      <w:pPr>
        <w:widowControl w:val="0"/>
        <w:tabs>
          <w:tab w:val="left" w:pos="4820"/>
        </w:tabs>
        <w:spacing w:line="281" w:lineRule="auto"/>
        <w:ind w:left="5670" w:hanging="5670"/>
        <w:jc w:val="both"/>
      </w:pPr>
      <w:r w:rsidRPr="001B3A41">
        <w:rPr>
          <w:b/>
        </w:rPr>
        <w:t>Информация о заявител</w:t>
      </w:r>
      <w:r w:rsidR="0022191F" w:rsidRPr="001B3A41">
        <w:rPr>
          <w:b/>
        </w:rPr>
        <w:t>ях</w:t>
      </w:r>
      <w:r w:rsidRPr="001B3A41">
        <w:rPr>
          <w:b/>
        </w:rPr>
        <w:t>:</w:t>
      </w:r>
      <w:r w:rsidR="000F5E85" w:rsidRPr="001B3A41">
        <w:rPr>
          <w:sz w:val="26"/>
          <w:szCs w:val="26"/>
        </w:rPr>
        <w:t xml:space="preserve"> </w:t>
      </w:r>
      <w:r w:rsidR="000F5E85" w:rsidRPr="001B3A41">
        <w:rPr>
          <w:sz w:val="26"/>
          <w:szCs w:val="26"/>
        </w:rPr>
        <w:tab/>
      </w:r>
      <w:r w:rsidR="003918DE" w:rsidRPr="001B3A41">
        <w:t>-</w:t>
      </w:r>
    </w:p>
    <w:p w14:paraId="78805ABA" w14:textId="2BAB0B6D" w:rsidR="00BF30B9" w:rsidRDefault="00BF30B9" w:rsidP="00513960">
      <w:pPr>
        <w:widowControl w:val="0"/>
        <w:tabs>
          <w:tab w:val="left" w:pos="5103"/>
        </w:tabs>
        <w:spacing w:line="281" w:lineRule="auto"/>
        <w:jc w:val="both"/>
        <w:rPr>
          <w:sz w:val="30"/>
          <w:szCs w:val="30"/>
        </w:rPr>
      </w:pPr>
    </w:p>
    <w:p w14:paraId="5BE22631" w14:textId="77777777" w:rsidR="00EF5E61" w:rsidRPr="001B3A41" w:rsidRDefault="00EF5E61" w:rsidP="00513960">
      <w:pPr>
        <w:widowControl w:val="0"/>
        <w:tabs>
          <w:tab w:val="left" w:pos="5103"/>
        </w:tabs>
        <w:spacing w:line="281" w:lineRule="auto"/>
        <w:jc w:val="both"/>
        <w:rPr>
          <w:sz w:val="30"/>
          <w:szCs w:val="30"/>
        </w:rPr>
      </w:pPr>
    </w:p>
    <w:p w14:paraId="44CC4E3E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50:26:0140505:405</w:t>
      </w:r>
    </w:p>
    <w:p w14:paraId="6CE26754" w14:textId="69413C2D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="00C96154" w:rsidRPr="00C96154">
        <w:rPr>
          <w:noProof/>
        </w:rPr>
        <w:t>г.</w:t>
      </w:r>
      <w:r w:rsidR="00C96154">
        <w:rPr>
          <w:noProof/>
        </w:rPr>
        <w:t xml:space="preserve"> </w:t>
      </w:r>
      <w:r w:rsidR="00C96154" w:rsidRPr="00C96154">
        <w:rPr>
          <w:noProof/>
        </w:rPr>
        <w:t>Москва, п.</w:t>
      </w:r>
      <w:r w:rsidR="00C96154">
        <w:rPr>
          <w:noProof/>
        </w:rPr>
        <w:t xml:space="preserve"> Новофедоровское, СНТ «Зверево»</w:t>
      </w:r>
      <w:r w:rsidR="00C96154" w:rsidRPr="00C96154">
        <w:rPr>
          <w:noProof/>
        </w:rPr>
        <w:t>, стр. на, уч-к.299</w:t>
      </w:r>
    </w:p>
    <w:p w14:paraId="44A2F44E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A8338AA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77:00:0000000:73805</w:t>
      </w:r>
    </w:p>
    <w:p w14:paraId="5721B3EA" w14:textId="7C9523F4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Краснопахорское, с.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Былово, </w:t>
      </w:r>
      <w:r w:rsidR="00D96F8F" w:rsidRPr="00B05C3E">
        <w:rPr>
          <w:noProof/>
        </w:rPr>
        <w:br/>
      </w:r>
      <w:r w:rsidRPr="00B05C3E">
        <w:rPr>
          <w:noProof/>
        </w:rPr>
        <w:t>ул.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Прибрежная, д.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7</w:t>
      </w:r>
    </w:p>
    <w:p w14:paraId="42FFEFE6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6FA326DD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77:02:0003004:7064</w:t>
      </w:r>
    </w:p>
    <w:p w14:paraId="6116E418" w14:textId="62A13E1A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поселение Рязановское, вблизи пос.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Ерино, СНТ </w:t>
      </w:r>
      <w:r w:rsidR="00215F7D" w:rsidRPr="00B05C3E">
        <w:rPr>
          <w:noProof/>
        </w:rPr>
        <w:t>«</w:t>
      </w:r>
      <w:r w:rsidRPr="00B05C3E">
        <w:rPr>
          <w:noProof/>
        </w:rPr>
        <w:t>Десна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274</w:t>
      </w:r>
    </w:p>
    <w:p w14:paraId="463957A4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0E41023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77:04:0001020:6220</w:t>
      </w:r>
    </w:p>
    <w:p w14:paraId="684BD538" w14:textId="4F7788AE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Роговское, вблизи д.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Каменка, </w:t>
      </w:r>
      <w:r w:rsidR="00D96F8F" w:rsidRPr="00B05C3E">
        <w:rPr>
          <w:noProof/>
        </w:rPr>
        <w:br/>
      </w:r>
      <w:r w:rsidRPr="00B05C3E">
        <w:rPr>
          <w:noProof/>
        </w:rPr>
        <w:t xml:space="preserve">ДСК </w:t>
      </w:r>
      <w:r w:rsidR="00215F7D" w:rsidRPr="00B05C3E">
        <w:rPr>
          <w:noProof/>
        </w:rPr>
        <w:t>«</w:t>
      </w:r>
      <w:r w:rsidRPr="00B05C3E">
        <w:rPr>
          <w:noProof/>
        </w:rPr>
        <w:t>Каменка</w:t>
      </w:r>
      <w:r w:rsidR="00215F7D" w:rsidRPr="00B05C3E">
        <w:rPr>
          <w:noProof/>
        </w:rPr>
        <w:t>»</w:t>
      </w:r>
      <w:r w:rsidRPr="00B05C3E">
        <w:rPr>
          <w:noProof/>
        </w:rPr>
        <w:t>, 3-я Садовая ул., уч. 50</w:t>
      </w:r>
    </w:p>
    <w:p w14:paraId="403FC2A0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691A4293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77:05:0007003:3005</w:t>
      </w:r>
    </w:p>
    <w:p w14:paraId="2F78E210" w14:textId="14179D74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г. Москва, п. Вороновское, 57 км. автодороги </w:t>
      </w:r>
      <w:r w:rsidR="00215F7D" w:rsidRPr="00B05C3E">
        <w:rPr>
          <w:noProof/>
        </w:rPr>
        <w:t>«</w:t>
      </w:r>
      <w:r w:rsidRPr="00B05C3E">
        <w:rPr>
          <w:noProof/>
        </w:rPr>
        <w:t>А101-Москва-Малоярославец-Рославль</w:t>
      </w:r>
      <w:r w:rsidR="00215F7D" w:rsidRPr="00B05C3E">
        <w:rPr>
          <w:noProof/>
        </w:rPr>
        <w:t>»</w:t>
      </w:r>
      <w:r w:rsidRPr="00B05C3E">
        <w:rPr>
          <w:noProof/>
        </w:rPr>
        <w:t xml:space="preserve">, </w:t>
      </w:r>
      <w:r w:rsidR="00DD70DE">
        <w:rPr>
          <w:noProof/>
        </w:rPr>
        <w:br/>
      </w:r>
      <w:r w:rsidRPr="00B05C3E">
        <w:rPr>
          <w:noProof/>
        </w:rPr>
        <w:t>СНТ</w:t>
      </w:r>
      <w:r w:rsidR="00DD70DE">
        <w:rPr>
          <w:noProof/>
        </w:rPr>
        <w:t xml:space="preserve"> «</w:t>
      </w:r>
      <w:r w:rsidRPr="00B05C3E">
        <w:rPr>
          <w:noProof/>
        </w:rPr>
        <w:t>Светлая поляна</w:t>
      </w:r>
      <w:r w:rsidR="00215F7D" w:rsidRPr="00B05C3E">
        <w:rPr>
          <w:noProof/>
        </w:rPr>
        <w:t>»</w:t>
      </w:r>
      <w:r w:rsidRPr="00B05C3E">
        <w:rPr>
          <w:noProof/>
        </w:rPr>
        <w:t>, уч. 18</w:t>
      </w:r>
    </w:p>
    <w:p w14:paraId="4B853F6D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1DF1A9A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lastRenderedPageBreak/>
        <w:t>Объект недвижимости:</w:t>
      </w:r>
      <w:r w:rsidRPr="00B05C3E">
        <w:tab/>
      </w:r>
      <w:r w:rsidRPr="00B05C3E">
        <w:rPr>
          <w:noProof/>
        </w:rPr>
        <w:t>77:05:0007003:3031</w:t>
      </w:r>
    </w:p>
    <w:p w14:paraId="770C7643" w14:textId="34A6C363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г. Москва, п.Вороновское, вблизи д. Сахарово, </w:t>
      </w:r>
      <w:r w:rsidR="00D96F8F" w:rsidRPr="00B05C3E">
        <w:rPr>
          <w:noProof/>
        </w:rPr>
        <w:br/>
      </w:r>
      <w:r w:rsidRPr="00B05C3E">
        <w:rPr>
          <w:noProof/>
        </w:rPr>
        <w:t xml:space="preserve">СНТ </w:t>
      </w:r>
      <w:r w:rsidR="00215F7D" w:rsidRPr="00B05C3E">
        <w:rPr>
          <w:noProof/>
        </w:rPr>
        <w:t>«</w:t>
      </w:r>
      <w:r w:rsidRPr="00B05C3E">
        <w:rPr>
          <w:noProof/>
        </w:rPr>
        <w:t>Сахарово</w:t>
      </w:r>
      <w:r w:rsidR="00215F7D" w:rsidRPr="00B05C3E">
        <w:rPr>
          <w:noProof/>
        </w:rPr>
        <w:t>»</w:t>
      </w:r>
      <w:r w:rsidRPr="00B05C3E">
        <w:rPr>
          <w:noProof/>
        </w:rPr>
        <w:t>, уч.46</w:t>
      </w:r>
    </w:p>
    <w:p w14:paraId="3421CCE5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0FBE3E0B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77:05:0007005:10693</w:t>
      </w:r>
    </w:p>
    <w:p w14:paraId="105EDF1A" w14:textId="5F877493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Краснопахорское, д.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Раево,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9</w:t>
      </w:r>
    </w:p>
    <w:p w14:paraId="22A19747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2C35466D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77:05:0007006:10370</w:t>
      </w:r>
    </w:p>
    <w:p w14:paraId="12DB8FF4" w14:textId="2BF118F6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г. Москва, пос. Первомайское, вблизи д. Пучково, ДПК </w:t>
      </w:r>
      <w:r w:rsidR="00215F7D" w:rsidRPr="00B05C3E">
        <w:rPr>
          <w:noProof/>
        </w:rPr>
        <w:t>«</w:t>
      </w:r>
      <w:r w:rsidRPr="00B05C3E">
        <w:rPr>
          <w:noProof/>
        </w:rPr>
        <w:t>Мирный</w:t>
      </w:r>
      <w:r w:rsidR="00215F7D" w:rsidRPr="00B05C3E">
        <w:rPr>
          <w:noProof/>
        </w:rPr>
        <w:t>»</w:t>
      </w:r>
      <w:r w:rsidRPr="00B05C3E">
        <w:rPr>
          <w:noProof/>
        </w:rPr>
        <w:t>, уч. № 22</w:t>
      </w:r>
    </w:p>
    <w:p w14:paraId="0C2E3AA4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648C657D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77:05:0008006:4966</w:t>
      </w:r>
    </w:p>
    <w:p w14:paraId="791E6A49" w14:textId="50E1EBE0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Первомайское, д.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Настасьино, </w:t>
      </w:r>
      <w:r w:rsidR="00D96F8F" w:rsidRPr="00B05C3E">
        <w:rPr>
          <w:noProof/>
        </w:rPr>
        <w:br/>
      </w:r>
      <w:r w:rsidRPr="00B05C3E">
        <w:rPr>
          <w:noProof/>
        </w:rPr>
        <w:t>ул. Лесная Аллея, уч.12</w:t>
      </w:r>
    </w:p>
    <w:p w14:paraId="1EE078B8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2483EA9C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77:05:0008007:12489</w:t>
      </w:r>
    </w:p>
    <w:p w14:paraId="73CC2C40" w14:textId="655AF0BC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с/о Ново-Федоровский, д.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Ожигово, </w:t>
      </w:r>
      <w:r w:rsidR="00D96F8F" w:rsidRPr="00B05C3E">
        <w:rPr>
          <w:noProof/>
        </w:rPr>
        <w:br/>
      </w:r>
      <w:r w:rsidRPr="00B05C3E">
        <w:rPr>
          <w:noProof/>
        </w:rPr>
        <w:t>СНТ Лесные дали,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354</w:t>
      </w:r>
    </w:p>
    <w:p w14:paraId="7ACA7B52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44EA0488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77:06:0012020:17514</w:t>
      </w:r>
    </w:p>
    <w:p w14:paraId="60BCA61A" w14:textId="090F138B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Вороновское, вблизи дер.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Юрьевка, СНТ </w:t>
      </w:r>
      <w:r w:rsidR="00215F7D" w:rsidRPr="00B05C3E">
        <w:rPr>
          <w:noProof/>
        </w:rPr>
        <w:t>«</w:t>
      </w:r>
      <w:r w:rsidRPr="00B05C3E">
        <w:rPr>
          <w:noProof/>
        </w:rPr>
        <w:t>Лира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50А</w:t>
      </w:r>
    </w:p>
    <w:p w14:paraId="403D2556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04CE31AF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77:07:0006004:17283</w:t>
      </w:r>
    </w:p>
    <w:p w14:paraId="7554A717" w14:textId="7081F9F3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Щаповское, д.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Сатино-Русское, </w:t>
      </w:r>
      <w:r w:rsidR="00D96F8F" w:rsidRPr="00B05C3E">
        <w:rPr>
          <w:noProof/>
        </w:rPr>
        <w:br/>
        <w:t>СДТ</w:t>
      </w:r>
      <w:r w:rsidRPr="00B05C3E">
        <w:rPr>
          <w:noProof/>
        </w:rPr>
        <w:t xml:space="preserve"> </w:t>
      </w:r>
      <w:r w:rsidR="00215F7D" w:rsidRPr="00B05C3E">
        <w:rPr>
          <w:noProof/>
        </w:rPr>
        <w:t>«</w:t>
      </w:r>
      <w:r w:rsidRPr="00B05C3E">
        <w:rPr>
          <w:noProof/>
        </w:rPr>
        <w:t>Оазис</w:t>
      </w:r>
      <w:r w:rsidR="00215F7D" w:rsidRPr="00B05C3E">
        <w:rPr>
          <w:noProof/>
        </w:rPr>
        <w:t>»</w:t>
      </w:r>
    </w:p>
    <w:p w14:paraId="4B9B171D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17D293D2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77:07:0015002:7539</w:t>
      </w:r>
    </w:p>
    <w:p w14:paraId="047DA26E" w14:textId="463AA6FF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Михайлово-Ярцевское, пос.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Армейский, ДСК </w:t>
      </w:r>
      <w:r w:rsidR="00215F7D" w:rsidRPr="00B05C3E">
        <w:rPr>
          <w:noProof/>
        </w:rPr>
        <w:t>«</w:t>
      </w:r>
      <w:r w:rsidRPr="00B05C3E">
        <w:rPr>
          <w:noProof/>
        </w:rPr>
        <w:t>Конверсия</w:t>
      </w:r>
      <w:r w:rsidR="00215F7D" w:rsidRPr="00B05C3E">
        <w:rPr>
          <w:noProof/>
        </w:rPr>
        <w:t>»</w:t>
      </w:r>
      <w:r w:rsidRPr="00B05C3E">
        <w:rPr>
          <w:noProof/>
        </w:rPr>
        <w:t>, ул.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Лесная,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561</w:t>
      </w:r>
    </w:p>
    <w:p w14:paraId="62CCFFD8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6D7FEFE9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77:07:0015002:7540</w:t>
      </w:r>
    </w:p>
    <w:p w14:paraId="6023B3CE" w14:textId="7793A38C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Вороновское, с.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Богоявление, </w:t>
      </w:r>
      <w:r w:rsidR="00D96F8F" w:rsidRPr="00B05C3E">
        <w:rPr>
          <w:noProof/>
        </w:rPr>
        <w:br/>
      </w:r>
      <w:r w:rsidRPr="00B05C3E">
        <w:rPr>
          <w:noProof/>
        </w:rPr>
        <w:t xml:space="preserve">СНТ </w:t>
      </w:r>
      <w:r w:rsidR="00215F7D" w:rsidRPr="00B05C3E">
        <w:rPr>
          <w:noProof/>
        </w:rPr>
        <w:t>«</w:t>
      </w:r>
      <w:r w:rsidRPr="00B05C3E">
        <w:rPr>
          <w:noProof/>
        </w:rPr>
        <w:t>Меридиан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166</w:t>
      </w:r>
    </w:p>
    <w:p w14:paraId="54B5D0E8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5E1C43C6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77:07:0015002:7549</w:t>
      </w:r>
    </w:p>
    <w:p w14:paraId="7D60E78E" w14:textId="21BE36C9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Кленовское, вблизи д. Мешково, </w:t>
      </w:r>
      <w:r w:rsidR="00D96F8F" w:rsidRPr="00B05C3E">
        <w:rPr>
          <w:noProof/>
        </w:rPr>
        <w:br/>
      </w:r>
      <w:r w:rsidRPr="00B05C3E">
        <w:rPr>
          <w:noProof/>
        </w:rPr>
        <w:t xml:space="preserve">СНТ </w:t>
      </w:r>
      <w:r w:rsidR="00215F7D" w:rsidRPr="00B05C3E">
        <w:rPr>
          <w:noProof/>
        </w:rPr>
        <w:t>«</w:t>
      </w:r>
      <w:r w:rsidRPr="00B05C3E">
        <w:rPr>
          <w:noProof/>
        </w:rPr>
        <w:t>Афганец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69</w:t>
      </w:r>
    </w:p>
    <w:p w14:paraId="09A0309E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6175E4F4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77:07:0015002:7558</w:t>
      </w:r>
    </w:p>
    <w:p w14:paraId="02DD5064" w14:textId="53E6032C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г. Москва, п. Михайлово-Ярцевское, вблизи </w:t>
      </w:r>
      <w:r w:rsidR="00D96F8F" w:rsidRPr="00B05C3E">
        <w:rPr>
          <w:noProof/>
        </w:rPr>
        <w:br/>
      </w:r>
      <w:r w:rsidRPr="00B05C3E">
        <w:rPr>
          <w:noProof/>
        </w:rPr>
        <w:t>д. Сенькино-Секерино, СНТ Михайловское,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95</w:t>
      </w:r>
    </w:p>
    <w:p w14:paraId="7F61C771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652D4651" w14:textId="6EB96C1D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77:08:0001008:4752</w:t>
      </w:r>
    </w:p>
    <w:p w14:paraId="14EF838B" w14:textId="3B0AB87A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Московский, с/т Пчелка,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27</w:t>
      </w:r>
    </w:p>
    <w:p w14:paraId="74DAFDD6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lastRenderedPageBreak/>
        <w:t>Объект недвижимости:</w:t>
      </w:r>
      <w:r w:rsidRPr="00B05C3E">
        <w:tab/>
      </w:r>
      <w:r w:rsidRPr="00B05C3E">
        <w:rPr>
          <w:noProof/>
        </w:rPr>
        <w:t>77:08:0001008:4753</w:t>
      </w:r>
    </w:p>
    <w:p w14:paraId="1048F5A1" w14:textId="30012559" w:rsidR="00B86194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Московский, Лапшинка, 17</w:t>
      </w:r>
    </w:p>
    <w:p w14:paraId="37028F7D" w14:textId="682A6225" w:rsidR="00C94B9C" w:rsidRDefault="00C94B9C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783DBCAC" w14:textId="45A99BA7" w:rsidR="00C94B9C" w:rsidRPr="00B05C3E" w:rsidRDefault="00C94B9C" w:rsidP="00C94B9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C94B9C">
        <w:rPr>
          <w:noProof/>
        </w:rPr>
        <w:t>77:08:0001009:6892</w:t>
      </w:r>
    </w:p>
    <w:p w14:paraId="737BFF0D" w14:textId="604950A2" w:rsidR="00C94B9C" w:rsidRDefault="00C94B9C" w:rsidP="00C94B9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C94B9C">
        <w:rPr>
          <w:noProof/>
        </w:rPr>
        <w:t>г.</w:t>
      </w:r>
      <w:r>
        <w:rPr>
          <w:noProof/>
        </w:rPr>
        <w:t xml:space="preserve"> </w:t>
      </w:r>
      <w:r w:rsidRPr="00C94B9C">
        <w:rPr>
          <w:noProof/>
        </w:rPr>
        <w:t>Москва, п.Михайлово-Ярцевское, д.Конаково</w:t>
      </w:r>
    </w:p>
    <w:p w14:paraId="3D040234" w14:textId="3994E744" w:rsidR="00C94B9C" w:rsidRDefault="00C94B9C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49C9583C" w14:textId="61CA3DB7" w:rsidR="00C94B9C" w:rsidRPr="00B05C3E" w:rsidRDefault="00C94B9C" w:rsidP="00C94B9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C94B9C">
        <w:rPr>
          <w:noProof/>
        </w:rPr>
        <w:t>77:08:0001009:6900</w:t>
      </w:r>
    </w:p>
    <w:p w14:paraId="4C4AE152" w14:textId="731026F3" w:rsidR="00C94B9C" w:rsidRDefault="00C94B9C" w:rsidP="00C94B9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C94B9C">
        <w:rPr>
          <w:noProof/>
        </w:rPr>
        <w:t xml:space="preserve">г. Москва, п. Новофедоровское, д. Кузнецово, </w:t>
      </w:r>
      <w:r>
        <w:rPr>
          <w:noProof/>
        </w:rPr>
        <w:br/>
      </w:r>
      <w:r w:rsidRPr="00C94B9C">
        <w:rPr>
          <w:noProof/>
        </w:rPr>
        <w:t>ул. Долгинская, д. 50А, стр. 2</w:t>
      </w:r>
    </w:p>
    <w:p w14:paraId="5A03D0C4" w14:textId="2765C6CA" w:rsidR="00B86194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AD0C042" w14:textId="34CD0BB1" w:rsidR="00C94B9C" w:rsidRPr="00B05C3E" w:rsidRDefault="00C94B9C" w:rsidP="00C94B9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C94B9C">
        <w:rPr>
          <w:noProof/>
        </w:rPr>
        <w:t>77:08:0001009:6908</w:t>
      </w:r>
    </w:p>
    <w:p w14:paraId="156C8DB4" w14:textId="3E3C79C4" w:rsidR="00C94B9C" w:rsidRDefault="00C94B9C" w:rsidP="00C94B9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C94B9C">
        <w:rPr>
          <w:noProof/>
        </w:rPr>
        <w:t>г. Москва, п. Роговское, кв-л 679, влд. 62, стр. 2</w:t>
      </w:r>
    </w:p>
    <w:p w14:paraId="0687F2C7" w14:textId="77777777" w:rsidR="00C94B9C" w:rsidRPr="00B05C3E" w:rsidRDefault="00C94B9C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F6CE0A5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77:08:0004004:4649</w:t>
      </w:r>
    </w:p>
    <w:p w14:paraId="6EF2F3EE" w14:textId="79E46FAE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Филимонковское, д.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Филимонки, </w:t>
      </w:r>
      <w:r w:rsidR="00D96F8F" w:rsidRPr="00B05C3E">
        <w:rPr>
          <w:noProof/>
        </w:rPr>
        <w:br/>
      </w:r>
      <w:r w:rsidRPr="00B05C3E">
        <w:rPr>
          <w:noProof/>
        </w:rPr>
        <w:t xml:space="preserve">КФК </w:t>
      </w:r>
      <w:r w:rsidR="00215F7D" w:rsidRPr="00B05C3E">
        <w:rPr>
          <w:noProof/>
        </w:rPr>
        <w:t>«</w:t>
      </w:r>
      <w:r w:rsidRPr="00B05C3E">
        <w:rPr>
          <w:noProof/>
        </w:rPr>
        <w:t>Маяк</w:t>
      </w:r>
      <w:r w:rsidR="00215F7D" w:rsidRPr="00B05C3E">
        <w:rPr>
          <w:noProof/>
        </w:rPr>
        <w:t>»</w:t>
      </w:r>
    </w:p>
    <w:p w14:paraId="7984D111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775570AF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77:09:0002014:3183</w:t>
      </w:r>
    </w:p>
    <w:p w14:paraId="23D0DEFD" w14:textId="6D67918F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Михайлово-Ярцевское, </w:t>
      </w:r>
      <w:r w:rsidR="00D96F8F" w:rsidRPr="00B05C3E">
        <w:rPr>
          <w:noProof/>
        </w:rPr>
        <w:br/>
      </w:r>
      <w:r w:rsidRPr="00B05C3E">
        <w:rPr>
          <w:noProof/>
        </w:rPr>
        <w:t xml:space="preserve">СНТ </w:t>
      </w:r>
      <w:r w:rsidR="00215F7D" w:rsidRPr="00B05C3E">
        <w:rPr>
          <w:noProof/>
        </w:rPr>
        <w:t>«</w:t>
      </w:r>
      <w:r w:rsidRPr="00B05C3E">
        <w:rPr>
          <w:noProof/>
        </w:rPr>
        <w:t>Шереметьево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1</w:t>
      </w:r>
    </w:p>
    <w:p w14:paraId="1F075BAA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AD29AF3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77:09:0004004:6915</w:t>
      </w:r>
    </w:p>
    <w:p w14:paraId="6C8F233B" w14:textId="0EB1A7C6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Кленовское, ДСК </w:t>
      </w:r>
      <w:r w:rsidR="00215F7D" w:rsidRPr="00B05C3E">
        <w:rPr>
          <w:noProof/>
        </w:rPr>
        <w:t>«</w:t>
      </w:r>
      <w:r w:rsidRPr="00B05C3E">
        <w:rPr>
          <w:noProof/>
        </w:rPr>
        <w:t>Кленово</w:t>
      </w:r>
      <w:r w:rsidR="00215F7D" w:rsidRPr="00B05C3E">
        <w:rPr>
          <w:noProof/>
        </w:rPr>
        <w:t>»</w:t>
      </w:r>
    </w:p>
    <w:p w14:paraId="4A478F29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64BF422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77:09:0004005:8732</w:t>
      </w:r>
    </w:p>
    <w:p w14:paraId="1AE186D5" w14:textId="77777777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сельское поселение Щаповское, вблизи дер. Дмитрово</w:t>
      </w:r>
    </w:p>
    <w:p w14:paraId="58FE61FC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201DAC3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77:09:0004005:8877</w:t>
      </w:r>
    </w:p>
    <w:p w14:paraId="0C3238FE" w14:textId="5A2ABE6C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Михайлово-Ярцевское, </w:t>
      </w:r>
      <w:r w:rsidR="00D96F8F" w:rsidRPr="00B05C3E">
        <w:rPr>
          <w:noProof/>
        </w:rPr>
        <w:br/>
      </w:r>
      <w:r w:rsidRPr="00B05C3E">
        <w:rPr>
          <w:noProof/>
        </w:rPr>
        <w:t>вблизи пос.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Секерино, </w:t>
      </w:r>
      <w:r w:rsidR="00215F7D" w:rsidRPr="00B05C3E">
        <w:rPr>
          <w:noProof/>
        </w:rPr>
        <w:t>«</w:t>
      </w:r>
      <w:r w:rsidRPr="00B05C3E">
        <w:rPr>
          <w:noProof/>
        </w:rPr>
        <w:t>Секерино-3</w:t>
      </w:r>
      <w:r w:rsidR="00215F7D" w:rsidRPr="00B05C3E">
        <w:rPr>
          <w:noProof/>
        </w:rPr>
        <w:t>»</w:t>
      </w:r>
    </w:p>
    <w:p w14:paraId="7DC12D0E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76EA688B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77:09:0004005:8910</w:t>
      </w:r>
    </w:p>
    <w:p w14:paraId="19B9A372" w14:textId="15F37D01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Сосенское, д.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Николо-Хованское, </w:t>
      </w:r>
      <w:r w:rsidR="00D96F8F" w:rsidRPr="00B05C3E">
        <w:rPr>
          <w:noProof/>
        </w:rPr>
        <w:br/>
      </w:r>
      <w:r w:rsidRPr="00B05C3E">
        <w:rPr>
          <w:noProof/>
        </w:rPr>
        <w:t>вл.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9Е</w:t>
      </w:r>
    </w:p>
    <w:p w14:paraId="01C00524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E91D673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77:09:0004010:3840</w:t>
      </w:r>
    </w:p>
    <w:p w14:paraId="7BDCBF3C" w14:textId="46FA6840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Первомайское, у д.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Ширяево,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143</w:t>
      </w:r>
    </w:p>
    <w:p w14:paraId="5EA16040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6FF6500A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77:09:0004010:3863</w:t>
      </w:r>
    </w:p>
    <w:p w14:paraId="576972D6" w14:textId="61A6EE70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г. Москва, п.Михайлово-Ярцевское, </w:t>
      </w:r>
      <w:r w:rsidR="00D96F8F" w:rsidRPr="00B05C3E">
        <w:rPr>
          <w:noProof/>
        </w:rPr>
        <w:br/>
      </w:r>
      <w:r w:rsidRPr="00B05C3E">
        <w:rPr>
          <w:noProof/>
        </w:rPr>
        <w:t>вблизи д.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Чириково, СНТ</w:t>
      </w:r>
      <w:r w:rsidR="00D96F8F" w:rsidRPr="00B05C3E">
        <w:rPr>
          <w:noProof/>
        </w:rPr>
        <w:t xml:space="preserve"> «</w:t>
      </w:r>
      <w:r w:rsidRPr="00B05C3E">
        <w:rPr>
          <w:noProof/>
        </w:rPr>
        <w:t>Металлург-2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54</w:t>
      </w:r>
    </w:p>
    <w:p w14:paraId="03676878" w14:textId="74F50406" w:rsidR="00B86194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76A84566" w14:textId="77777777" w:rsidR="00EF5E61" w:rsidRPr="00B05C3E" w:rsidRDefault="00EF5E61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11F6636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lastRenderedPageBreak/>
        <w:t>Объект недвижимости:</w:t>
      </w:r>
      <w:r w:rsidRPr="00B05C3E">
        <w:tab/>
      </w:r>
      <w:r w:rsidRPr="00B05C3E">
        <w:rPr>
          <w:noProof/>
        </w:rPr>
        <w:t>77:09:0004020:8316</w:t>
      </w:r>
    </w:p>
    <w:p w14:paraId="1CA0FC50" w14:textId="693D0B68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Рязановское, вблизи пос.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Ерино, </w:t>
      </w:r>
      <w:r w:rsidR="00D96F8F" w:rsidRPr="00B05C3E">
        <w:rPr>
          <w:noProof/>
        </w:rPr>
        <w:br/>
      </w:r>
      <w:r w:rsidRPr="00B05C3E">
        <w:rPr>
          <w:noProof/>
        </w:rPr>
        <w:t xml:space="preserve">СНТ </w:t>
      </w:r>
      <w:r w:rsidR="00215F7D" w:rsidRPr="00B05C3E">
        <w:rPr>
          <w:noProof/>
        </w:rPr>
        <w:t>«</w:t>
      </w:r>
      <w:r w:rsidRPr="00B05C3E">
        <w:rPr>
          <w:noProof/>
        </w:rPr>
        <w:t>Десна</w:t>
      </w:r>
      <w:r w:rsidR="00215F7D" w:rsidRPr="00B05C3E">
        <w:rPr>
          <w:noProof/>
        </w:rPr>
        <w:t>»</w:t>
      </w:r>
    </w:p>
    <w:p w14:paraId="66FC429B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76942154" w14:textId="77777777" w:rsidR="00B86194" w:rsidRPr="00B05C3E" w:rsidRDefault="00B86194" w:rsidP="00B86194">
      <w:pPr>
        <w:keepNext/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77:09:0004021:6398</w:t>
      </w:r>
    </w:p>
    <w:p w14:paraId="2BCF785F" w14:textId="53505D6C" w:rsidR="00B86194" w:rsidRPr="00B05C3E" w:rsidRDefault="00B86194" w:rsidP="00B86194">
      <w:pPr>
        <w:keepNext/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Щаповское, вблизи д. Сатино-Татарское, СНТ </w:t>
      </w:r>
      <w:r w:rsidR="00215F7D" w:rsidRPr="00B05C3E">
        <w:rPr>
          <w:noProof/>
        </w:rPr>
        <w:t>«</w:t>
      </w:r>
      <w:r w:rsidRPr="00B05C3E">
        <w:rPr>
          <w:noProof/>
        </w:rPr>
        <w:t>Родник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80</w:t>
      </w:r>
    </w:p>
    <w:p w14:paraId="51499ADE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0FC725FF" w14:textId="1F6DA86A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77:10:0006008:7826</w:t>
      </w:r>
    </w:p>
    <w:p w14:paraId="660957F7" w14:textId="218682D1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Марушкинское, д.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Акиньшино, </w:t>
      </w:r>
      <w:r w:rsidR="00D96F8F" w:rsidRPr="00B05C3E">
        <w:rPr>
          <w:noProof/>
        </w:rPr>
        <w:br/>
      </w:r>
      <w:r w:rsidRPr="00B05C3E">
        <w:rPr>
          <w:noProof/>
        </w:rPr>
        <w:t>ул.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Сосновая,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5</w:t>
      </w:r>
    </w:p>
    <w:p w14:paraId="0F807EA4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4F87203C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77:10:0006008:7830</w:t>
      </w:r>
    </w:p>
    <w:p w14:paraId="0DEC82A7" w14:textId="7F4A7FD0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Марушкинское, д.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Власово, </w:t>
      </w:r>
      <w:r w:rsidR="00D96F8F" w:rsidRPr="00B05C3E">
        <w:rPr>
          <w:noProof/>
        </w:rPr>
        <w:br/>
      </w:r>
      <w:r w:rsidRPr="00B05C3E">
        <w:rPr>
          <w:noProof/>
        </w:rPr>
        <w:t>ул.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Юбилейная,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75</w:t>
      </w:r>
    </w:p>
    <w:p w14:paraId="455D06E0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1CDDA0C9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77:10:0006008:7842</w:t>
      </w:r>
    </w:p>
    <w:p w14:paraId="7D6DF796" w14:textId="29B2B8E1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Вороновское, вблизи с.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Свитино, </w:t>
      </w:r>
      <w:r w:rsidR="00D96F8F" w:rsidRPr="00B05C3E">
        <w:rPr>
          <w:noProof/>
        </w:rPr>
        <w:br/>
      </w:r>
      <w:r w:rsidRPr="00B05C3E">
        <w:rPr>
          <w:noProof/>
        </w:rPr>
        <w:t xml:space="preserve">СНТ </w:t>
      </w:r>
      <w:r w:rsidR="00215F7D" w:rsidRPr="00B05C3E">
        <w:rPr>
          <w:noProof/>
        </w:rPr>
        <w:t>«</w:t>
      </w:r>
      <w:r w:rsidRPr="00B05C3E">
        <w:rPr>
          <w:noProof/>
        </w:rPr>
        <w:t>Им.70-летия ВЛКСМ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60</w:t>
      </w:r>
    </w:p>
    <w:p w14:paraId="7EC03B03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FA4D64E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77:10:0006008:7843</w:t>
      </w:r>
    </w:p>
    <w:p w14:paraId="61BE3DAF" w14:textId="557373CE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Первомайское, д.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Кукшево, уч-к 11</w:t>
      </w:r>
    </w:p>
    <w:p w14:paraId="5A514A20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7B958882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77:17:0100301:70</w:t>
      </w:r>
    </w:p>
    <w:p w14:paraId="32A2F018" w14:textId="78D6C979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Кленовское, вблизи д.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Починки, </w:t>
      </w:r>
      <w:r w:rsidR="00D96F8F" w:rsidRPr="00B05C3E">
        <w:rPr>
          <w:noProof/>
        </w:rPr>
        <w:br/>
      </w:r>
      <w:r w:rsidRPr="00B05C3E">
        <w:rPr>
          <w:noProof/>
        </w:rPr>
        <w:t xml:space="preserve">СНТ </w:t>
      </w:r>
      <w:r w:rsidR="00215F7D" w:rsidRPr="00B05C3E">
        <w:rPr>
          <w:noProof/>
        </w:rPr>
        <w:t>«</w:t>
      </w:r>
      <w:r w:rsidRPr="00B05C3E">
        <w:rPr>
          <w:noProof/>
        </w:rPr>
        <w:t>Геолог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1</w:t>
      </w:r>
    </w:p>
    <w:p w14:paraId="2FE18EC7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7B2F3BC3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77:17:0100301:83</w:t>
      </w:r>
    </w:p>
    <w:p w14:paraId="5E148F04" w14:textId="70F9F36F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Киевский, вблизи пос. стан.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Мачихино, СНТ</w:t>
      </w:r>
      <w:r w:rsidR="00D96F8F" w:rsidRPr="00B05C3E">
        <w:rPr>
          <w:noProof/>
        </w:rPr>
        <w:t xml:space="preserve"> «</w:t>
      </w:r>
      <w:r w:rsidRPr="00B05C3E">
        <w:rPr>
          <w:noProof/>
        </w:rPr>
        <w:t>Надежда</w:t>
      </w:r>
      <w:r w:rsidR="00215F7D" w:rsidRPr="00B05C3E">
        <w:rPr>
          <w:noProof/>
        </w:rPr>
        <w:t>»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13 квартал,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3</w:t>
      </w:r>
    </w:p>
    <w:p w14:paraId="55BF6AF0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B7654E7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77:17:0100301:95</w:t>
      </w:r>
    </w:p>
    <w:p w14:paraId="75A3E1FB" w14:textId="46F072E9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Михайлово-Ярцевское, </w:t>
      </w:r>
      <w:r w:rsidR="00D96F8F" w:rsidRPr="00B05C3E">
        <w:rPr>
          <w:noProof/>
        </w:rPr>
        <w:br/>
      </w:r>
      <w:r w:rsidRPr="00B05C3E">
        <w:rPr>
          <w:noProof/>
        </w:rPr>
        <w:t>пос.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Армейский, СНТ </w:t>
      </w:r>
      <w:r w:rsidR="00215F7D" w:rsidRPr="00B05C3E">
        <w:rPr>
          <w:noProof/>
        </w:rPr>
        <w:t>«</w:t>
      </w:r>
      <w:r w:rsidRPr="00B05C3E">
        <w:rPr>
          <w:noProof/>
        </w:rPr>
        <w:t>Березка</w:t>
      </w:r>
      <w:r w:rsidR="00215F7D" w:rsidRPr="00B05C3E">
        <w:rPr>
          <w:noProof/>
        </w:rPr>
        <w:t>»</w:t>
      </w:r>
      <w:r w:rsidRPr="00B05C3E">
        <w:rPr>
          <w:noProof/>
        </w:rPr>
        <w:t>, вл.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48</w:t>
      </w:r>
    </w:p>
    <w:p w14:paraId="2B213FA3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59327F5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77:17:0100302:104</w:t>
      </w:r>
    </w:p>
    <w:p w14:paraId="6970B060" w14:textId="1C2F78DB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Рязановское, вблизи пос. Знамя Октября, СНТ </w:t>
      </w:r>
      <w:r w:rsidR="00215F7D" w:rsidRPr="00B05C3E">
        <w:rPr>
          <w:noProof/>
        </w:rPr>
        <w:t>«</w:t>
      </w:r>
      <w:r w:rsidRPr="00B05C3E">
        <w:rPr>
          <w:noProof/>
        </w:rPr>
        <w:t>Березки</w:t>
      </w:r>
      <w:r w:rsidR="00215F7D" w:rsidRPr="00B05C3E">
        <w:rPr>
          <w:noProof/>
        </w:rPr>
        <w:t>»</w:t>
      </w:r>
      <w:r w:rsidRPr="00B05C3E">
        <w:rPr>
          <w:noProof/>
        </w:rPr>
        <w:t>, линия 1,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5</w:t>
      </w:r>
    </w:p>
    <w:p w14:paraId="232B52EE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0193832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77:17:0100302:121</w:t>
      </w:r>
    </w:p>
    <w:p w14:paraId="728DB7CB" w14:textId="37F68210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Вороновское, с.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Вороново, </w:t>
      </w:r>
      <w:r w:rsidR="00D96F8F" w:rsidRPr="00B05C3E">
        <w:rPr>
          <w:noProof/>
        </w:rPr>
        <w:br/>
      </w:r>
      <w:r w:rsidRPr="00B05C3E">
        <w:rPr>
          <w:noProof/>
        </w:rPr>
        <w:t xml:space="preserve">СНТ </w:t>
      </w:r>
      <w:r w:rsidR="00215F7D" w:rsidRPr="00B05C3E">
        <w:rPr>
          <w:noProof/>
        </w:rPr>
        <w:t>«</w:t>
      </w:r>
      <w:r w:rsidRPr="00B05C3E">
        <w:rPr>
          <w:noProof/>
        </w:rPr>
        <w:t>Вороново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132</w:t>
      </w:r>
    </w:p>
    <w:p w14:paraId="41D0DA96" w14:textId="356F2E9B" w:rsidR="00B86194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055BBCF7" w14:textId="77777777" w:rsidR="00EF5E61" w:rsidRPr="00B05C3E" w:rsidRDefault="00EF5E61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045E7F71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lastRenderedPageBreak/>
        <w:t>Объект недвижимости:</w:t>
      </w:r>
      <w:r w:rsidRPr="00B05C3E">
        <w:tab/>
      </w:r>
      <w:r w:rsidRPr="00B05C3E">
        <w:rPr>
          <w:noProof/>
        </w:rPr>
        <w:t>77:17:0100302:129</w:t>
      </w:r>
    </w:p>
    <w:p w14:paraId="384BC873" w14:textId="73AC8EE5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г. Москва, п. Вороновское, вблизи с. Богоявление, СНТ </w:t>
      </w:r>
      <w:r w:rsidR="00215F7D" w:rsidRPr="00B05C3E">
        <w:rPr>
          <w:noProof/>
        </w:rPr>
        <w:t>«</w:t>
      </w:r>
      <w:r w:rsidRPr="00B05C3E">
        <w:rPr>
          <w:noProof/>
        </w:rPr>
        <w:t>Меридиан</w:t>
      </w:r>
      <w:r w:rsidR="00215F7D" w:rsidRPr="00B05C3E">
        <w:rPr>
          <w:noProof/>
        </w:rPr>
        <w:t>»</w:t>
      </w:r>
      <w:r w:rsidRPr="00B05C3E">
        <w:rPr>
          <w:noProof/>
        </w:rPr>
        <w:t>, уч. 95</w:t>
      </w:r>
    </w:p>
    <w:p w14:paraId="4E55B8AC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499A709B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77:17:0100302:148</w:t>
      </w:r>
    </w:p>
    <w:p w14:paraId="44DEC725" w14:textId="243D3B6C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Вороновское, сдт </w:t>
      </w:r>
      <w:r w:rsidR="00215F7D" w:rsidRPr="00B05C3E">
        <w:rPr>
          <w:noProof/>
        </w:rPr>
        <w:t>«</w:t>
      </w:r>
      <w:r w:rsidRPr="00B05C3E">
        <w:rPr>
          <w:noProof/>
        </w:rPr>
        <w:t>Южное</w:t>
      </w:r>
      <w:r w:rsidR="00215F7D" w:rsidRPr="00B05C3E">
        <w:rPr>
          <w:noProof/>
        </w:rPr>
        <w:t>»</w:t>
      </w:r>
      <w:r w:rsidRPr="00B05C3E">
        <w:rPr>
          <w:noProof/>
        </w:rPr>
        <w:t xml:space="preserve">, </w:t>
      </w:r>
      <w:r w:rsidR="00D96F8F" w:rsidRPr="00B05C3E">
        <w:rPr>
          <w:noProof/>
        </w:rPr>
        <w:br/>
      </w:r>
      <w:r w:rsidRPr="00B05C3E">
        <w:rPr>
          <w:noProof/>
        </w:rPr>
        <w:t>д.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Акулово,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49</w:t>
      </w:r>
    </w:p>
    <w:p w14:paraId="318AB24E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0E72856" w14:textId="2A8B3782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77:17:0100302:202</w:t>
      </w:r>
    </w:p>
    <w:p w14:paraId="2F034874" w14:textId="730A215C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Киевский, стан. Мачихино, </w:t>
      </w:r>
      <w:r w:rsidR="00D96F8F" w:rsidRPr="00B05C3E">
        <w:rPr>
          <w:noProof/>
        </w:rPr>
        <w:br/>
      </w:r>
      <w:r w:rsidRPr="00B05C3E">
        <w:rPr>
          <w:noProof/>
        </w:rPr>
        <w:t xml:space="preserve">СНТ </w:t>
      </w:r>
      <w:r w:rsidR="00215F7D" w:rsidRPr="00B05C3E">
        <w:rPr>
          <w:noProof/>
        </w:rPr>
        <w:t>«</w:t>
      </w:r>
      <w:r w:rsidRPr="00B05C3E">
        <w:rPr>
          <w:noProof/>
        </w:rPr>
        <w:t>Полесье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838</w:t>
      </w:r>
    </w:p>
    <w:p w14:paraId="2BFF627C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7F71E870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77:17:0100302:209</w:t>
      </w:r>
    </w:p>
    <w:p w14:paraId="4FEF1622" w14:textId="10CD3522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поселение Первомайское, д.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Верховье, ул.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Лесная,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14</w:t>
      </w:r>
    </w:p>
    <w:p w14:paraId="22310386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4D60F81B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77:17:0100302:211</w:t>
      </w:r>
    </w:p>
    <w:p w14:paraId="1C1B0824" w14:textId="05B7A012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г. Москва, с/т </w:t>
      </w:r>
      <w:r w:rsidR="00215F7D" w:rsidRPr="00B05C3E">
        <w:rPr>
          <w:noProof/>
        </w:rPr>
        <w:t>«</w:t>
      </w:r>
      <w:r w:rsidRPr="00B05C3E">
        <w:rPr>
          <w:noProof/>
        </w:rPr>
        <w:t>Нива 2</w:t>
      </w:r>
      <w:r w:rsidR="00215F7D" w:rsidRPr="00B05C3E">
        <w:rPr>
          <w:noProof/>
        </w:rPr>
        <w:t>»</w:t>
      </w:r>
      <w:r w:rsidRPr="00B05C3E">
        <w:rPr>
          <w:noProof/>
        </w:rPr>
        <w:t xml:space="preserve">, у деревни Бекасово, </w:t>
      </w:r>
      <w:r w:rsidR="00D96F8F" w:rsidRPr="00B05C3E">
        <w:rPr>
          <w:noProof/>
        </w:rPr>
        <w:br/>
      </w:r>
      <w:r w:rsidRPr="00B05C3E">
        <w:rPr>
          <w:noProof/>
        </w:rPr>
        <w:t>уч-к №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10</w:t>
      </w:r>
    </w:p>
    <w:p w14:paraId="541408DF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1FA52AE8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77:17:0100302:39</w:t>
      </w:r>
    </w:p>
    <w:p w14:paraId="1E6BBC3B" w14:textId="596A6BF7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Сосенское, с/т </w:t>
      </w:r>
      <w:r w:rsidR="00215F7D" w:rsidRPr="00B05C3E">
        <w:rPr>
          <w:noProof/>
        </w:rPr>
        <w:t>«</w:t>
      </w:r>
      <w:r w:rsidRPr="00B05C3E">
        <w:rPr>
          <w:noProof/>
        </w:rPr>
        <w:t>Гавриково</w:t>
      </w:r>
      <w:r w:rsidR="00215F7D" w:rsidRPr="00B05C3E">
        <w:rPr>
          <w:noProof/>
        </w:rPr>
        <w:t>»</w:t>
      </w:r>
      <w:r w:rsidRPr="00B05C3E">
        <w:rPr>
          <w:noProof/>
        </w:rPr>
        <w:t xml:space="preserve">, </w:t>
      </w:r>
      <w:r w:rsidR="00D96F8F" w:rsidRPr="00B05C3E">
        <w:rPr>
          <w:noProof/>
        </w:rPr>
        <w:br/>
      </w:r>
      <w:r w:rsidRPr="00B05C3E">
        <w:rPr>
          <w:noProof/>
        </w:rPr>
        <w:t>ул.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Садовая,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170</w:t>
      </w:r>
    </w:p>
    <w:p w14:paraId="2620F4E2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95F4696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77:17:0100302:44</w:t>
      </w:r>
    </w:p>
    <w:p w14:paraId="3723C315" w14:textId="53EAD4B5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г. Москва, Новофедоровский с/с, д. Бекасово, </w:t>
      </w:r>
      <w:r w:rsidR="00D96F8F" w:rsidRPr="00B05C3E">
        <w:rPr>
          <w:noProof/>
        </w:rPr>
        <w:br/>
      </w:r>
      <w:r w:rsidRPr="00B05C3E">
        <w:rPr>
          <w:noProof/>
        </w:rPr>
        <w:t xml:space="preserve">с/т </w:t>
      </w:r>
      <w:r w:rsidR="00215F7D" w:rsidRPr="00B05C3E">
        <w:rPr>
          <w:noProof/>
        </w:rPr>
        <w:t>«</w:t>
      </w:r>
      <w:r w:rsidRPr="00B05C3E">
        <w:rPr>
          <w:noProof/>
        </w:rPr>
        <w:t>Яхонт</w:t>
      </w:r>
      <w:r w:rsidR="00215F7D" w:rsidRPr="00B05C3E">
        <w:rPr>
          <w:noProof/>
        </w:rPr>
        <w:t>»</w:t>
      </w:r>
      <w:r w:rsidRPr="00B05C3E">
        <w:rPr>
          <w:noProof/>
        </w:rPr>
        <w:t>, уч.56</w:t>
      </w:r>
    </w:p>
    <w:p w14:paraId="71FFC741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7C8C0584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77:17:0100302:53</w:t>
      </w:r>
    </w:p>
    <w:p w14:paraId="22BC915D" w14:textId="18D87469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ул.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Чебоксарская, д.3</w:t>
      </w:r>
    </w:p>
    <w:p w14:paraId="372172BB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193B3086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77:17:0100302:81</w:t>
      </w:r>
    </w:p>
    <w:p w14:paraId="0EC14E30" w14:textId="0AD3A9AA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Марушкинское, у х.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Брехово, </w:t>
      </w:r>
      <w:r w:rsidR="00D96F8F" w:rsidRPr="00B05C3E">
        <w:rPr>
          <w:noProof/>
        </w:rPr>
        <w:br/>
      </w:r>
      <w:r w:rsidRPr="00B05C3E">
        <w:rPr>
          <w:noProof/>
        </w:rPr>
        <w:t xml:space="preserve">с/т </w:t>
      </w:r>
      <w:r w:rsidR="00215F7D" w:rsidRPr="00B05C3E">
        <w:rPr>
          <w:noProof/>
        </w:rPr>
        <w:t>«</w:t>
      </w:r>
      <w:r w:rsidRPr="00B05C3E">
        <w:rPr>
          <w:noProof/>
        </w:rPr>
        <w:t>Сокол-2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30</w:t>
      </w:r>
    </w:p>
    <w:p w14:paraId="28E1422F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64B4C822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77:17:0100304:115</w:t>
      </w:r>
    </w:p>
    <w:p w14:paraId="066EB000" w14:textId="3CFFD940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г. Москва, с/о Михайлово-Ярцевский, вблизи </w:t>
      </w:r>
      <w:r w:rsidR="00D96F8F" w:rsidRPr="00B05C3E">
        <w:rPr>
          <w:noProof/>
        </w:rPr>
        <w:br/>
      </w:r>
      <w:r w:rsidRPr="00B05C3E">
        <w:rPr>
          <w:noProof/>
        </w:rPr>
        <w:t xml:space="preserve">п.д/о </w:t>
      </w:r>
      <w:r w:rsidR="00215F7D" w:rsidRPr="00B05C3E">
        <w:rPr>
          <w:noProof/>
        </w:rPr>
        <w:t>«</w:t>
      </w:r>
      <w:r w:rsidRPr="00B05C3E">
        <w:rPr>
          <w:noProof/>
        </w:rPr>
        <w:t>Плесково</w:t>
      </w:r>
      <w:r w:rsidR="00215F7D" w:rsidRPr="00B05C3E">
        <w:rPr>
          <w:noProof/>
        </w:rPr>
        <w:t>»</w:t>
      </w:r>
      <w:r w:rsidRPr="00B05C3E">
        <w:rPr>
          <w:noProof/>
        </w:rPr>
        <w:t xml:space="preserve">, СНТ </w:t>
      </w:r>
      <w:r w:rsidR="00215F7D" w:rsidRPr="00B05C3E">
        <w:rPr>
          <w:noProof/>
        </w:rPr>
        <w:t>«</w:t>
      </w:r>
      <w:r w:rsidRPr="00B05C3E">
        <w:rPr>
          <w:noProof/>
        </w:rPr>
        <w:t>Плесково-ТСХА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97</w:t>
      </w:r>
    </w:p>
    <w:p w14:paraId="5F6295D6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641B2887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77:17:0100304:124</w:t>
      </w:r>
    </w:p>
    <w:p w14:paraId="00EEB191" w14:textId="79E933C8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Вороновское, вблизи д. </w:t>
      </w:r>
      <w:r w:rsidRPr="00B05C3E">
        <w:rPr>
          <w:noProof/>
        </w:rPr>
        <w:t xml:space="preserve">Богоявление, СНТ </w:t>
      </w:r>
      <w:r w:rsidR="00215F7D" w:rsidRPr="00B05C3E">
        <w:rPr>
          <w:noProof/>
        </w:rPr>
        <w:t>«</w:t>
      </w:r>
      <w:r w:rsidRPr="00B05C3E">
        <w:rPr>
          <w:noProof/>
        </w:rPr>
        <w:t>Романтик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63</w:t>
      </w:r>
    </w:p>
    <w:p w14:paraId="601EB814" w14:textId="5598DF7C" w:rsidR="00B86194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64C27196" w14:textId="77777777" w:rsidR="00EF5E61" w:rsidRPr="00B05C3E" w:rsidRDefault="00EF5E61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1588BE25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lastRenderedPageBreak/>
        <w:t>Объект недвижимости:</w:t>
      </w:r>
      <w:r w:rsidRPr="00B05C3E">
        <w:tab/>
      </w:r>
      <w:r w:rsidRPr="00B05C3E">
        <w:rPr>
          <w:noProof/>
        </w:rPr>
        <w:t>77:17:0100304:140</w:t>
      </w:r>
    </w:p>
    <w:p w14:paraId="39F35F71" w14:textId="78E56455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г. Москва, поселение Новофедоровское, </w:t>
      </w:r>
      <w:r w:rsidR="00D96F8F" w:rsidRPr="00B05C3E">
        <w:rPr>
          <w:noProof/>
        </w:rPr>
        <w:br/>
      </w:r>
      <w:r w:rsidRPr="00B05C3E">
        <w:rPr>
          <w:noProof/>
        </w:rPr>
        <w:t>д.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Рассудово, дом 22</w:t>
      </w:r>
    </w:p>
    <w:p w14:paraId="48A14F43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6F6A95AD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77:17:0100304:153</w:t>
      </w:r>
    </w:p>
    <w:p w14:paraId="66FD13F8" w14:textId="43CB51F8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Новофедоровское, </w:t>
      </w:r>
      <w:r w:rsidR="00D96F8F" w:rsidRPr="00B05C3E">
        <w:rPr>
          <w:noProof/>
        </w:rPr>
        <w:br/>
      </w:r>
      <w:r w:rsidRPr="00B05C3E">
        <w:rPr>
          <w:noProof/>
        </w:rPr>
        <w:t xml:space="preserve">СНТ </w:t>
      </w:r>
      <w:r w:rsidR="00215F7D" w:rsidRPr="00B05C3E">
        <w:rPr>
          <w:noProof/>
        </w:rPr>
        <w:t>«</w:t>
      </w:r>
      <w:r w:rsidRPr="00B05C3E">
        <w:rPr>
          <w:noProof/>
        </w:rPr>
        <w:t>Лесные дали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357</w:t>
      </w:r>
    </w:p>
    <w:p w14:paraId="15F3F055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4A579B2F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77:17:0100304:164</w:t>
      </w:r>
    </w:p>
    <w:p w14:paraId="1DE93DA8" w14:textId="229F98DA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Сосенское, д.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Николо-Хованское, </w:t>
      </w:r>
      <w:r w:rsidR="00D96F8F" w:rsidRPr="00B05C3E">
        <w:rPr>
          <w:noProof/>
        </w:rPr>
        <w:br/>
      </w:r>
      <w:r w:rsidRPr="00B05C3E">
        <w:rPr>
          <w:noProof/>
        </w:rPr>
        <w:t xml:space="preserve">СНТ </w:t>
      </w:r>
      <w:r w:rsidR="00215F7D" w:rsidRPr="00B05C3E">
        <w:rPr>
          <w:noProof/>
        </w:rPr>
        <w:t>«</w:t>
      </w:r>
      <w:r w:rsidRPr="00B05C3E">
        <w:rPr>
          <w:noProof/>
        </w:rPr>
        <w:t>Дубрава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№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52</w:t>
      </w:r>
    </w:p>
    <w:p w14:paraId="17EF18DF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4A99D763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77:17:0100304:53</w:t>
      </w:r>
    </w:p>
    <w:p w14:paraId="0AE8C989" w14:textId="71500F01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Рязановское, вблизи д.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Никульское, СПК </w:t>
      </w:r>
      <w:r w:rsidR="00215F7D" w:rsidRPr="00B05C3E">
        <w:rPr>
          <w:noProof/>
        </w:rPr>
        <w:t>«</w:t>
      </w:r>
      <w:r w:rsidRPr="00B05C3E">
        <w:rPr>
          <w:noProof/>
        </w:rPr>
        <w:t>Остафьево-2</w:t>
      </w:r>
      <w:r w:rsidR="00215F7D" w:rsidRPr="00B05C3E">
        <w:rPr>
          <w:noProof/>
        </w:rPr>
        <w:t>»</w:t>
      </w:r>
      <w:r w:rsidR="00D96F8F" w:rsidRPr="00B05C3E">
        <w:rPr>
          <w:noProof/>
        </w:rPr>
        <w:t xml:space="preserve">, уч. </w:t>
      </w:r>
      <w:r w:rsidRPr="00B05C3E">
        <w:rPr>
          <w:noProof/>
        </w:rPr>
        <w:t>24</w:t>
      </w:r>
    </w:p>
    <w:p w14:paraId="1F8834B5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475AD67A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77:17:0100304:97</w:t>
      </w:r>
    </w:p>
    <w:p w14:paraId="02E2CE2E" w14:textId="0CCCBC4C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Щаповское, вблизи д.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Овечкино, </w:t>
      </w:r>
      <w:r w:rsidR="00D96F8F" w:rsidRPr="00B05C3E">
        <w:rPr>
          <w:noProof/>
        </w:rPr>
        <w:br/>
      </w:r>
      <w:r w:rsidRPr="00B05C3E">
        <w:rPr>
          <w:noProof/>
        </w:rPr>
        <w:t xml:space="preserve">СНТ </w:t>
      </w:r>
      <w:r w:rsidR="00215F7D" w:rsidRPr="00B05C3E">
        <w:rPr>
          <w:noProof/>
        </w:rPr>
        <w:t>«</w:t>
      </w:r>
      <w:r w:rsidRPr="00B05C3E">
        <w:rPr>
          <w:noProof/>
        </w:rPr>
        <w:t>Аркадия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28</w:t>
      </w:r>
    </w:p>
    <w:p w14:paraId="520C759B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43088C4F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77:17:0110205:14818</w:t>
      </w:r>
    </w:p>
    <w:p w14:paraId="39FB8ABE" w14:textId="424971AC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Вороновское, вблизи д.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Троица, </w:t>
      </w:r>
      <w:r w:rsidR="00D96F8F" w:rsidRPr="00B05C3E">
        <w:rPr>
          <w:noProof/>
        </w:rPr>
        <w:br/>
      </w:r>
      <w:r w:rsidRPr="00B05C3E">
        <w:rPr>
          <w:noProof/>
        </w:rPr>
        <w:t xml:space="preserve">СНТ </w:t>
      </w:r>
      <w:r w:rsidR="00215F7D" w:rsidRPr="00B05C3E">
        <w:rPr>
          <w:noProof/>
        </w:rPr>
        <w:t>«</w:t>
      </w:r>
      <w:r w:rsidRPr="00B05C3E">
        <w:rPr>
          <w:noProof/>
        </w:rPr>
        <w:t>Лесное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279</w:t>
      </w:r>
    </w:p>
    <w:p w14:paraId="02065EEA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4973D9D9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77:17:0110206:52</w:t>
      </w:r>
    </w:p>
    <w:p w14:paraId="7C79456E" w14:textId="5F58F44A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г. Москва, пос. Филимонковское, </w:t>
      </w:r>
      <w:r w:rsidR="00D96F8F" w:rsidRPr="00B05C3E">
        <w:rPr>
          <w:noProof/>
        </w:rPr>
        <w:br/>
      </w:r>
      <w:r w:rsidRPr="00B05C3E">
        <w:rPr>
          <w:noProof/>
        </w:rPr>
        <w:t>д. Верхнее Валуево, д. 37</w:t>
      </w:r>
    </w:p>
    <w:p w14:paraId="53697782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101A9B75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77:17:0120319:180</w:t>
      </w:r>
    </w:p>
    <w:p w14:paraId="67CA9A30" w14:textId="40C7F52D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Московская область, Ленинский район, Сосенский с.о., садов.тов.</w:t>
      </w:r>
      <w:r w:rsidR="00D96F8F" w:rsidRPr="00B05C3E">
        <w:rPr>
          <w:noProof/>
        </w:rPr>
        <w:t xml:space="preserve"> «</w:t>
      </w:r>
      <w:r w:rsidRPr="00B05C3E">
        <w:rPr>
          <w:noProof/>
        </w:rPr>
        <w:t>Коммунарка-1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67</w:t>
      </w:r>
    </w:p>
    <w:p w14:paraId="7DDCEEAC" w14:textId="77777777" w:rsidR="00D96F8F" w:rsidRPr="00B05C3E" w:rsidRDefault="00D96F8F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  <w:rPr>
          <w:b/>
        </w:rPr>
      </w:pPr>
    </w:p>
    <w:p w14:paraId="6691F2C0" w14:textId="6AD1635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77:17:0130104:34</w:t>
      </w:r>
    </w:p>
    <w:p w14:paraId="081AA3AB" w14:textId="5E803A2F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Московская область, Наро-Фоминский район, </w:t>
      </w:r>
      <w:r w:rsidR="00D96F8F" w:rsidRPr="00B05C3E">
        <w:rPr>
          <w:noProof/>
        </w:rPr>
        <w:br/>
      </w:r>
      <w:r w:rsidRPr="00B05C3E">
        <w:rPr>
          <w:noProof/>
        </w:rPr>
        <w:t xml:space="preserve">с/т </w:t>
      </w:r>
      <w:r w:rsidR="00215F7D" w:rsidRPr="00B05C3E">
        <w:rPr>
          <w:noProof/>
        </w:rPr>
        <w:t>«</w:t>
      </w:r>
      <w:r w:rsidRPr="00B05C3E">
        <w:rPr>
          <w:noProof/>
        </w:rPr>
        <w:t>Десна</w:t>
      </w:r>
      <w:r w:rsidR="00215F7D" w:rsidRPr="00B05C3E">
        <w:rPr>
          <w:noProof/>
        </w:rPr>
        <w:t>»</w:t>
      </w:r>
      <w:r w:rsidRPr="00B05C3E">
        <w:rPr>
          <w:noProof/>
        </w:rPr>
        <w:t xml:space="preserve"> 34 км.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Калужского ш., строен.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на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28</w:t>
      </w:r>
    </w:p>
    <w:p w14:paraId="01058A87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4CA00162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77:17:0130104:63</w:t>
      </w:r>
    </w:p>
    <w:p w14:paraId="3161EA1D" w14:textId="583E641E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Московская область, Ленинский район, Воскресенский с.о., садов.тов.</w:t>
      </w:r>
      <w:r w:rsidR="00D96F8F" w:rsidRPr="00B05C3E">
        <w:rPr>
          <w:noProof/>
        </w:rPr>
        <w:t xml:space="preserve"> «</w:t>
      </w:r>
      <w:r w:rsidRPr="00B05C3E">
        <w:rPr>
          <w:noProof/>
        </w:rPr>
        <w:t>Десна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11а</w:t>
      </w:r>
    </w:p>
    <w:p w14:paraId="145F33DA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354F974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77:17:0130206:73</w:t>
      </w:r>
    </w:p>
    <w:p w14:paraId="0DF2A704" w14:textId="5C3400D2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Московская область, Ленинский район, </w:t>
      </w:r>
      <w:r w:rsidR="00D96F8F" w:rsidRPr="00B05C3E">
        <w:rPr>
          <w:noProof/>
        </w:rPr>
        <w:br/>
      </w:r>
      <w:r w:rsidRPr="00B05C3E">
        <w:rPr>
          <w:noProof/>
        </w:rPr>
        <w:t xml:space="preserve">СНТ </w:t>
      </w:r>
      <w:r w:rsidR="00215F7D" w:rsidRPr="00B05C3E">
        <w:rPr>
          <w:noProof/>
        </w:rPr>
        <w:t>«</w:t>
      </w:r>
      <w:r w:rsidRPr="00B05C3E">
        <w:rPr>
          <w:noProof/>
        </w:rPr>
        <w:t>Филатов луг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15</w:t>
      </w:r>
    </w:p>
    <w:p w14:paraId="30FE100F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1DBACD7E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lastRenderedPageBreak/>
        <w:t>Объект недвижимости:</w:t>
      </w:r>
      <w:r w:rsidRPr="00B05C3E">
        <w:tab/>
      </w:r>
      <w:r w:rsidRPr="00B05C3E">
        <w:rPr>
          <w:noProof/>
        </w:rPr>
        <w:t>77:17:0130404:31</w:t>
      </w:r>
    </w:p>
    <w:p w14:paraId="226A1D89" w14:textId="01AD8ABC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Московская область, Ленинский район, Сосенский с.о., сдт</w:t>
      </w:r>
      <w:r w:rsidR="00D96F8F" w:rsidRPr="00B05C3E">
        <w:rPr>
          <w:noProof/>
        </w:rPr>
        <w:t xml:space="preserve"> «</w:t>
      </w:r>
      <w:r w:rsidRPr="00B05C3E">
        <w:rPr>
          <w:noProof/>
        </w:rPr>
        <w:t>Язово Гороно</w:t>
      </w:r>
      <w:r w:rsidR="00215F7D" w:rsidRPr="00B05C3E">
        <w:rPr>
          <w:noProof/>
        </w:rPr>
        <w:t>»</w:t>
      </w:r>
      <w:r w:rsidRPr="00B05C3E">
        <w:rPr>
          <w:noProof/>
        </w:rPr>
        <w:t>, д.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280</w:t>
      </w:r>
    </w:p>
    <w:p w14:paraId="5BFBE48A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697B5ED1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77:17:0140225:50</w:t>
      </w:r>
    </w:p>
    <w:p w14:paraId="3CF16C37" w14:textId="1DA9076E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Московская область, Ленинский район, Десеновский с.о., СНТ  </w:t>
      </w:r>
      <w:r w:rsidR="00215F7D" w:rsidRPr="00B05C3E">
        <w:rPr>
          <w:noProof/>
        </w:rPr>
        <w:t>«</w:t>
      </w:r>
      <w:r w:rsidRPr="00B05C3E">
        <w:rPr>
          <w:noProof/>
        </w:rPr>
        <w:t>Искра-3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472</w:t>
      </w:r>
    </w:p>
    <w:p w14:paraId="14D1503A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CFF772B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77:17:0140308:265</w:t>
      </w:r>
    </w:p>
    <w:p w14:paraId="2F8B8C02" w14:textId="1FAD78ED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Московская область, Ленинский район, Московский с.о., садов.тов.</w:t>
      </w:r>
      <w:r w:rsidR="00D96F8F" w:rsidRPr="00B05C3E">
        <w:rPr>
          <w:noProof/>
        </w:rPr>
        <w:t xml:space="preserve"> «</w:t>
      </w:r>
      <w:r w:rsidRPr="00B05C3E">
        <w:rPr>
          <w:noProof/>
        </w:rPr>
        <w:t>Дружба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21</w:t>
      </w:r>
    </w:p>
    <w:p w14:paraId="1786E4F9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D0AD96F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77:17:0150102:223</w:t>
      </w:r>
    </w:p>
    <w:p w14:paraId="14443AEA" w14:textId="5CD47C09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г. Москва, поселение Филимонковское, с/т </w:t>
      </w:r>
      <w:r w:rsidR="00215F7D" w:rsidRPr="00B05C3E">
        <w:rPr>
          <w:noProof/>
        </w:rPr>
        <w:t>«</w:t>
      </w:r>
      <w:r w:rsidRPr="00B05C3E">
        <w:rPr>
          <w:noProof/>
        </w:rPr>
        <w:t>Черный Луг</w:t>
      </w:r>
      <w:r w:rsidR="00215F7D" w:rsidRPr="00B05C3E">
        <w:rPr>
          <w:noProof/>
        </w:rPr>
        <w:t>»</w:t>
      </w:r>
      <w:r w:rsidRPr="00B05C3E">
        <w:rPr>
          <w:noProof/>
        </w:rPr>
        <w:t>, уч. 62</w:t>
      </w:r>
    </w:p>
    <w:p w14:paraId="1894D058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0096F53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77:17:0150309:549</w:t>
      </w:r>
    </w:p>
    <w:p w14:paraId="25009533" w14:textId="1787476A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Московская область, Ленинский район, Десеновский с.о., садов.тов.</w:t>
      </w:r>
      <w:r w:rsidR="00D96F8F" w:rsidRPr="00B05C3E">
        <w:rPr>
          <w:noProof/>
        </w:rPr>
        <w:t xml:space="preserve"> «</w:t>
      </w:r>
      <w:r w:rsidRPr="00B05C3E">
        <w:rPr>
          <w:noProof/>
        </w:rPr>
        <w:t>Пенино-1</w:t>
      </w:r>
      <w:r w:rsidR="00215F7D" w:rsidRPr="00B05C3E">
        <w:rPr>
          <w:noProof/>
        </w:rPr>
        <w:t>»</w:t>
      </w:r>
      <w:r w:rsidRPr="00B05C3E">
        <w:rPr>
          <w:noProof/>
        </w:rPr>
        <w:t>, уч.122</w:t>
      </w:r>
    </w:p>
    <w:p w14:paraId="22689B66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21E51AD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77:18:0170103:139</w:t>
      </w:r>
    </w:p>
    <w:p w14:paraId="0030277A" w14:textId="783C6685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Московская область, Наро-Фоминский район, Марушкинский с.о., у дер. Крекшино, </w:t>
      </w:r>
      <w:r w:rsidR="00D96F8F" w:rsidRPr="00B05C3E">
        <w:rPr>
          <w:noProof/>
        </w:rPr>
        <w:br/>
      </w:r>
      <w:r w:rsidRPr="00B05C3E">
        <w:rPr>
          <w:noProof/>
        </w:rPr>
        <w:t xml:space="preserve">СНТ </w:t>
      </w:r>
      <w:r w:rsidR="00215F7D" w:rsidRPr="00B05C3E">
        <w:rPr>
          <w:noProof/>
        </w:rPr>
        <w:t>«</w:t>
      </w:r>
      <w:r w:rsidRPr="00B05C3E">
        <w:rPr>
          <w:noProof/>
        </w:rPr>
        <w:t>Крекшино</w:t>
      </w:r>
      <w:r w:rsidR="00215F7D" w:rsidRPr="00B05C3E">
        <w:rPr>
          <w:noProof/>
        </w:rPr>
        <w:t>»</w:t>
      </w:r>
      <w:r w:rsidRPr="00B05C3E">
        <w:rPr>
          <w:noProof/>
        </w:rPr>
        <w:t xml:space="preserve"> ВВЦ, строен.на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67</w:t>
      </w:r>
    </w:p>
    <w:p w14:paraId="52672DB0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B50A5E2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77:18:0170103:194</w:t>
      </w:r>
    </w:p>
    <w:p w14:paraId="3FF8BB60" w14:textId="6BE6D1DB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Московская область, Наро-Фоминский район, Марушкинский с.о., у ст.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Крекшино, СНТ</w:t>
      </w:r>
      <w:r w:rsidR="00215F7D" w:rsidRPr="00B05C3E">
        <w:rPr>
          <w:noProof/>
        </w:rPr>
        <w:t>»</w:t>
      </w:r>
      <w:r w:rsidRPr="00B05C3E">
        <w:rPr>
          <w:noProof/>
        </w:rPr>
        <w:t>Крекшино ГПЗ-1</w:t>
      </w:r>
      <w:r w:rsidR="00215F7D" w:rsidRPr="00B05C3E">
        <w:rPr>
          <w:noProof/>
        </w:rPr>
        <w:t>»</w:t>
      </w:r>
      <w:r w:rsidR="00D96F8F" w:rsidRPr="00B05C3E">
        <w:rPr>
          <w:noProof/>
        </w:rPr>
        <w:t xml:space="preserve">, строен. на уч. </w:t>
      </w:r>
      <w:r w:rsidRPr="00B05C3E">
        <w:rPr>
          <w:noProof/>
        </w:rPr>
        <w:t>136</w:t>
      </w:r>
    </w:p>
    <w:p w14:paraId="44391769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D43E033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77:18:0170103:248</w:t>
      </w:r>
    </w:p>
    <w:p w14:paraId="0FFCE231" w14:textId="778A4575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Московская область, Наро-Фоминский район, </w:t>
      </w:r>
      <w:r w:rsidR="00D96F8F" w:rsidRPr="00B05C3E">
        <w:rPr>
          <w:noProof/>
        </w:rPr>
        <w:br/>
      </w:r>
      <w:r w:rsidRPr="00B05C3E">
        <w:rPr>
          <w:noProof/>
        </w:rPr>
        <w:t>у пос. ст.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Крекшино, СНТ </w:t>
      </w:r>
      <w:r w:rsidR="00215F7D" w:rsidRPr="00B05C3E">
        <w:rPr>
          <w:noProof/>
        </w:rPr>
        <w:t>«</w:t>
      </w:r>
      <w:r w:rsidRPr="00B05C3E">
        <w:rPr>
          <w:noProof/>
        </w:rPr>
        <w:t>Крекшино ГПЗ-1</w:t>
      </w:r>
      <w:r w:rsidR="00215F7D" w:rsidRPr="00B05C3E">
        <w:rPr>
          <w:noProof/>
        </w:rPr>
        <w:t>»</w:t>
      </w:r>
      <w:r w:rsidRPr="00B05C3E">
        <w:rPr>
          <w:noProof/>
        </w:rPr>
        <w:t xml:space="preserve">, </w:t>
      </w:r>
      <w:r w:rsidR="00D96F8F" w:rsidRPr="00B05C3E">
        <w:rPr>
          <w:noProof/>
        </w:rPr>
        <w:br/>
      </w:r>
      <w:r w:rsidRPr="00B05C3E">
        <w:rPr>
          <w:noProof/>
        </w:rPr>
        <w:t>строен.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на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222</w:t>
      </w:r>
    </w:p>
    <w:p w14:paraId="737E2739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49B3A31A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77:18:0170103:249</w:t>
      </w:r>
    </w:p>
    <w:p w14:paraId="0B84FDC8" w14:textId="5ACBFC8A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Московская область, Наро-Фоминский район, </w:t>
      </w:r>
      <w:r w:rsidR="00D96F8F" w:rsidRPr="00B05C3E">
        <w:rPr>
          <w:noProof/>
        </w:rPr>
        <w:br/>
      </w:r>
      <w:r w:rsidRPr="00B05C3E">
        <w:rPr>
          <w:noProof/>
        </w:rPr>
        <w:t>у пос.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ст.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 xml:space="preserve">Крекшино, с/т </w:t>
      </w:r>
      <w:r w:rsidR="00215F7D" w:rsidRPr="00B05C3E">
        <w:rPr>
          <w:noProof/>
        </w:rPr>
        <w:t>«</w:t>
      </w:r>
      <w:r w:rsidRPr="00B05C3E">
        <w:rPr>
          <w:noProof/>
        </w:rPr>
        <w:t>Крекшино</w:t>
      </w:r>
      <w:r w:rsidR="00215F7D" w:rsidRPr="00B05C3E">
        <w:rPr>
          <w:noProof/>
        </w:rPr>
        <w:t>»</w:t>
      </w:r>
      <w:r w:rsidRPr="00B05C3E">
        <w:rPr>
          <w:noProof/>
        </w:rPr>
        <w:t xml:space="preserve"> ВВЦ, </w:t>
      </w:r>
      <w:r w:rsidR="00D96F8F" w:rsidRPr="00B05C3E">
        <w:rPr>
          <w:noProof/>
        </w:rPr>
        <w:br/>
      </w:r>
      <w:r w:rsidRPr="00B05C3E">
        <w:rPr>
          <w:noProof/>
        </w:rPr>
        <w:t>строен.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на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55</w:t>
      </w:r>
    </w:p>
    <w:p w14:paraId="08089343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4C062E42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77:18:0170801:21</w:t>
      </w:r>
    </w:p>
    <w:p w14:paraId="2429674E" w14:textId="593DC507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г. Москва, поселение Марушкинское, д. Свинорье, СНТ </w:t>
      </w:r>
      <w:r w:rsidR="00215F7D" w:rsidRPr="00B05C3E">
        <w:rPr>
          <w:noProof/>
        </w:rPr>
        <w:t>«</w:t>
      </w:r>
      <w:r w:rsidRPr="00B05C3E">
        <w:rPr>
          <w:noProof/>
        </w:rPr>
        <w:t>Местпромовец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65</w:t>
      </w:r>
    </w:p>
    <w:p w14:paraId="636CE031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62E1B53B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lastRenderedPageBreak/>
        <w:t>Объект недвижимости:</w:t>
      </w:r>
      <w:r w:rsidRPr="00B05C3E">
        <w:tab/>
      </w:r>
      <w:r w:rsidRPr="00B05C3E">
        <w:rPr>
          <w:noProof/>
        </w:rPr>
        <w:t>77:18:0171003:107</w:t>
      </w:r>
    </w:p>
    <w:p w14:paraId="07F274D3" w14:textId="0B5A5011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Московская область, Наро-Фоминский район, </w:t>
      </w:r>
      <w:r w:rsidR="00D96F8F" w:rsidRPr="00B05C3E">
        <w:rPr>
          <w:noProof/>
        </w:rPr>
        <w:br/>
      </w:r>
      <w:r w:rsidRPr="00B05C3E">
        <w:rPr>
          <w:noProof/>
        </w:rPr>
        <w:t xml:space="preserve">у д. Давыдково, СНТ </w:t>
      </w:r>
      <w:r w:rsidR="00215F7D" w:rsidRPr="00B05C3E">
        <w:rPr>
          <w:noProof/>
        </w:rPr>
        <w:t>«</w:t>
      </w:r>
      <w:r w:rsidRPr="00B05C3E">
        <w:rPr>
          <w:noProof/>
        </w:rPr>
        <w:t>Весна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10</w:t>
      </w:r>
    </w:p>
    <w:p w14:paraId="7B7874B3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722041E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77:18:0171003:90</w:t>
      </w:r>
    </w:p>
    <w:p w14:paraId="4F04CDF0" w14:textId="1673E6FF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Московская область, Наро-Фоминский район, </w:t>
      </w:r>
      <w:r w:rsidR="00D96F8F" w:rsidRPr="00B05C3E">
        <w:rPr>
          <w:noProof/>
        </w:rPr>
        <w:br/>
      </w:r>
      <w:r w:rsidRPr="00B05C3E">
        <w:rPr>
          <w:noProof/>
        </w:rPr>
        <w:t xml:space="preserve">у д. Давыдково, с/т </w:t>
      </w:r>
      <w:r w:rsidR="00215F7D" w:rsidRPr="00B05C3E">
        <w:rPr>
          <w:noProof/>
        </w:rPr>
        <w:t>«</w:t>
      </w:r>
      <w:r w:rsidRPr="00B05C3E">
        <w:rPr>
          <w:noProof/>
        </w:rPr>
        <w:t>Весна</w:t>
      </w:r>
      <w:r w:rsidR="00215F7D" w:rsidRPr="00B05C3E">
        <w:rPr>
          <w:noProof/>
        </w:rPr>
        <w:t>»</w:t>
      </w:r>
      <w:r w:rsidRPr="00B05C3E">
        <w:rPr>
          <w:noProof/>
        </w:rPr>
        <w:t>, строен.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на уч. 76</w:t>
      </w:r>
    </w:p>
    <w:p w14:paraId="065D3E44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422A7485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77:18:0180512:57</w:t>
      </w:r>
    </w:p>
    <w:p w14:paraId="71C4E688" w14:textId="4C2CE5B7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Московская область, Наро-Фоминский район, </w:t>
      </w:r>
      <w:r w:rsidR="00D96F8F" w:rsidRPr="00B05C3E">
        <w:rPr>
          <w:noProof/>
        </w:rPr>
        <w:br/>
      </w:r>
      <w:r w:rsidRPr="00B05C3E">
        <w:rPr>
          <w:noProof/>
        </w:rPr>
        <w:t>у дер.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Бараново, СНТ</w:t>
      </w:r>
      <w:r w:rsidR="00215F7D" w:rsidRPr="00B05C3E">
        <w:rPr>
          <w:noProof/>
        </w:rPr>
        <w:t>»</w:t>
      </w:r>
      <w:r w:rsidRPr="00B05C3E">
        <w:rPr>
          <w:noProof/>
        </w:rPr>
        <w:t>Первомайское</w:t>
      </w:r>
      <w:r w:rsidR="00215F7D" w:rsidRPr="00B05C3E">
        <w:rPr>
          <w:noProof/>
        </w:rPr>
        <w:t>»</w:t>
      </w:r>
      <w:r w:rsidR="00D96F8F" w:rsidRPr="00B05C3E">
        <w:rPr>
          <w:noProof/>
        </w:rPr>
        <w:t>, стр</w:t>
      </w:r>
      <w:r w:rsidRPr="00B05C3E">
        <w:rPr>
          <w:noProof/>
        </w:rPr>
        <w:t>.на уч. 61</w:t>
      </w:r>
    </w:p>
    <w:p w14:paraId="29CCF5E7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7027A8E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77:18:0180512:59</w:t>
      </w:r>
    </w:p>
    <w:p w14:paraId="7524790B" w14:textId="6383FEA5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Московская область, Наро-Фоминский район, у дер.</w:t>
      </w:r>
      <w:r w:rsidR="00D96F8F" w:rsidRPr="00B05C3E">
        <w:rPr>
          <w:noProof/>
        </w:rPr>
        <w:t xml:space="preserve"> </w:t>
      </w:r>
      <w:r w:rsidRPr="00B05C3E">
        <w:rPr>
          <w:noProof/>
        </w:rPr>
        <w:t>Бараново, СНТ</w:t>
      </w:r>
      <w:r w:rsidR="005031EF" w:rsidRPr="00B05C3E">
        <w:rPr>
          <w:noProof/>
        </w:rPr>
        <w:t xml:space="preserve"> «</w:t>
      </w:r>
      <w:r w:rsidRPr="00B05C3E">
        <w:rPr>
          <w:noProof/>
        </w:rPr>
        <w:t>Первомайское</w:t>
      </w:r>
      <w:r w:rsidR="00215F7D" w:rsidRPr="00B05C3E">
        <w:rPr>
          <w:noProof/>
        </w:rPr>
        <w:t>»</w:t>
      </w:r>
      <w:r w:rsidRPr="00B05C3E">
        <w:rPr>
          <w:noProof/>
        </w:rPr>
        <w:t>, строен.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на уч.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102</w:t>
      </w:r>
    </w:p>
    <w:p w14:paraId="13448493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469EAC55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77:18:0190306:24</w:t>
      </w:r>
    </w:p>
    <w:p w14:paraId="504603CE" w14:textId="604986B9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Московская область, Наро-Фоминский район, Марушкинский с.о., урочище Анино, </w:t>
      </w:r>
      <w:r w:rsidR="005031EF" w:rsidRPr="00B05C3E">
        <w:rPr>
          <w:noProof/>
        </w:rPr>
        <w:br/>
      </w:r>
      <w:r w:rsidRPr="00B05C3E">
        <w:rPr>
          <w:noProof/>
        </w:rPr>
        <w:t>с/т Анино-2, уч.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5а/1</w:t>
      </w:r>
    </w:p>
    <w:p w14:paraId="290CE841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6F36C719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77:18:0190308:553</w:t>
      </w:r>
    </w:p>
    <w:p w14:paraId="238100D8" w14:textId="00F9756D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Московская область, Наро-Фоминский район, вблизи д. Марушкино, СНТ </w:t>
      </w:r>
      <w:r w:rsidR="00215F7D" w:rsidRPr="00B05C3E">
        <w:rPr>
          <w:noProof/>
        </w:rPr>
        <w:t>«</w:t>
      </w:r>
      <w:r w:rsidRPr="00B05C3E">
        <w:rPr>
          <w:noProof/>
        </w:rPr>
        <w:t>Искра</w:t>
      </w:r>
      <w:r w:rsidR="00215F7D" w:rsidRPr="00B05C3E">
        <w:rPr>
          <w:noProof/>
        </w:rPr>
        <w:t>»</w:t>
      </w:r>
      <w:r w:rsidR="005031EF" w:rsidRPr="00B05C3E">
        <w:rPr>
          <w:noProof/>
        </w:rPr>
        <w:t>, стр</w:t>
      </w:r>
      <w:r w:rsidRPr="00B05C3E">
        <w:rPr>
          <w:noProof/>
        </w:rPr>
        <w:t>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на уч. 65</w:t>
      </w:r>
    </w:p>
    <w:p w14:paraId="270A3490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4D8F46D6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77:18:0190308:593</w:t>
      </w:r>
    </w:p>
    <w:p w14:paraId="0C9D675F" w14:textId="323327D9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Московская область, Наро-Фоминский район, вблизи д. Марушкино, СНТ </w:t>
      </w:r>
      <w:r w:rsidR="00215F7D" w:rsidRPr="00B05C3E">
        <w:rPr>
          <w:noProof/>
        </w:rPr>
        <w:t>«</w:t>
      </w:r>
      <w:r w:rsidRPr="00B05C3E">
        <w:rPr>
          <w:noProof/>
        </w:rPr>
        <w:t>Фронтовики ЮЗАО</w:t>
      </w:r>
      <w:r w:rsidR="00215F7D" w:rsidRPr="00B05C3E">
        <w:rPr>
          <w:noProof/>
        </w:rPr>
        <w:t>»</w:t>
      </w:r>
      <w:r w:rsidRPr="00B05C3E">
        <w:rPr>
          <w:noProof/>
        </w:rPr>
        <w:t>, строен.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на уч. 336</w:t>
      </w:r>
    </w:p>
    <w:p w14:paraId="0D936302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6A49FFBE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77:18:0190308:619</w:t>
      </w:r>
    </w:p>
    <w:p w14:paraId="33E508D2" w14:textId="7AC09280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Московская область, Наро-Фоминский район, вблизи дер. Марушкино, СНТ </w:t>
      </w:r>
      <w:r w:rsidR="00215F7D" w:rsidRPr="00B05C3E">
        <w:rPr>
          <w:noProof/>
        </w:rPr>
        <w:t>«</w:t>
      </w:r>
      <w:r w:rsidRPr="00B05C3E">
        <w:rPr>
          <w:noProof/>
        </w:rPr>
        <w:t>Искра</w:t>
      </w:r>
      <w:r w:rsidR="00215F7D" w:rsidRPr="00B05C3E">
        <w:rPr>
          <w:noProof/>
        </w:rPr>
        <w:t>»</w:t>
      </w:r>
      <w:r w:rsidRPr="00B05C3E">
        <w:rPr>
          <w:noProof/>
        </w:rPr>
        <w:t xml:space="preserve">, </w:t>
      </w:r>
      <w:r w:rsidR="005031EF" w:rsidRPr="00B05C3E">
        <w:rPr>
          <w:noProof/>
        </w:rPr>
        <w:br/>
      </w:r>
      <w:r w:rsidRPr="00B05C3E">
        <w:rPr>
          <w:noProof/>
        </w:rPr>
        <w:t>строен.на уч.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385</w:t>
      </w:r>
    </w:p>
    <w:p w14:paraId="7490303C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A9766BB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77:18:0190506:34</w:t>
      </w:r>
    </w:p>
    <w:p w14:paraId="7D4CF45D" w14:textId="1E9A3E2D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Московская область, Наро-Фоминский район, </w:t>
      </w:r>
      <w:r w:rsidR="005031EF" w:rsidRPr="00B05C3E">
        <w:rPr>
          <w:noProof/>
        </w:rPr>
        <w:br/>
      </w:r>
      <w:r w:rsidRPr="00B05C3E">
        <w:rPr>
          <w:noProof/>
        </w:rPr>
        <w:t>у дер.Кривошеино, СНТ</w:t>
      </w:r>
      <w:r w:rsidR="005031EF" w:rsidRPr="00B05C3E">
        <w:rPr>
          <w:noProof/>
        </w:rPr>
        <w:t xml:space="preserve"> «</w:t>
      </w:r>
      <w:r w:rsidRPr="00B05C3E">
        <w:rPr>
          <w:noProof/>
        </w:rPr>
        <w:t>Рассвет</w:t>
      </w:r>
      <w:r w:rsidR="00215F7D" w:rsidRPr="00B05C3E">
        <w:rPr>
          <w:noProof/>
        </w:rPr>
        <w:t>»</w:t>
      </w:r>
      <w:r w:rsidRPr="00B05C3E">
        <w:rPr>
          <w:noProof/>
        </w:rPr>
        <w:t>, строен.на уч.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49</w:t>
      </w:r>
    </w:p>
    <w:p w14:paraId="0C478B39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FB4D1DD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77:18:0190506:45</w:t>
      </w:r>
    </w:p>
    <w:p w14:paraId="46E3E20D" w14:textId="1D07AB6D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Московская область, Наро-Фоминский район, </w:t>
      </w:r>
      <w:r w:rsidR="005031EF" w:rsidRPr="00B05C3E">
        <w:rPr>
          <w:noProof/>
        </w:rPr>
        <w:br/>
      </w:r>
      <w:r w:rsidRPr="00B05C3E">
        <w:rPr>
          <w:noProof/>
        </w:rPr>
        <w:t xml:space="preserve">с/о Первомайский, 1 км юго-восточнее </w:t>
      </w:r>
      <w:r w:rsidR="005031EF" w:rsidRPr="00B05C3E">
        <w:rPr>
          <w:noProof/>
        </w:rPr>
        <w:br/>
      </w:r>
      <w:r w:rsidRPr="00B05C3E">
        <w:rPr>
          <w:noProof/>
        </w:rPr>
        <w:t xml:space="preserve">д. Кривошеино, с/т </w:t>
      </w:r>
      <w:r w:rsidR="00215F7D" w:rsidRPr="00B05C3E">
        <w:rPr>
          <w:noProof/>
        </w:rPr>
        <w:t>«</w:t>
      </w:r>
      <w:r w:rsidRPr="00B05C3E">
        <w:rPr>
          <w:noProof/>
        </w:rPr>
        <w:t>Полет</w:t>
      </w:r>
      <w:r w:rsidR="00215F7D" w:rsidRPr="00B05C3E">
        <w:rPr>
          <w:noProof/>
        </w:rPr>
        <w:t>»</w:t>
      </w:r>
      <w:r w:rsidRPr="00B05C3E">
        <w:rPr>
          <w:noProof/>
        </w:rPr>
        <w:t>, строение на уч.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87</w:t>
      </w:r>
    </w:p>
    <w:p w14:paraId="2F63F39A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8851D7C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lastRenderedPageBreak/>
        <w:t>Объект недвижимости:</w:t>
      </w:r>
      <w:r w:rsidRPr="00B05C3E">
        <w:tab/>
      </w:r>
      <w:r w:rsidRPr="00B05C3E">
        <w:rPr>
          <w:noProof/>
        </w:rPr>
        <w:t>77:18:0190917:12</w:t>
      </w:r>
    </w:p>
    <w:p w14:paraId="15C8DCEA" w14:textId="54C7748C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г. Москва, поселение Первомайское, у д. Поповка, СПК </w:t>
      </w:r>
      <w:r w:rsidR="00215F7D" w:rsidRPr="00B05C3E">
        <w:rPr>
          <w:noProof/>
        </w:rPr>
        <w:t>«</w:t>
      </w:r>
      <w:r w:rsidRPr="00B05C3E">
        <w:rPr>
          <w:noProof/>
        </w:rPr>
        <w:t>Птичное</w:t>
      </w:r>
      <w:r w:rsidR="00215F7D" w:rsidRPr="00B05C3E">
        <w:rPr>
          <w:noProof/>
        </w:rPr>
        <w:t>»</w:t>
      </w:r>
      <w:r w:rsidRPr="00B05C3E">
        <w:rPr>
          <w:noProof/>
        </w:rPr>
        <w:t>, уч. 50</w:t>
      </w:r>
    </w:p>
    <w:p w14:paraId="55CFBFB1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1DF9DC78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77:18:0191105:39</w:t>
      </w:r>
    </w:p>
    <w:p w14:paraId="158BA20A" w14:textId="2D148404" w:rsidR="00B86194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Московская область, Наро-Фоминский район, </w:t>
      </w:r>
      <w:r w:rsidR="005031EF" w:rsidRPr="00B05C3E">
        <w:rPr>
          <w:noProof/>
        </w:rPr>
        <w:br/>
      </w:r>
      <w:r w:rsidRPr="00B05C3E">
        <w:rPr>
          <w:noProof/>
        </w:rPr>
        <w:t>у дер.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 xml:space="preserve">Клоково, СНТ </w:t>
      </w:r>
      <w:r w:rsidR="00215F7D" w:rsidRPr="00B05C3E">
        <w:rPr>
          <w:noProof/>
        </w:rPr>
        <w:t>«</w:t>
      </w:r>
      <w:r w:rsidRPr="00B05C3E">
        <w:rPr>
          <w:noProof/>
        </w:rPr>
        <w:t>Энергетик-91</w:t>
      </w:r>
      <w:r w:rsidR="00215F7D" w:rsidRPr="00B05C3E">
        <w:rPr>
          <w:noProof/>
        </w:rPr>
        <w:t>»</w:t>
      </w:r>
      <w:r w:rsidRPr="00B05C3E">
        <w:rPr>
          <w:noProof/>
        </w:rPr>
        <w:t xml:space="preserve">, </w:t>
      </w:r>
      <w:r w:rsidR="005031EF" w:rsidRPr="00B05C3E">
        <w:rPr>
          <w:noProof/>
        </w:rPr>
        <w:br/>
      </w:r>
      <w:r w:rsidRPr="00B05C3E">
        <w:rPr>
          <w:noProof/>
        </w:rPr>
        <w:t>стр. на участке 8</w:t>
      </w:r>
    </w:p>
    <w:p w14:paraId="07194B6C" w14:textId="77777777" w:rsidR="00EF5E61" w:rsidRPr="00B05C3E" w:rsidRDefault="00EF5E61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6DF00FD6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77:18:0191109:42</w:t>
      </w:r>
    </w:p>
    <w:p w14:paraId="2D9C75CF" w14:textId="2B6D8C25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Московская область, Наро-Фоминский район, Первомайский с.о., у д.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 xml:space="preserve">Губцево, ЖК </w:t>
      </w:r>
      <w:r w:rsidR="00215F7D" w:rsidRPr="00B05C3E">
        <w:rPr>
          <w:noProof/>
        </w:rPr>
        <w:t>«</w:t>
      </w:r>
      <w:r w:rsidRPr="00B05C3E">
        <w:rPr>
          <w:noProof/>
        </w:rPr>
        <w:t>ДОМОСТРОЙ -  ХХI</w:t>
      </w:r>
      <w:r w:rsidR="00215F7D" w:rsidRPr="00B05C3E">
        <w:rPr>
          <w:noProof/>
        </w:rPr>
        <w:t>»</w:t>
      </w:r>
      <w:r w:rsidRPr="00B05C3E">
        <w:rPr>
          <w:noProof/>
        </w:rPr>
        <w:t>, строен.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на уч. 46б</w:t>
      </w:r>
    </w:p>
    <w:p w14:paraId="666063C8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1AE0EAD7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77:18:0191110:139</w:t>
      </w:r>
    </w:p>
    <w:p w14:paraId="419E0542" w14:textId="193AB56D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Московская область, Наро-Фоминский район, Первомайский с.о., у дер.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Верховье, СНТ</w:t>
      </w:r>
      <w:r w:rsidR="005031EF" w:rsidRPr="00B05C3E">
        <w:rPr>
          <w:noProof/>
        </w:rPr>
        <w:t xml:space="preserve"> «</w:t>
      </w:r>
      <w:r w:rsidRPr="00B05C3E">
        <w:rPr>
          <w:noProof/>
        </w:rPr>
        <w:t>Луч</w:t>
      </w:r>
      <w:r w:rsidR="00215F7D" w:rsidRPr="00B05C3E">
        <w:rPr>
          <w:noProof/>
        </w:rPr>
        <w:t>»</w:t>
      </w:r>
      <w:r w:rsidRPr="00B05C3E">
        <w:rPr>
          <w:noProof/>
        </w:rPr>
        <w:t>, строен.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на уч. 16</w:t>
      </w:r>
    </w:p>
    <w:p w14:paraId="663C95EF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3D50CD50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77:18:0191403:203</w:t>
      </w:r>
    </w:p>
    <w:p w14:paraId="5FE14795" w14:textId="4F13574D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Московская область, Наро-Фоминский район, </w:t>
      </w:r>
      <w:r w:rsidR="005031EF" w:rsidRPr="00B05C3E">
        <w:rPr>
          <w:noProof/>
        </w:rPr>
        <w:br/>
      </w:r>
      <w:r w:rsidRPr="00B05C3E">
        <w:rPr>
          <w:noProof/>
        </w:rPr>
        <w:t xml:space="preserve">у д. Рогозинино, СНТ </w:t>
      </w:r>
      <w:r w:rsidR="00215F7D" w:rsidRPr="00B05C3E">
        <w:rPr>
          <w:noProof/>
        </w:rPr>
        <w:t>«</w:t>
      </w:r>
      <w:r w:rsidRPr="00B05C3E">
        <w:rPr>
          <w:noProof/>
        </w:rPr>
        <w:t>Ватутинки</w:t>
      </w:r>
      <w:r w:rsidR="00215F7D" w:rsidRPr="00B05C3E">
        <w:rPr>
          <w:noProof/>
        </w:rPr>
        <w:t>»</w:t>
      </w:r>
      <w:r w:rsidRPr="00B05C3E">
        <w:rPr>
          <w:noProof/>
        </w:rPr>
        <w:t xml:space="preserve">, </w:t>
      </w:r>
      <w:r w:rsidR="005031EF" w:rsidRPr="00B05C3E">
        <w:rPr>
          <w:noProof/>
        </w:rPr>
        <w:t>стр</w:t>
      </w:r>
      <w:r w:rsidRPr="00B05C3E">
        <w:rPr>
          <w:noProof/>
        </w:rPr>
        <w:t>. на уч. 72</w:t>
      </w:r>
    </w:p>
    <w:p w14:paraId="608410F1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458AEA62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77:20:0020411:226</w:t>
      </w:r>
    </w:p>
    <w:p w14:paraId="7D4E7C9A" w14:textId="44D183DF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г. Москва, пос. Рязановское, </w:t>
      </w:r>
      <w:r w:rsidR="005031EF" w:rsidRPr="00B05C3E">
        <w:rPr>
          <w:noProof/>
        </w:rPr>
        <w:br/>
      </w:r>
      <w:r w:rsidRPr="00B05C3E">
        <w:rPr>
          <w:noProof/>
        </w:rPr>
        <w:t xml:space="preserve">тер. СПК </w:t>
      </w:r>
      <w:r w:rsidR="00215F7D" w:rsidRPr="00B05C3E">
        <w:rPr>
          <w:noProof/>
        </w:rPr>
        <w:t>«</w:t>
      </w:r>
      <w:r w:rsidRPr="00B05C3E">
        <w:rPr>
          <w:noProof/>
        </w:rPr>
        <w:t>Остафьево-2</w:t>
      </w:r>
      <w:r w:rsidR="00215F7D" w:rsidRPr="00B05C3E">
        <w:rPr>
          <w:noProof/>
        </w:rPr>
        <w:t>»</w:t>
      </w:r>
      <w:r w:rsidRPr="00B05C3E">
        <w:rPr>
          <w:noProof/>
        </w:rPr>
        <w:t>, влд. 14, стр. 1</w:t>
      </w:r>
    </w:p>
    <w:p w14:paraId="470F1954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294B8F3F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77:20:0020423:20</w:t>
      </w:r>
    </w:p>
    <w:p w14:paraId="52C334A9" w14:textId="371BCEDA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Московская область, Подольский район, Рязановский с.о., СНТ</w:t>
      </w:r>
      <w:r w:rsidR="00215F7D" w:rsidRPr="00B05C3E">
        <w:rPr>
          <w:noProof/>
        </w:rPr>
        <w:t>»</w:t>
      </w:r>
      <w:r w:rsidRPr="00B05C3E">
        <w:rPr>
          <w:noProof/>
        </w:rPr>
        <w:t>Остафьево-1</w:t>
      </w:r>
      <w:r w:rsidR="00215F7D" w:rsidRPr="00B05C3E">
        <w:rPr>
          <w:noProof/>
        </w:rPr>
        <w:t>»</w:t>
      </w:r>
      <w:r w:rsidRPr="00B05C3E">
        <w:rPr>
          <w:noProof/>
        </w:rPr>
        <w:t xml:space="preserve">, </w:t>
      </w:r>
      <w:r w:rsidR="005031EF" w:rsidRPr="00B05C3E">
        <w:rPr>
          <w:noProof/>
        </w:rPr>
        <w:br/>
      </w:r>
      <w:r w:rsidRPr="00B05C3E">
        <w:rPr>
          <w:noProof/>
        </w:rPr>
        <w:t>вблизи д.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Молодцы</w:t>
      </w:r>
    </w:p>
    <w:p w14:paraId="25C809E4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06304926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77:20:0020441:1090</w:t>
      </w:r>
    </w:p>
    <w:p w14:paraId="0572D7B4" w14:textId="01677A43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п.Воскресенское, д. Расторопово, д.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40</w:t>
      </w:r>
    </w:p>
    <w:p w14:paraId="21C9BDE7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53871285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77:20:0020441:1096</w:t>
      </w:r>
    </w:p>
    <w:p w14:paraId="7FDE5CB7" w14:textId="2CFFF8EB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г. Москва, поселение Вороновское, </w:t>
      </w:r>
      <w:r w:rsidR="005031EF" w:rsidRPr="00B05C3E">
        <w:rPr>
          <w:noProof/>
        </w:rPr>
        <w:br/>
      </w:r>
      <w:r w:rsidRPr="00B05C3E">
        <w:rPr>
          <w:noProof/>
        </w:rPr>
        <w:t>с.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Вороново, д.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156А</w:t>
      </w:r>
    </w:p>
    <w:p w14:paraId="1097E7F9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2EAAE8F1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77:20:0020441:1103</w:t>
      </w:r>
    </w:p>
    <w:p w14:paraId="6DB722D7" w14:textId="559651AF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 xml:space="preserve">Кленовское, вблизи д. Мешково, </w:t>
      </w:r>
      <w:r w:rsidR="005031EF" w:rsidRPr="00B05C3E">
        <w:rPr>
          <w:noProof/>
        </w:rPr>
        <w:br/>
      </w:r>
      <w:r w:rsidRPr="00B05C3E">
        <w:rPr>
          <w:noProof/>
        </w:rPr>
        <w:t xml:space="preserve">СНТ </w:t>
      </w:r>
      <w:r w:rsidR="00215F7D" w:rsidRPr="00B05C3E">
        <w:rPr>
          <w:noProof/>
        </w:rPr>
        <w:t>«</w:t>
      </w:r>
      <w:r w:rsidRPr="00B05C3E">
        <w:rPr>
          <w:noProof/>
        </w:rPr>
        <w:t>Афганец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5</w:t>
      </w:r>
    </w:p>
    <w:p w14:paraId="25C08246" w14:textId="1CE2013B" w:rsidR="00B86194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2555E969" w14:textId="17A5004F" w:rsidR="00EF5E61" w:rsidRDefault="00EF5E61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300989E0" w14:textId="77777777" w:rsidR="00EF5E61" w:rsidRPr="00B05C3E" w:rsidRDefault="00EF5E61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65528E1F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lastRenderedPageBreak/>
        <w:t>Объект недвижимости:</w:t>
      </w:r>
      <w:r w:rsidRPr="00B05C3E">
        <w:tab/>
      </w:r>
      <w:r w:rsidRPr="00B05C3E">
        <w:rPr>
          <w:noProof/>
        </w:rPr>
        <w:t>77:20:0020441:1107</w:t>
      </w:r>
    </w:p>
    <w:p w14:paraId="2B231B2C" w14:textId="2FE438C9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Вороновское, д.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 xml:space="preserve">Безобразово, </w:t>
      </w:r>
      <w:r w:rsidR="005031EF" w:rsidRPr="00B05C3E">
        <w:rPr>
          <w:noProof/>
        </w:rPr>
        <w:br/>
      </w:r>
      <w:r w:rsidRPr="00B05C3E">
        <w:rPr>
          <w:noProof/>
        </w:rPr>
        <w:t xml:space="preserve">СНТ </w:t>
      </w:r>
      <w:r w:rsidR="00215F7D" w:rsidRPr="00B05C3E">
        <w:rPr>
          <w:noProof/>
        </w:rPr>
        <w:t>«</w:t>
      </w:r>
      <w:r w:rsidRPr="00B05C3E">
        <w:rPr>
          <w:noProof/>
        </w:rPr>
        <w:t>Вороновское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50</w:t>
      </w:r>
    </w:p>
    <w:p w14:paraId="7CD62DA3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3FA1D16F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77:20:0020441:1112</w:t>
      </w:r>
    </w:p>
    <w:p w14:paraId="3DEC55AF" w14:textId="2D2641F4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 xml:space="preserve">Кленовское, вблизи д. Мешково, </w:t>
      </w:r>
      <w:r w:rsidR="005031EF" w:rsidRPr="00B05C3E">
        <w:rPr>
          <w:noProof/>
        </w:rPr>
        <w:br/>
      </w:r>
      <w:r w:rsidRPr="00B05C3E">
        <w:rPr>
          <w:noProof/>
        </w:rPr>
        <w:t xml:space="preserve">СНТ </w:t>
      </w:r>
      <w:r w:rsidR="00215F7D" w:rsidRPr="00B05C3E">
        <w:rPr>
          <w:noProof/>
        </w:rPr>
        <w:t>«</w:t>
      </w:r>
      <w:r w:rsidRPr="00B05C3E">
        <w:rPr>
          <w:noProof/>
        </w:rPr>
        <w:t>Афганец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51</w:t>
      </w:r>
    </w:p>
    <w:p w14:paraId="2E9FE38E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46E99547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77:20:0020441:1114</w:t>
      </w:r>
    </w:p>
    <w:p w14:paraId="0A10A4B4" w14:textId="6837E0AD" w:rsidR="00B86194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г. Москва, с/о Марушкинский, 26 квартал Апрелевского л-ва, СНТ </w:t>
      </w:r>
      <w:r w:rsidR="00215F7D" w:rsidRPr="00B05C3E">
        <w:rPr>
          <w:noProof/>
        </w:rPr>
        <w:t>«</w:t>
      </w:r>
      <w:r w:rsidRPr="00B05C3E">
        <w:rPr>
          <w:noProof/>
        </w:rPr>
        <w:t>Поляна</w:t>
      </w:r>
      <w:r w:rsidR="00215F7D" w:rsidRPr="00B05C3E">
        <w:rPr>
          <w:noProof/>
        </w:rPr>
        <w:t>»</w:t>
      </w:r>
      <w:r w:rsidRPr="00B05C3E">
        <w:rPr>
          <w:noProof/>
        </w:rPr>
        <w:t>, уч.20</w:t>
      </w:r>
    </w:p>
    <w:p w14:paraId="42B3299C" w14:textId="77777777" w:rsidR="00EF5E61" w:rsidRPr="00B05C3E" w:rsidRDefault="00EF5E61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6B243536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77:20:0020441:1119</w:t>
      </w:r>
    </w:p>
    <w:p w14:paraId="671A4530" w14:textId="078B9064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Вороновское, вблизи с.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 xml:space="preserve">Свитино, </w:t>
      </w:r>
      <w:r w:rsidR="005031EF" w:rsidRPr="00B05C3E">
        <w:rPr>
          <w:noProof/>
        </w:rPr>
        <w:br/>
      </w:r>
      <w:r w:rsidRPr="00B05C3E">
        <w:rPr>
          <w:noProof/>
        </w:rPr>
        <w:t xml:space="preserve">СНТ </w:t>
      </w:r>
      <w:r w:rsidR="00215F7D" w:rsidRPr="00B05C3E">
        <w:rPr>
          <w:noProof/>
        </w:rPr>
        <w:t>«</w:t>
      </w:r>
      <w:r w:rsidRPr="00B05C3E">
        <w:rPr>
          <w:noProof/>
        </w:rPr>
        <w:t>Им.70-летия ВЛКСМ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181</w:t>
      </w:r>
    </w:p>
    <w:p w14:paraId="75DD23EB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FB7D446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77:20:0020441:1130</w:t>
      </w:r>
    </w:p>
    <w:p w14:paraId="0A575C79" w14:textId="0F02BD49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г. Москва, с/о Марушкинский, у хут. Брехово, </w:t>
      </w:r>
      <w:r w:rsidR="005031EF" w:rsidRPr="00B05C3E">
        <w:rPr>
          <w:noProof/>
        </w:rPr>
        <w:br/>
      </w:r>
      <w:r w:rsidRPr="00B05C3E">
        <w:rPr>
          <w:noProof/>
        </w:rPr>
        <w:t xml:space="preserve">СНТ </w:t>
      </w:r>
      <w:r w:rsidR="00215F7D" w:rsidRPr="00B05C3E">
        <w:rPr>
          <w:noProof/>
        </w:rPr>
        <w:t>«</w:t>
      </w:r>
      <w:r w:rsidRPr="00B05C3E">
        <w:rPr>
          <w:noProof/>
        </w:rPr>
        <w:t>Родник-90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177</w:t>
      </w:r>
    </w:p>
    <w:p w14:paraId="548335AB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48AEC54D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77:20:0020441:296</w:t>
      </w:r>
    </w:p>
    <w:p w14:paraId="73D3EF30" w14:textId="4E3FE92E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Московская область, Подольский район, Рязановское с.о., СНТ </w:t>
      </w:r>
      <w:r w:rsidR="00215F7D" w:rsidRPr="00B05C3E">
        <w:rPr>
          <w:noProof/>
        </w:rPr>
        <w:t>«</w:t>
      </w:r>
      <w:r w:rsidRPr="00B05C3E">
        <w:rPr>
          <w:noProof/>
        </w:rPr>
        <w:t>Березки</w:t>
      </w:r>
      <w:r w:rsidR="00215F7D" w:rsidRPr="00B05C3E">
        <w:rPr>
          <w:noProof/>
        </w:rPr>
        <w:t>»</w:t>
      </w:r>
      <w:r w:rsidRPr="00B05C3E">
        <w:rPr>
          <w:noProof/>
        </w:rPr>
        <w:t>, вблизи п. Знамя Октября, уч. 6/13</w:t>
      </w:r>
    </w:p>
    <w:p w14:paraId="248C0AF0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B8C4E77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77:20:0020452:111</w:t>
      </w:r>
    </w:p>
    <w:p w14:paraId="40AAE453" w14:textId="276D6ABB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Московская область, Подольский район, Рязановский с.о., СНТ </w:t>
      </w:r>
      <w:r w:rsidR="00215F7D" w:rsidRPr="00B05C3E">
        <w:rPr>
          <w:noProof/>
        </w:rPr>
        <w:t>«</w:t>
      </w:r>
      <w:r w:rsidRPr="00B05C3E">
        <w:rPr>
          <w:noProof/>
        </w:rPr>
        <w:t>Прометей</w:t>
      </w:r>
      <w:r w:rsidR="00215F7D" w:rsidRPr="00B05C3E">
        <w:rPr>
          <w:noProof/>
        </w:rPr>
        <w:t>»</w:t>
      </w:r>
      <w:r w:rsidRPr="00B05C3E">
        <w:rPr>
          <w:noProof/>
        </w:rPr>
        <w:t xml:space="preserve">, </w:t>
      </w:r>
      <w:r w:rsidR="005031EF" w:rsidRPr="00B05C3E">
        <w:rPr>
          <w:noProof/>
        </w:rPr>
        <w:br/>
      </w:r>
      <w:r w:rsidRPr="00B05C3E">
        <w:rPr>
          <w:noProof/>
        </w:rPr>
        <w:t>ул.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Зеленая, уч.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229</w:t>
      </w:r>
    </w:p>
    <w:p w14:paraId="77062DB9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43150FC9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77:20:0020471:103</w:t>
      </w:r>
    </w:p>
    <w:p w14:paraId="1A0B7C58" w14:textId="5D8676DC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Краснопахорское, вблизи д.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Шахово</w:t>
      </w:r>
    </w:p>
    <w:p w14:paraId="45AE0C24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4114A88E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77:20:0020471:110</w:t>
      </w:r>
    </w:p>
    <w:p w14:paraId="50932381" w14:textId="41A60685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Вороновское поселение, д.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Новогромово, уч.174</w:t>
      </w:r>
    </w:p>
    <w:p w14:paraId="37C5F67D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408DDF18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77:20:0020471:128</w:t>
      </w:r>
    </w:p>
    <w:p w14:paraId="1DB472B7" w14:textId="12578728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Новофедоровское, у д.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 xml:space="preserve">Ожигово, </w:t>
      </w:r>
      <w:r w:rsidR="005031EF" w:rsidRPr="00B05C3E">
        <w:rPr>
          <w:noProof/>
        </w:rPr>
        <w:br/>
      </w:r>
      <w:r w:rsidRPr="00B05C3E">
        <w:rPr>
          <w:noProof/>
        </w:rPr>
        <w:t>СНТ</w:t>
      </w:r>
      <w:r w:rsidR="005031EF" w:rsidRPr="00B05C3E">
        <w:rPr>
          <w:noProof/>
        </w:rPr>
        <w:t xml:space="preserve"> «</w:t>
      </w:r>
      <w:r w:rsidRPr="00B05C3E">
        <w:rPr>
          <w:noProof/>
        </w:rPr>
        <w:t>Ветеран</w:t>
      </w:r>
      <w:r w:rsidR="00215F7D" w:rsidRPr="00B05C3E">
        <w:rPr>
          <w:noProof/>
        </w:rPr>
        <w:t>»</w:t>
      </w:r>
      <w:r w:rsidRPr="00B05C3E">
        <w:rPr>
          <w:noProof/>
        </w:rPr>
        <w:t>, уч. 1</w:t>
      </w:r>
    </w:p>
    <w:p w14:paraId="2EA18589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058CB54F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77:20:0020471:145</w:t>
      </w:r>
    </w:p>
    <w:p w14:paraId="021457B1" w14:textId="7C828030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 xml:space="preserve">Кокошкино, д/п Кокошкино, </w:t>
      </w:r>
      <w:r w:rsidR="005031EF" w:rsidRPr="00B05C3E">
        <w:rPr>
          <w:noProof/>
        </w:rPr>
        <w:br/>
      </w:r>
      <w:r w:rsidRPr="00B05C3E">
        <w:rPr>
          <w:noProof/>
        </w:rPr>
        <w:t>ул.1-я Центральная, уч.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32А</w:t>
      </w:r>
    </w:p>
    <w:p w14:paraId="5AC5DFF3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lastRenderedPageBreak/>
        <w:t>Объект недвижимости:</w:t>
      </w:r>
      <w:r w:rsidRPr="00B05C3E">
        <w:tab/>
      </w:r>
      <w:r w:rsidRPr="00B05C3E">
        <w:rPr>
          <w:noProof/>
        </w:rPr>
        <w:t>77:20:0020471:202</w:t>
      </w:r>
    </w:p>
    <w:p w14:paraId="742D4457" w14:textId="171388FE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Марушкинское, у х.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 xml:space="preserve">Брехово, </w:t>
      </w:r>
      <w:r w:rsidR="005031EF" w:rsidRPr="00B05C3E">
        <w:rPr>
          <w:noProof/>
        </w:rPr>
        <w:br/>
      </w:r>
      <w:r w:rsidRPr="00B05C3E">
        <w:rPr>
          <w:noProof/>
        </w:rPr>
        <w:t xml:space="preserve">СНТ </w:t>
      </w:r>
      <w:r w:rsidR="00215F7D" w:rsidRPr="00B05C3E">
        <w:rPr>
          <w:noProof/>
        </w:rPr>
        <w:t>«</w:t>
      </w:r>
      <w:r w:rsidRPr="00B05C3E">
        <w:rPr>
          <w:noProof/>
        </w:rPr>
        <w:t>Родник-90</w:t>
      </w:r>
      <w:r w:rsidR="00215F7D" w:rsidRPr="00B05C3E">
        <w:rPr>
          <w:noProof/>
        </w:rPr>
        <w:t>»</w:t>
      </w:r>
      <w:r w:rsidRPr="00B05C3E">
        <w:rPr>
          <w:noProof/>
        </w:rPr>
        <w:t>, уч.14</w:t>
      </w:r>
    </w:p>
    <w:p w14:paraId="07A3C05C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0173B8D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77:20:0020471:215</w:t>
      </w:r>
    </w:p>
    <w:p w14:paraId="0654578F" w14:textId="125A0180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г. Москва, с/о Роговский, вблизи д. Богородское, СНТ </w:t>
      </w:r>
      <w:r w:rsidR="00215F7D" w:rsidRPr="00B05C3E">
        <w:rPr>
          <w:noProof/>
        </w:rPr>
        <w:t>«</w:t>
      </w:r>
      <w:r w:rsidRPr="00B05C3E">
        <w:rPr>
          <w:noProof/>
        </w:rPr>
        <w:t>Богородское-2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83</w:t>
      </w:r>
    </w:p>
    <w:p w14:paraId="6CAFB96D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C697872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77:20:0020471:216</w:t>
      </w:r>
    </w:p>
    <w:p w14:paraId="653E6BFA" w14:textId="211DEC22" w:rsidR="00B86194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Первомайское, дер.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 xml:space="preserve">Настасьино, </w:t>
      </w:r>
      <w:r w:rsidR="005031EF" w:rsidRPr="00B05C3E">
        <w:rPr>
          <w:noProof/>
        </w:rPr>
        <w:br/>
      </w:r>
      <w:r w:rsidRPr="00B05C3E">
        <w:rPr>
          <w:noProof/>
        </w:rPr>
        <w:t xml:space="preserve">КИЗ </w:t>
      </w:r>
      <w:r w:rsidR="00215F7D" w:rsidRPr="00B05C3E">
        <w:rPr>
          <w:noProof/>
        </w:rPr>
        <w:t>«</w:t>
      </w:r>
      <w:r w:rsidRPr="00B05C3E">
        <w:rPr>
          <w:noProof/>
        </w:rPr>
        <w:t>Петровка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78</w:t>
      </w:r>
    </w:p>
    <w:p w14:paraId="13F88EF3" w14:textId="77777777" w:rsidR="00EF5E61" w:rsidRPr="00B05C3E" w:rsidRDefault="00EF5E61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60282BB5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77:20:0020471:73</w:t>
      </w:r>
    </w:p>
    <w:p w14:paraId="00219E11" w14:textId="08BCB3B0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Михайлово-Ярцевское, д.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 xml:space="preserve">Ярцево, СНТ </w:t>
      </w:r>
      <w:r w:rsidR="00215F7D" w:rsidRPr="00B05C3E">
        <w:rPr>
          <w:noProof/>
        </w:rPr>
        <w:t>«</w:t>
      </w:r>
      <w:r w:rsidRPr="00B05C3E">
        <w:rPr>
          <w:noProof/>
        </w:rPr>
        <w:t>Полет</w:t>
      </w:r>
      <w:r w:rsidR="00215F7D" w:rsidRPr="00B05C3E">
        <w:rPr>
          <w:noProof/>
        </w:rPr>
        <w:t>»</w:t>
      </w:r>
      <w:r w:rsidRPr="00B05C3E">
        <w:rPr>
          <w:noProof/>
        </w:rPr>
        <w:t>, уч. 11</w:t>
      </w:r>
    </w:p>
    <w:p w14:paraId="24B9A774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0159C63E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77:20:0020471:75</w:t>
      </w:r>
    </w:p>
    <w:p w14:paraId="6C16E3C1" w14:textId="02946F05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г. Москва, с/о Роговский, вблизи д. Каменка, </w:t>
      </w:r>
      <w:r w:rsidR="005031EF" w:rsidRPr="00B05C3E">
        <w:rPr>
          <w:noProof/>
        </w:rPr>
        <w:br/>
      </w:r>
      <w:r w:rsidRPr="00B05C3E">
        <w:rPr>
          <w:noProof/>
        </w:rPr>
        <w:t xml:space="preserve">СНТ </w:t>
      </w:r>
      <w:r w:rsidR="00215F7D" w:rsidRPr="00B05C3E">
        <w:rPr>
          <w:noProof/>
        </w:rPr>
        <w:t>«</w:t>
      </w:r>
      <w:r w:rsidRPr="00B05C3E">
        <w:rPr>
          <w:noProof/>
        </w:rPr>
        <w:t>Царицыно</w:t>
      </w:r>
      <w:r w:rsidR="005031EF" w:rsidRPr="00B05C3E">
        <w:rPr>
          <w:noProof/>
        </w:rPr>
        <w:t>»</w:t>
      </w:r>
      <w:r w:rsidRPr="00B05C3E">
        <w:rPr>
          <w:noProof/>
        </w:rPr>
        <w:t>, уч.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6</w:t>
      </w:r>
    </w:p>
    <w:p w14:paraId="452C5BE6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1CE6470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77:20:0020471:77</w:t>
      </w:r>
    </w:p>
    <w:p w14:paraId="75F00D60" w14:textId="6FE89898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Роговское, вблизи д.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 xml:space="preserve">Каменка, </w:t>
      </w:r>
      <w:r w:rsidR="005031EF" w:rsidRPr="00B05C3E">
        <w:rPr>
          <w:noProof/>
        </w:rPr>
        <w:br/>
      </w:r>
      <w:r w:rsidRPr="00B05C3E">
        <w:rPr>
          <w:noProof/>
        </w:rPr>
        <w:t xml:space="preserve">ДСК </w:t>
      </w:r>
      <w:r w:rsidR="00215F7D" w:rsidRPr="00B05C3E">
        <w:rPr>
          <w:noProof/>
        </w:rPr>
        <w:t>«</w:t>
      </w:r>
      <w:r w:rsidRPr="00B05C3E">
        <w:rPr>
          <w:noProof/>
        </w:rPr>
        <w:t>Каменка</w:t>
      </w:r>
      <w:r w:rsidR="00215F7D" w:rsidRPr="00B05C3E">
        <w:rPr>
          <w:noProof/>
        </w:rPr>
        <w:t>»</w:t>
      </w:r>
      <w:r w:rsidRPr="00B05C3E">
        <w:rPr>
          <w:noProof/>
        </w:rPr>
        <w:t>, вл.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141</w:t>
      </w:r>
    </w:p>
    <w:p w14:paraId="153E2346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0BDBF09A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77:21:0130204:602</w:t>
      </w:r>
    </w:p>
    <w:p w14:paraId="0FA9F1F4" w14:textId="09FE9791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Московская область, Наро-Фоминский район, Ново-Федоровский с.о., у дер.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 xml:space="preserve">Бекасово, </w:t>
      </w:r>
      <w:r w:rsidR="005031EF" w:rsidRPr="00B05C3E">
        <w:rPr>
          <w:noProof/>
        </w:rPr>
        <w:br/>
      </w:r>
      <w:r w:rsidRPr="00B05C3E">
        <w:rPr>
          <w:noProof/>
        </w:rPr>
        <w:t>с/т</w:t>
      </w:r>
      <w:r w:rsidR="005031EF" w:rsidRPr="00B05C3E">
        <w:rPr>
          <w:noProof/>
        </w:rPr>
        <w:t xml:space="preserve"> «</w:t>
      </w:r>
      <w:r w:rsidRPr="00B05C3E">
        <w:rPr>
          <w:noProof/>
        </w:rPr>
        <w:t>Дружба</w:t>
      </w:r>
      <w:r w:rsidR="00215F7D" w:rsidRPr="00B05C3E">
        <w:rPr>
          <w:noProof/>
        </w:rPr>
        <w:t>»</w:t>
      </w:r>
      <w:r w:rsidRPr="00B05C3E">
        <w:rPr>
          <w:noProof/>
        </w:rPr>
        <w:t>, строен.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на уч. 8</w:t>
      </w:r>
    </w:p>
    <w:p w14:paraId="05B3E55A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61725AA7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77:21:0130204:639</w:t>
      </w:r>
    </w:p>
    <w:p w14:paraId="7B0C91E7" w14:textId="2E5097E9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Московская область, Наро-Фоминский район, </w:t>
      </w:r>
      <w:r w:rsidR="005031EF" w:rsidRPr="00B05C3E">
        <w:rPr>
          <w:noProof/>
        </w:rPr>
        <w:br/>
      </w:r>
      <w:r w:rsidRPr="00B05C3E">
        <w:rPr>
          <w:noProof/>
        </w:rPr>
        <w:t>ст. Бекасово-Сортировочная, с/т</w:t>
      </w:r>
      <w:r w:rsidR="00215F7D" w:rsidRPr="00B05C3E">
        <w:rPr>
          <w:noProof/>
        </w:rPr>
        <w:t>»</w:t>
      </w:r>
      <w:r w:rsidRPr="00B05C3E">
        <w:rPr>
          <w:noProof/>
        </w:rPr>
        <w:t>Нива-3</w:t>
      </w:r>
      <w:r w:rsidR="00215F7D" w:rsidRPr="00B05C3E">
        <w:rPr>
          <w:noProof/>
        </w:rPr>
        <w:t>»</w:t>
      </w:r>
      <w:r w:rsidRPr="00B05C3E">
        <w:rPr>
          <w:noProof/>
        </w:rPr>
        <w:t xml:space="preserve">, </w:t>
      </w:r>
      <w:r w:rsidR="005031EF" w:rsidRPr="00B05C3E">
        <w:rPr>
          <w:noProof/>
        </w:rPr>
        <w:br/>
      </w:r>
      <w:r w:rsidRPr="00B05C3E">
        <w:rPr>
          <w:noProof/>
        </w:rPr>
        <w:t>строен.на уч.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105</w:t>
      </w:r>
    </w:p>
    <w:p w14:paraId="2C4657EF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1A83FF9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77:21:0130204:722</w:t>
      </w:r>
    </w:p>
    <w:p w14:paraId="4EAAE642" w14:textId="3C3D7939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г. Москва, поселение Киевский, рабочий поселок Киевский, СНТ </w:t>
      </w:r>
      <w:r w:rsidR="00215F7D" w:rsidRPr="00B05C3E">
        <w:rPr>
          <w:noProof/>
        </w:rPr>
        <w:t>«</w:t>
      </w:r>
      <w:r w:rsidRPr="00B05C3E">
        <w:rPr>
          <w:noProof/>
        </w:rPr>
        <w:t>Нива-2</w:t>
      </w:r>
      <w:r w:rsidR="00215F7D" w:rsidRPr="00B05C3E">
        <w:rPr>
          <w:noProof/>
        </w:rPr>
        <w:t>»</w:t>
      </w:r>
      <w:r w:rsidRPr="00B05C3E">
        <w:rPr>
          <w:noProof/>
        </w:rPr>
        <w:t>, владение 101, строение 2</w:t>
      </w:r>
    </w:p>
    <w:p w14:paraId="0D5051AA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D599882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77:21:0130204:821</w:t>
      </w:r>
    </w:p>
    <w:p w14:paraId="513CA471" w14:textId="18DB6AA8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г. Москва, пос. Киевский, рп. Киевский, </w:t>
      </w:r>
      <w:r w:rsidR="005031EF" w:rsidRPr="00B05C3E">
        <w:rPr>
          <w:noProof/>
        </w:rPr>
        <w:br/>
      </w:r>
      <w:r w:rsidRPr="00B05C3E">
        <w:rPr>
          <w:noProof/>
        </w:rPr>
        <w:t xml:space="preserve">тер. СНТ </w:t>
      </w:r>
      <w:r w:rsidR="00215F7D" w:rsidRPr="00B05C3E">
        <w:rPr>
          <w:noProof/>
        </w:rPr>
        <w:t>«</w:t>
      </w:r>
      <w:r w:rsidRPr="00B05C3E">
        <w:rPr>
          <w:noProof/>
        </w:rPr>
        <w:t>Бекасово-2</w:t>
      </w:r>
      <w:r w:rsidR="00215F7D" w:rsidRPr="00B05C3E">
        <w:rPr>
          <w:noProof/>
        </w:rPr>
        <w:t>»</w:t>
      </w:r>
      <w:r w:rsidRPr="00B05C3E">
        <w:rPr>
          <w:noProof/>
        </w:rPr>
        <w:t>, влд. 146, стр. 2</w:t>
      </w:r>
    </w:p>
    <w:p w14:paraId="1E7D6E80" w14:textId="6690FACF" w:rsidR="00B86194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62F2C81D" w14:textId="1B3EC1BD" w:rsidR="00EF5E61" w:rsidRDefault="00EF5E61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19B37BE" w14:textId="77777777" w:rsidR="00EF5E61" w:rsidRPr="00B05C3E" w:rsidRDefault="00EF5E61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4D04EA1C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lastRenderedPageBreak/>
        <w:t>Объект недвижимости:</w:t>
      </w:r>
      <w:r w:rsidRPr="00B05C3E">
        <w:tab/>
      </w:r>
      <w:r w:rsidRPr="00B05C3E">
        <w:rPr>
          <w:noProof/>
        </w:rPr>
        <w:t>77:21:0140402:221</w:t>
      </w:r>
    </w:p>
    <w:p w14:paraId="50960432" w14:textId="64B535B8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Московская область, Наро-Фоминский район, </w:t>
      </w:r>
      <w:r w:rsidR="005031EF" w:rsidRPr="00B05C3E">
        <w:rPr>
          <w:noProof/>
        </w:rPr>
        <w:br/>
      </w:r>
      <w:r w:rsidRPr="00B05C3E">
        <w:rPr>
          <w:noProof/>
        </w:rPr>
        <w:t xml:space="preserve">у дер.Ожигово, СНТ </w:t>
      </w:r>
      <w:r w:rsidR="00215F7D" w:rsidRPr="00B05C3E">
        <w:rPr>
          <w:noProof/>
        </w:rPr>
        <w:t>«</w:t>
      </w:r>
      <w:r w:rsidRPr="00B05C3E">
        <w:rPr>
          <w:noProof/>
        </w:rPr>
        <w:t>Полянка</w:t>
      </w:r>
      <w:r w:rsidR="00215F7D" w:rsidRPr="00B05C3E">
        <w:rPr>
          <w:noProof/>
        </w:rPr>
        <w:t>»</w:t>
      </w:r>
      <w:r w:rsidRPr="00B05C3E">
        <w:rPr>
          <w:noProof/>
        </w:rPr>
        <w:t xml:space="preserve"> - ВАГШ, </w:t>
      </w:r>
      <w:r w:rsidR="005031EF" w:rsidRPr="00B05C3E">
        <w:rPr>
          <w:noProof/>
        </w:rPr>
        <w:br/>
      </w:r>
      <w:r w:rsidRPr="00B05C3E">
        <w:rPr>
          <w:noProof/>
        </w:rPr>
        <w:t>строен.на уч. 10</w:t>
      </w:r>
    </w:p>
    <w:p w14:paraId="262BCBB5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7932948D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77:21:0140402:282</w:t>
      </w:r>
    </w:p>
    <w:p w14:paraId="2479CF19" w14:textId="632C1D15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Московская область, Наро-Фоминский район, </w:t>
      </w:r>
      <w:r w:rsidR="005031EF" w:rsidRPr="00B05C3E">
        <w:rPr>
          <w:noProof/>
        </w:rPr>
        <w:br/>
      </w:r>
      <w:r w:rsidRPr="00B05C3E">
        <w:rPr>
          <w:noProof/>
        </w:rPr>
        <w:t>у дер.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 xml:space="preserve">Ожигово, СТ </w:t>
      </w:r>
      <w:r w:rsidR="00215F7D" w:rsidRPr="00B05C3E">
        <w:rPr>
          <w:noProof/>
        </w:rPr>
        <w:t>«</w:t>
      </w:r>
      <w:r w:rsidRPr="00B05C3E">
        <w:rPr>
          <w:noProof/>
        </w:rPr>
        <w:t>Полянка</w:t>
      </w:r>
      <w:r w:rsidR="00215F7D" w:rsidRPr="00B05C3E">
        <w:rPr>
          <w:noProof/>
        </w:rPr>
        <w:t>»</w:t>
      </w:r>
      <w:r w:rsidRPr="00B05C3E">
        <w:rPr>
          <w:noProof/>
        </w:rPr>
        <w:t xml:space="preserve">- ВАГШ, </w:t>
      </w:r>
      <w:r w:rsidR="005031EF" w:rsidRPr="00B05C3E">
        <w:rPr>
          <w:noProof/>
        </w:rPr>
        <w:br/>
      </w:r>
      <w:r w:rsidRPr="00B05C3E">
        <w:rPr>
          <w:noProof/>
        </w:rPr>
        <w:t>строен.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на уч.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117</w:t>
      </w:r>
    </w:p>
    <w:p w14:paraId="700ABEE2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6749C4E8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77:21:0140402:73</w:t>
      </w:r>
    </w:p>
    <w:p w14:paraId="1413EC33" w14:textId="3B634E8D" w:rsidR="00B86194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Московская область, Наро-Фоминский район, Ново-Федоровский с.о., у дер.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 xml:space="preserve">Ожигово, </w:t>
      </w:r>
      <w:r w:rsidR="005031EF" w:rsidRPr="00B05C3E">
        <w:rPr>
          <w:noProof/>
        </w:rPr>
        <w:br/>
      </w:r>
      <w:r w:rsidRPr="00B05C3E">
        <w:rPr>
          <w:noProof/>
        </w:rPr>
        <w:t xml:space="preserve">СПК </w:t>
      </w:r>
      <w:r w:rsidR="00215F7D" w:rsidRPr="00B05C3E">
        <w:rPr>
          <w:noProof/>
        </w:rPr>
        <w:t>«</w:t>
      </w:r>
      <w:r w:rsidRPr="00B05C3E">
        <w:rPr>
          <w:noProof/>
        </w:rPr>
        <w:t>Ожигово</w:t>
      </w:r>
      <w:r w:rsidR="00215F7D" w:rsidRPr="00B05C3E">
        <w:rPr>
          <w:noProof/>
        </w:rPr>
        <w:t>»</w:t>
      </w:r>
      <w:r w:rsidRPr="00B05C3E">
        <w:rPr>
          <w:noProof/>
        </w:rPr>
        <w:t>, строен.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на уч. 138</w:t>
      </w:r>
    </w:p>
    <w:p w14:paraId="6BC94EF6" w14:textId="77777777" w:rsidR="00EF5E61" w:rsidRPr="00B05C3E" w:rsidRDefault="00EF5E61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035E5C2B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77:21:0140402:82</w:t>
      </w:r>
    </w:p>
    <w:p w14:paraId="560294C4" w14:textId="407C2E92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Московская область, Наро-Фоминский район, Ново-Федоровский с.о., у дер.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 xml:space="preserve">Ожигово, </w:t>
      </w:r>
      <w:r w:rsidR="005031EF" w:rsidRPr="00B05C3E">
        <w:rPr>
          <w:noProof/>
        </w:rPr>
        <w:br/>
      </w:r>
      <w:r w:rsidRPr="00B05C3E">
        <w:rPr>
          <w:noProof/>
        </w:rPr>
        <w:t xml:space="preserve">СПК </w:t>
      </w:r>
      <w:r w:rsidR="00215F7D" w:rsidRPr="00B05C3E">
        <w:rPr>
          <w:noProof/>
        </w:rPr>
        <w:t>«</w:t>
      </w:r>
      <w:r w:rsidRPr="00B05C3E">
        <w:rPr>
          <w:noProof/>
        </w:rPr>
        <w:t>Ожигово</w:t>
      </w:r>
      <w:r w:rsidR="00215F7D" w:rsidRPr="00B05C3E">
        <w:rPr>
          <w:noProof/>
        </w:rPr>
        <w:t>»</w:t>
      </w:r>
      <w:r w:rsidRPr="00B05C3E">
        <w:rPr>
          <w:noProof/>
        </w:rPr>
        <w:t>, строен.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на уч. 87</w:t>
      </w:r>
    </w:p>
    <w:p w14:paraId="3C12176B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1D193326" w14:textId="2FF1340E" w:rsidR="00B86194" w:rsidRPr="00B05C3E" w:rsidRDefault="00B86194" w:rsidP="00556AD3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77:21:0140403:37</w:t>
      </w:r>
    </w:p>
    <w:p w14:paraId="6ACBF306" w14:textId="64EA798B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г. Москва, с/о Ново-Федоровский, д. Ожигово, </w:t>
      </w:r>
      <w:r w:rsidR="005031EF" w:rsidRPr="00B05C3E">
        <w:rPr>
          <w:noProof/>
        </w:rPr>
        <w:br/>
      </w:r>
      <w:r w:rsidRPr="00B05C3E">
        <w:rPr>
          <w:noProof/>
        </w:rPr>
        <w:t>СНТ Ожигово, уч. 208</w:t>
      </w:r>
    </w:p>
    <w:p w14:paraId="2D370C31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33DB7391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77:21:0140503:18</w:t>
      </w:r>
    </w:p>
    <w:p w14:paraId="04ED4B42" w14:textId="6421A3C5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Московская область, Наро-Фоминский район, Ново-Федоровский с.о., у дер.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 xml:space="preserve">Зверево, </w:t>
      </w:r>
      <w:r w:rsidR="005031EF" w:rsidRPr="00B05C3E">
        <w:rPr>
          <w:noProof/>
        </w:rPr>
        <w:br/>
      </w:r>
      <w:r w:rsidRPr="00B05C3E">
        <w:rPr>
          <w:noProof/>
        </w:rPr>
        <w:t xml:space="preserve">СНТ </w:t>
      </w:r>
      <w:r w:rsidR="00215F7D" w:rsidRPr="00B05C3E">
        <w:rPr>
          <w:noProof/>
        </w:rPr>
        <w:t>«</w:t>
      </w:r>
      <w:r w:rsidRPr="00B05C3E">
        <w:rPr>
          <w:noProof/>
        </w:rPr>
        <w:t>Зверево</w:t>
      </w:r>
      <w:r w:rsidR="00215F7D" w:rsidRPr="00B05C3E">
        <w:rPr>
          <w:noProof/>
        </w:rPr>
        <w:t>»</w:t>
      </w:r>
      <w:r w:rsidRPr="00B05C3E">
        <w:rPr>
          <w:noProof/>
        </w:rPr>
        <w:t>, строен.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на уч.165</w:t>
      </w:r>
    </w:p>
    <w:p w14:paraId="1E6CE4B1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528E193D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77:21:0150301:16</w:t>
      </w:r>
    </w:p>
    <w:p w14:paraId="306B292E" w14:textId="06EE41D8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Московская область, Наро-Фоминский район, городское поселение Наро-Фоминск, </w:t>
      </w:r>
      <w:r w:rsidR="005031EF" w:rsidRPr="00B05C3E">
        <w:rPr>
          <w:noProof/>
        </w:rPr>
        <w:br/>
      </w:r>
      <w:r w:rsidRPr="00B05C3E">
        <w:rPr>
          <w:noProof/>
        </w:rPr>
        <w:t xml:space="preserve">СНТ </w:t>
      </w:r>
      <w:r w:rsidR="00215F7D" w:rsidRPr="00B05C3E">
        <w:rPr>
          <w:noProof/>
        </w:rPr>
        <w:t>«</w:t>
      </w:r>
      <w:r w:rsidRPr="00B05C3E">
        <w:rPr>
          <w:noProof/>
        </w:rPr>
        <w:t>Нива-2</w:t>
      </w:r>
      <w:r w:rsidR="00215F7D" w:rsidRPr="00B05C3E">
        <w:rPr>
          <w:noProof/>
        </w:rPr>
        <w:t>»</w:t>
      </w:r>
      <w:r w:rsidRPr="00B05C3E">
        <w:rPr>
          <w:noProof/>
        </w:rPr>
        <w:t>, строен.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на уч. 151</w:t>
      </w:r>
    </w:p>
    <w:p w14:paraId="1A179265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1557E783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77:21:0150506:169</w:t>
      </w:r>
    </w:p>
    <w:p w14:paraId="6859569E" w14:textId="17ABBB0D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 Новофедоровское, дер. Руднево, ул.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Зеленая, строен.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на уч. 9</w:t>
      </w:r>
    </w:p>
    <w:p w14:paraId="465CD6EC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72ADE84F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77:21:0151306:244</w:t>
      </w:r>
    </w:p>
    <w:p w14:paraId="14B610F8" w14:textId="1C606C43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Московская область, Наро-Фоминский район, Ново-Федоровский с.о., вблизи ст.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 xml:space="preserve">Мачихино, </w:t>
      </w:r>
      <w:r w:rsidR="005031EF" w:rsidRPr="00B05C3E">
        <w:rPr>
          <w:noProof/>
        </w:rPr>
        <w:br/>
      </w:r>
      <w:r w:rsidRPr="00B05C3E">
        <w:rPr>
          <w:noProof/>
        </w:rPr>
        <w:t>СНТ</w:t>
      </w:r>
      <w:r w:rsidR="005031EF" w:rsidRPr="00B05C3E">
        <w:rPr>
          <w:noProof/>
        </w:rPr>
        <w:t xml:space="preserve"> «</w:t>
      </w:r>
      <w:r w:rsidRPr="00B05C3E">
        <w:rPr>
          <w:noProof/>
        </w:rPr>
        <w:t>Дружба</w:t>
      </w:r>
      <w:r w:rsidR="00215F7D" w:rsidRPr="00B05C3E">
        <w:rPr>
          <w:noProof/>
        </w:rPr>
        <w:t>»</w:t>
      </w:r>
      <w:r w:rsidRPr="00B05C3E">
        <w:rPr>
          <w:noProof/>
        </w:rPr>
        <w:t>, строен.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на уч</w:t>
      </w:r>
      <w:r w:rsidR="005031EF" w:rsidRPr="00B05C3E">
        <w:rPr>
          <w:noProof/>
        </w:rPr>
        <w:t xml:space="preserve"> </w:t>
      </w:r>
      <w:r w:rsidRPr="00B05C3E">
        <w:rPr>
          <w:noProof/>
        </w:rPr>
        <w:t>№26</w:t>
      </w:r>
    </w:p>
    <w:p w14:paraId="27B5ADB9" w14:textId="4F39F08F" w:rsidR="00B86194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7CCE72C4" w14:textId="77777777" w:rsidR="00EF5E61" w:rsidRPr="00B05C3E" w:rsidRDefault="00EF5E61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7FD64B73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lastRenderedPageBreak/>
        <w:t>Объект недвижимости:</w:t>
      </w:r>
      <w:r w:rsidRPr="00B05C3E">
        <w:tab/>
      </w:r>
      <w:r w:rsidRPr="00B05C3E">
        <w:rPr>
          <w:noProof/>
        </w:rPr>
        <w:t>77:22:0000000:785</w:t>
      </w:r>
    </w:p>
    <w:p w14:paraId="5B197249" w14:textId="77777777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Московская область, Подольский р-н</w:t>
      </w:r>
    </w:p>
    <w:p w14:paraId="7A424FEE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5D014F80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77:22:0020134:77</w:t>
      </w:r>
    </w:p>
    <w:p w14:paraId="1653CD06" w14:textId="1415980D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Московская область, Подольский район, Краснопахорский с.о., ДСПК </w:t>
      </w:r>
      <w:r w:rsidR="00215F7D" w:rsidRPr="00B05C3E">
        <w:rPr>
          <w:noProof/>
        </w:rPr>
        <w:t>«</w:t>
      </w:r>
      <w:r w:rsidRPr="00B05C3E">
        <w:rPr>
          <w:noProof/>
        </w:rPr>
        <w:t>Шарапово</w:t>
      </w:r>
      <w:r w:rsidR="00215F7D" w:rsidRPr="00B05C3E">
        <w:rPr>
          <w:noProof/>
        </w:rPr>
        <w:t>»</w:t>
      </w:r>
      <w:r w:rsidRPr="00B05C3E">
        <w:rPr>
          <w:noProof/>
        </w:rPr>
        <w:t xml:space="preserve">, </w:t>
      </w:r>
      <w:r w:rsidR="00556AD3" w:rsidRPr="00B05C3E">
        <w:rPr>
          <w:noProof/>
        </w:rPr>
        <w:br/>
      </w:r>
      <w:r w:rsidRPr="00B05C3E">
        <w:rPr>
          <w:noProof/>
        </w:rPr>
        <w:t>вблизи д.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Шарапово, уч.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26</w:t>
      </w:r>
    </w:p>
    <w:p w14:paraId="27ED2BC2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50B47D61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77:22:0030123:91</w:t>
      </w:r>
    </w:p>
    <w:p w14:paraId="373ACC27" w14:textId="4F9C66E5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Московская область, Подольский район, Михайлово-Ярцевский с.о., СНТ </w:t>
      </w:r>
      <w:r w:rsidR="00215F7D" w:rsidRPr="00B05C3E">
        <w:rPr>
          <w:noProof/>
        </w:rPr>
        <w:t>«</w:t>
      </w:r>
      <w:r w:rsidR="00556AD3" w:rsidRPr="00B05C3E">
        <w:rPr>
          <w:noProof/>
        </w:rPr>
        <w:t xml:space="preserve"> Ярцево»</w:t>
      </w:r>
      <w:r w:rsidRPr="00B05C3E">
        <w:rPr>
          <w:noProof/>
        </w:rPr>
        <w:t xml:space="preserve">, </w:t>
      </w:r>
      <w:r w:rsidR="00556AD3" w:rsidRPr="00B05C3E">
        <w:rPr>
          <w:noProof/>
        </w:rPr>
        <w:br/>
      </w:r>
      <w:r w:rsidRPr="00B05C3E">
        <w:rPr>
          <w:noProof/>
        </w:rPr>
        <w:t>вблизи дер.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Ярцево, уч.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155</w:t>
      </w:r>
    </w:p>
    <w:p w14:paraId="65B6CCCE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30DBF678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77:22:0030254:326</w:t>
      </w:r>
    </w:p>
    <w:p w14:paraId="018B2833" w14:textId="076E3E81" w:rsidR="00B86194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Московская область, Подольский р-н, д Вороново Вороновской сельской администрации, садоводческое тов. </w:t>
      </w:r>
      <w:r w:rsidR="00215F7D" w:rsidRPr="00B05C3E">
        <w:rPr>
          <w:noProof/>
        </w:rPr>
        <w:t>«</w:t>
      </w:r>
      <w:r w:rsidRPr="00B05C3E">
        <w:rPr>
          <w:noProof/>
        </w:rPr>
        <w:t>Дубки</w:t>
      </w:r>
      <w:r w:rsidR="00215F7D" w:rsidRPr="00B05C3E">
        <w:rPr>
          <w:noProof/>
        </w:rPr>
        <w:t>»</w:t>
      </w:r>
    </w:p>
    <w:p w14:paraId="2B60916A" w14:textId="77777777" w:rsidR="00EF5E61" w:rsidRPr="00B05C3E" w:rsidRDefault="00EF5E61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3EA7D66E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77:22:0030322:14</w:t>
      </w:r>
    </w:p>
    <w:p w14:paraId="47DA01D1" w14:textId="468FBFAF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Московская область, Подольский район, Вороновский с.о., СНТ </w:t>
      </w:r>
      <w:r w:rsidR="00215F7D" w:rsidRPr="00B05C3E">
        <w:rPr>
          <w:noProof/>
        </w:rPr>
        <w:t>«</w:t>
      </w:r>
      <w:r w:rsidRPr="00B05C3E">
        <w:rPr>
          <w:noProof/>
        </w:rPr>
        <w:t>Ворсино</w:t>
      </w:r>
      <w:r w:rsidR="00215F7D" w:rsidRPr="00B05C3E">
        <w:rPr>
          <w:noProof/>
        </w:rPr>
        <w:t>»</w:t>
      </w:r>
      <w:r w:rsidRPr="00B05C3E">
        <w:rPr>
          <w:noProof/>
        </w:rPr>
        <w:t xml:space="preserve">, </w:t>
      </w:r>
      <w:r w:rsidR="00556AD3" w:rsidRPr="00B05C3E">
        <w:rPr>
          <w:noProof/>
        </w:rPr>
        <w:br/>
      </w:r>
      <w:r w:rsidRPr="00B05C3E">
        <w:rPr>
          <w:noProof/>
        </w:rPr>
        <w:t>вблизи д.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Ворсино, уч.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46</w:t>
      </w:r>
    </w:p>
    <w:p w14:paraId="11849030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259C2C13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77:22:0030412:52</w:t>
      </w:r>
    </w:p>
    <w:p w14:paraId="735395F0" w14:textId="60178C8C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г. Москва, пос. Щаповское, </w:t>
      </w:r>
      <w:r w:rsidR="00556AD3" w:rsidRPr="00B05C3E">
        <w:rPr>
          <w:noProof/>
        </w:rPr>
        <w:br/>
      </w:r>
      <w:r w:rsidRPr="00B05C3E">
        <w:rPr>
          <w:noProof/>
        </w:rPr>
        <w:t xml:space="preserve">тер. СНТ </w:t>
      </w:r>
      <w:r w:rsidR="00215F7D" w:rsidRPr="00B05C3E">
        <w:rPr>
          <w:noProof/>
        </w:rPr>
        <w:t>«</w:t>
      </w:r>
      <w:r w:rsidRPr="00B05C3E">
        <w:rPr>
          <w:noProof/>
        </w:rPr>
        <w:t>Белые березки</w:t>
      </w:r>
      <w:r w:rsidR="00215F7D" w:rsidRPr="00B05C3E">
        <w:rPr>
          <w:noProof/>
        </w:rPr>
        <w:t>»</w:t>
      </w:r>
      <w:r w:rsidRPr="00B05C3E">
        <w:rPr>
          <w:noProof/>
        </w:rPr>
        <w:t>, влд. 83, стр. 2</w:t>
      </w:r>
    </w:p>
    <w:p w14:paraId="68AC0B80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2B421C52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77:22:0030432:30</w:t>
      </w:r>
    </w:p>
    <w:p w14:paraId="22454211" w14:textId="24326636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Новофедоровское, д.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 xml:space="preserve">Ожигово, </w:t>
      </w:r>
      <w:r w:rsidR="00556AD3" w:rsidRPr="00B05C3E">
        <w:rPr>
          <w:noProof/>
        </w:rPr>
        <w:br/>
      </w:r>
      <w:r w:rsidRPr="00B05C3E">
        <w:rPr>
          <w:noProof/>
        </w:rPr>
        <w:t xml:space="preserve">СНТ </w:t>
      </w:r>
      <w:r w:rsidR="00215F7D" w:rsidRPr="00B05C3E">
        <w:rPr>
          <w:noProof/>
        </w:rPr>
        <w:t>«</w:t>
      </w:r>
      <w:r w:rsidRPr="00B05C3E">
        <w:rPr>
          <w:noProof/>
        </w:rPr>
        <w:t>Отдых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34</w:t>
      </w:r>
    </w:p>
    <w:p w14:paraId="56045C91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00601114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77:22:0030432:33</w:t>
      </w:r>
    </w:p>
    <w:p w14:paraId="007BDD0C" w14:textId="406F96F1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г. Москва, п. Михайлово-Ярцевское, д. Лужки, </w:t>
      </w:r>
      <w:r w:rsidR="00556AD3" w:rsidRPr="00B05C3E">
        <w:rPr>
          <w:noProof/>
        </w:rPr>
        <w:br/>
      </w:r>
      <w:r w:rsidRPr="00B05C3E">
        <w:rPr>
          <w:noProof/>
        </w:rPr>
        <w:t>мкр. Солнечный город-2, уч-к 195</w:t>
      </w:r>
    </w:p>
    <w:p w14:paraId="2ADBD25B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4E21A95D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77:22:0030506:214</w:t>
      </w:r>
    </w:p>
    <w:p w14:paraId="7C6B2BB3" w14:textId="343DF192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г. Москва, поселение Вороновское,вблизи </w:t>
      </w:r>
      <w:r w:rsidR="00556AD3" w:rsidRPr="00B05C3E">
        <w:rPr>
          <w:noProof/>
        </w:rPr>
        <w:br/>
      </w:r>
      <w:r w:rsidRPr="00B05C3E">
        <w:rPr>
          <w:noProof/>
        </w:rPr>
        <w:t xml:space="preserve">д. Новогромово, СНТ </w:t>
      </w:r>
      <w:r w:rsidR="00215F7D" w:rsidRPr="00B05C3E">
        <w:rPr>
          <w:noProof/>
        </w:rPr>
        <w:t>«</w:t>
      </w:r>
      <w:r w:rsidRPr="00B05C3E">
        <w:rPr>
          <w:noProof/>
        </w:rPr>
        <w:t>Квартет</w:t>
      </w:r>
      <w:r w:rsidR="00215F7D" w:rsidRPr="00B05C3E">
        <w:rPr>
          <w:noProof/>
        </w:rPr>
        <w:t>»</w:t>
      </w:r>
      <w:r w:rsidRPr="00B05C3E">
        <w:rPr>
          <w:noProof/>
        </w:rPr>
        <w:t>, д. 344</w:t>
      </w:r>
    </w:p>
    <w:p w14:paraId="367866D7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440E26D7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77:22:0030514:122</w:t>
      </w:r>
    </w:p>
    <w:p w14:paraId="6DF4CCAF" w14:textId="163DB34C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Московская область, Подольский район, Кленовский с.о., СНТ </w:t>
      </w:r>
      <w:r w:rsidR="00215F7D" w:rsidRPr="00B05C3E">
        <w:rPr>
          <w:noProof/>
        </w:rPr>
        <w:t>«</w:t>
      </w:r>
      <w:r w:rsidRPr="00B05C3E">
        <w:rPr>
          <w:noProof/>
        </w:rPr>
        <w:t>Ветеран</w:t>
      </w:r>
      <w:r w:rsidR="00215F7D" w:rsidRPr="00B05C3E">
        <w:rPr>
          <w:noProof/>
        </w:rPr>
        <w:t>»</w:t>
      </w:r>
      <w:r w:rsidRPr="00B05C3E">
        <w:rPr>
          <w:noProof/>
        </w:rPr>
        <w:t xml:space="preserve">, </w:t>
      </w:r>
      <w:r w:rsidR="00556AD3" w:rsidRPr="00B05C3E">
        <w:rPr>
          <w:noProof/>
        </w:rPr>
        <w:br/>
      </w:r>
      <w:r w:rsidRPr="00B05C3E">
        <w:rPr>
          <w:noProof/>
        </w:rPr>
        <w:t>вблизи д.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Никоново, уч.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74</w:t>
      </w:r>
    </w:p>
    <w:p w14:paraId="635D59D2" w14:textId="53A3E148" w:rsidR="00B86194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51065980" w14:textId="77777777" w:rsidR="00EF5E61" w:rsidRPr="00B05C3E" w:rsidRDefault="00EF5E61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0F4BBE0F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lastRenderedPageBreak/>
        <w:t>Объект недвижимости:</w:t>
      </w:r>
      <w:r w:rsidRPr="00B05C3E">
        <w:tab/>
      </w:r>
      <w:r w:rsidRPr="00B05C3E">
        <w:rPr>
          <w:noProof/>
        </w:rPr>
        <w:t>77:22:0030612:6</w:t>
      </w:r>
    </w:p>
    <w:p w14:paraId="67C70716" w14:textId="6FCBD1DC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Московская область, Подольский район, Кленовский с.о., СНТ </w:t>
      </w:r>
      <w:r w:rsidR="00215F7D" w:rsidRPr="00B05C3E">
        <w:rPr>
          <w:noProof/>
        </w:rPr>
        <w:t>«</w:t>
      </w:r>
      <w:r w:rsidRPr="00B05C3E">
        <w:rPr>
          <w:noProof/>
        </w:rPr>
        <w:t>Чегодаево</w:t>
      </w:r>
      <w:r w:rsidR="00215F7D" w:rsidRPr="00B05C3E">
        <w:rPr>
          <w:noProof/>
        </w:rPr>
        <w:t>»</w:t>
      </w:r>
      <w:r w:rsidRPr="00B05C3E">
        <w:rPr>
          <w:noProof/>
        </w:rPr>
        <w:t>, вблизи дер.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Чегодаево, уч.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112</w:t>
      </w:r>
    </w:p>
    <w:p w14:paraId="5967B553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7AA4254A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77:22:0030617:490</w:t>
      </w:r>
    </w:p>
    <w:p w14:paraId="0637768E" w14:textId="42866DAD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Московская область, Подольский район, Кленовский с.о., ДСК </w:t>
      </w:r>
      <w:r w:rsidR="00215F7D" w:rsidRPr="00B05C3E">
        <w:rPr>
          <w:noProof/>
        </w:rPr>
        <w:t>«</w:t>
      </w:r>
      <w:r w:rsidRPr="00B05C3E">
        <w:rPr>
          <w:noProof/>
        </w:rPr>
        <w:t>Кленово</w:t>
      </w:r>
      <w:r w:rsidR="00215F7D" w:rsidRPr="00B05C3E">
        <w:rPr>
          <w:noProof/>
        </w:rPr>
        <w:t>»</w:t>
      </w:r>
      <w:r w:rsidRPr="00B05C3E">
        <w:rPr>
          <w:noProof/>
        </w:rPr>
        <w:t xml:space="preserve">, </w:t>
      </w:r>
      <w:r w:rsidR="00556AD3" w:rsidRPr="00B05C3E">
        <w:rPr>
          <w:noProof/>
        </w:rPr>
        <w:br/>
      </w:r>
      <w:r w:rsidRPr="00B05C3E">
        <w:rPr>
          <w:noProof/>
        </w:rPr>
        <w:t>вблизи с.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Кленово, уч.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230</w:t>
      </w:r>
    </w:p>
    <w:p w14:paraId="18CBE401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60F6B99A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77:22:0030626:361</w:t>
      </w:r>
    </w:p>
    <w:p w14:paraId="743B2E78" w14:textId="372FE580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г. Москва, пос. Кленовское, с. Кленово, </w:t>
      </w:r>
      <w:r w:rsidR="00556AD3" w:rsidRPr="00B05C3E">
        <w:rPr>
          <w:noProof/>
        </w:rPr>
        <w:br/>
      </w:r>
      <w:r w:rsidRPr="00B05C3E">
        <w:rPr>
          <w:noProof/>
        </w:rPr>
        <w:t xml:space="preserve">ДНТ </w:t>
      </w:r>
      <w:r w:rsidR="00215F7D" w:rsidRPr="00B05C3E">
        <w:rPr>
          <w:noProof/>
        </w:rPr>
        <w:t>«</w:t>
      </w:r>
      <w:r w:rsidRPr="00B05C3E">
        <w:rPr>
          <w:noProof/>
        </w:rPr>
        <w:t>Звезда-95</w:t>
      </w:r>
      <w:r w:rsidR="00215F7D" w:rsidRPr="00B05C3E">
        <w:rPr>
          <w:noProof/>
        </w:rPr>
        <w:t>»</w:t>
      </w:r>
      <w:r w:rsidR="00556AD3" w:rsidRPr="00B05C3E">
        <w:rPr>
          <w:noProof/>
        </w:rPr>
        <w:t xml:space="preserve">, влд. </w:t>
      </w:r>
      <w:r w:rsidRPr="00B05C3E">
        <w:rPr>
          <w:noProof/>
        </w:rPr>
        <w:t>399</w:t>
      </w:r>
    </w:p>
    <w:p w14:paraId="1D72B685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54D0C8C8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77:22:0030651:95</w:t>
      </w:r>
    </w:p>
    <w:p w14:paraId="68B390E6" w14:textId="2ACEAF4D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 xml:space="preserve">Киевский, СНТ </w:t>
      </w:r>
      <w:r w:rsidR="00215F7D" w:rsidRPr="00B05C3E">
        <w:rPr>
          <w:noProof/>
        </w:rPr>
        <w:t>«</w:t>
      </w:r>
      <w:r w:rsidRPr="00B05C3E">
        <w:rPr>
          <w:noProof/>
        </w:rPr>
        <w:t>Полесье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805</w:t>
      </w:r>
    </w:p>
    <w:p w14:paraId="4BCAA524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  <w:sz w:val="22"/>
        </w:rPr>
      </w:pPr>
    </w:p>
    <w:p w14:paraId="382E2AE6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77:22:0040104:197</w:t>
      </w:r>
    </w:p>
    <w:p w14:paraId="5E3084B5" w14:textId="58F24B4C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Внуков</w:t>
      </w:r>
      <w:r w:rsidR="00556AD3" w:rsidRPr="00B05C3E">
        <w:rPr>
          <w:noProof/>
        </w:rPr>
        <w:t>ское, д. Внуково, стр.</w:t>
      </w:r>
      <w:r w:rsidRPr="00B05C3E">
        <w:rPr>
          <w:noProof/>
        </w:rPr>
        <w:t xml:space="preserve"> на  уч.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90</w:t>
      </w:r>
    </w:p>
    <w:p w14:paraId="56FCC8EF" w14:textId="77777777" w:rsidR="00556AD3" w:rsidRPr="00B05C3E" w:rsidRDefault="00556AD3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  <w:rPr>
          <w:b/>
        </w:rPr>
      </w:pPr>
    </w:p>
    <w:p w14:paraId="2A3BC59B" w14:textId="19F13EA4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77:22:0040115:266</w:t>
      </w:r>
    </w:p>
    <w:p w14:paraId="52189CD4" w14:textId="5A67C0F2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г. Москва, пос. Вороновское, вблизи дер. Свитино, СНТ </w:t>
      </w:r>
      <w:r w:rsidR="00215F7D" w:rsidRPr="00B05C3E">
        <w:rPr>
          <w:noProof/>
        </w:rPr>
        <w:t>«</w:t>
      </w:r>
      <w:r w:rsidRPr="00B05C3E">
        <w:rPr>
          <w:noProof/>
        </w:rPr>
        <w:t>Орион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29б</w:t>
      </w:r>
    </w:p>
    <w:p w14:paraId="154562D6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1ED5BD9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77:22:0040115:270</w:t>
      </w:r>
    </w:p>
    <w:p w14:paraId="29E95ED6" w14:textId="1077A827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Первомайское, дер.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 xml:space="preserve">Настасьино, </w:t>
      </w:r>
      <w:r w:rsidR="00556AD3" w:rsidRPr="00B05C3E">
        <w:rPr>
          <w:noProof/>
        </w:rPr>
        <w:br/>
      </w:r>
      <w:r w:rsidRPr="00B05C3E">
        <w:rPr>
          <w:noProof/>
        </w:rPr>
        <w:t>уч.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60</w:t>
      </w:r>
    </w:p>
    <w:p w14:paraId="78E80AC2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78F1BE91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77:22:0040115:273</w:t>
      </w:r>
    </w:p>
    <w:p w14:paraId="6D28B7E2" w14:textId="159F5197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 xml:space="preserve">Вороновское, вблизи с.Свитино, </w:t>
      </w:r>
      <w:r w:rsidR="00556AD3" w:rsidRPr="00B05C3E">
        <w:rPr>
          <w:noProof/>
        </w:rPr>
        <w:br/>
      </w:r>
      <w:r w:rsidRPr="00B05C3E">
        <w:rPr>
          <w:noProof/>
        </w:rPr>
        <w:t xml:space="preserve">СНТ </w:t>
      </w:r>
      <w:r w:rsidR="00215F7D" w:rsidRPr="00B05C3E">
        <w:rPr>
          <w:noProof/>
        </w:rPr>
        <w:t>«</w:t>
      </w:r>
      <w:r w:rsidRPr="00B05C3E">
        <w:rPr>
          <w:noProof/>
        </w:rPr>
        <w:t>Здоровье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149</w:t>
      </w:r>
    </w:p>
    <w:p w14:paraId="4E235901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D1A579A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77:22:0040115:274</w:t>
      </w:r>
    </w:p>
    <w:p w14:paraId="369F796D" w14:textId="6C401A8B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 xml:space="preserve">Роговское, вблизи д. Лопатино, </w:t>
      </w:r>
      <w:r w:rsidR="00556AD3" w:rsidRPr="00B05C3E">
        <w:rPr>
          <w:noProof/>
        </w:rPr>
        <w:br/>
      </w:r>
      <w:r w:rsidRPr="00B05C3E">
        <w:rPr>
          <w:noProof/>
        </w:rPr>
        <w:t xml:space="preserve">СНТ </w:t>
      </w:r>
      <w:r w:rsidR="00215F7D" w:rsidRPr="00B05C3E">
        <w:rPr>
          <w:noProof/>
        </w:rPr>
        <w:t>«</w:t>
      </w:r>
      <w:r w:rsidRPr="00B05C3E">
        <w:rPr>
          <w:noProof/>
        </w:rPr>
        <w:t>Березово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91</w:t>
      </w:r>
    </w:p>
    <w:p w14:paraId="1F021335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DA78C1B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77:22:0040115:280</w:t>
      </w:r>
    </w:p>
    <w:p w14:paraId="0FB6B5F6" w14:textId="0B281258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г. Москва, с/о Краснопахорский, вблизи </w:t>
      </w:r>
      <w:r w:rsidR="00556AD3" w:rsidRPr="00B05C3E">
        <w:rPr>
          <w:noProof/>
        </w:rPr>
        <w:br/>
      </w:r>
      <w:r w:rsidRPr="00B05C3E">
        <w:rPr>
          <w:noProof/>
        </w:rPr>
        <w:t xml:space="preserve">д. Шарапово, СНТ </w:t>
      </w:r>
      <w:r w:rsidR="00215F7D" w:rsidRPr="00B05C3E">
        <w:rPr>
          <w:noProof/>
        </w:rPr>
        <w:t>«</w:t>
      </w:r>
      <w:r w:rsidRPr="00B05C3E">
        <w:rPr>
          <w:noProof/>
        </w:rPr>
        <w:t>Березка</w:t>
      </w:r>
      <w:r w:rsidR="00215F7D" w:rsidRPr="00B05C3E">
        <w:rPr>
          <w:noProof/>
        </w:rPr>
        <w:t>»</w:t>
      </w:r>
      <w:r w:rsidRPr="00B05C3E">
        <w:rPr>
          <w:noProof/>
        </w:rPr>
        <w:t xml:space="preserve"> СМУ-16, уч. 65</w:t>
      </w:r>
    </w:p>
    <w:p w14:paraId="6F6F6326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1F3B9F45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77:22:0040115:284</w:t>
      </w:r>
    </w:p>
    <w:p w14:paraId="4D59D449" w14:textId="684D0221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г.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Щербинка, ул.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Красная, д.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20</w:t>
      </w:r>
    </w:p>
    <w:p w14:paraId="0A31D388" w14:textId="442310B0" w:rsidR="00B86194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1043F8FF" w14:textId="77777777" w:rsidR="00EF5E61" w:rsidRPr="00B05C3E" w:rsidRDefault="00EF5E61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48CC82C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lastRenderedPageBreak/>
        <w:t>Объект недвижимости:</w:t>
      </w:r>
      <w:r w:rsidRPr="00B05C3E">
        <w:tab/>
      </w:r>
      <w:r w:rsidRPr="00B05C3E">
        <w:rPr>
          <w:noProof/>
        </w:rPr>
        <w:t>77:22:0040115:286</w:t>
      </w:r>
    </w:p>
    <w:p w14:paraId="17E80991" w14:textId="01CD5322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Марушкинское, д.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Шарапово, уч.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58</w:t>
      </w:r>
    </w:p>
    <w:p w14:paraId="3BC3C163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FDED844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77:22:0040115:297</w:t>
      </w:r>
    </w:p>
    <w:p w14:paraId="031B98BA" w14:textId="45F4DD02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Вороновское, вблизи д.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 xml:space="preserve">Филино, </w:t>
      </w:r>
      <w:r w:rsidR="00556AD3" w:rsidRPr="00B05C3E">
        <w:rPr>
          <w:noProof/>
        </w:rPr>
        <w:br/>
      </w:r>
      <w:r w:rsidRPr="00B05C3E">
        <w:rPr>
          <w:noProof/>
        </w:rPr>
        <w:t xml:space="preserve">ДНП </w:t>
      </w:r>
      <w:r w:rsidR="00215F7D" w:rsidRPr="00B05C3E">
        <w:rPr>
          <w:noProof/>
        </w:rPr>
        <w:t>«</w:t>
      </w:r>
      <w:r w:rsidRPr="00B05C3E">
        <w:rPr>
          <w:noProof/>
        </w:rPr>
        <w:t>Полесье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217</w:t>
      </w:r>
    </w:p>
    <w:p w14:paraId="54BEB9E3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3EE1AA6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77:22:0040115:299</w:t>
      </w:r>
    </w:p>
    <w:p w14:paraId="50813356" w14:textId="001291BC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 xml:space="preserve">Роговское, вблизи д. Кленовка, </w:t>
      </w:r>
      <w:r w:rsidR="00556AD3" w:rsidRPr="00B05C3E">
        <w:rPr>
          <w:noProof/>
        </w:rPr>
        <w:br/>
      </w:r>
      <w:r w:rsidRPr="00B05C3E">
        <w:rPr>
          <w:noProof/>
        </w:rPr>
        <w:t xml:space="preserve">СНТ </w:t>
      </w:r>
      <w:r w:rsidR="00215F7D" w:rsidRPr="00B05C3E">
        <w:rPr>
          <w:noProof/>
        </w:rPr>
        <w:t>«</w:t>
      </w:r>
      <w:r w:rsidRPr="00B05C3E">
        <w:rPr>
          <w:noProof/>
        </w:rPr>
        <w:t>Клен</w:t>
      </w:r>
      <w:r w:rsidR="00215F7D" w:rsidRPr="00B05C3E">
        <w:rPr>
          <w:noProof/>
        </w:rPr>
        <w:t>»</w:t>
      </w:r>
      <w:r w:rsidRPr="00B05C3E">
        <w:rPr>
          <w:noProof/>
        </w:rPr>
        <w:t>, уч.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43</w:t>
      </w:r>
    </w:p>
    <w:p w14:paraId="079B4CB4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6BDA3C6D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77:22:0040115:300</w:t>
      </w:r>
    </w:p>
    <w:p w14:paraId="2E4D13CA" w14:textId="10D32C6B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>г. Москва, п.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Сосенское, пос.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 xml:space="preserve">Мосрентген, </w:t>
      </w:r>
      <w:r w:rsidR="00556AD3" w:rsidRPr="00B05C3E">
        <w:rPr>
          <w:noProof/>
        </w:rPr>
        <w:br/>
      </w:r>
      <w:r w:rsidRPr="00B05C3E">
        <w:rPr>
          <w:noProof/>
        </w:rPr>
        <w:t xml:space="preserve">с/т </w:t>
      </w:r>
      <w:r w:rsidR="00215F7D" w:rsidRPr="00B05C3E">
        <w:rPr>
          <w:noProof/>
        </w:rPr>
        <w:t>«</w:t>
      </w:r>
      <w:r w:rsidRPr="00B05C3E">
        <w:rPr>
          <w:noProof/>
        </w:rPr>
        <w:t>Дары природы</w:t>
      </w:r>
      <w:r w:rsidR="00215F7D" w:rsidRPr="00B05C3E">
        <w:rPr>
          <w:noProof/>
        </w:rPr>
        <w:t>»</w:t>
      </w:r>
      <w:r w:rsidRPr="00B05C3E">
        <w:rPr>
          <w:noProof/>
        </w:rPr>
        <w:t>, д.</w:t>
      </w:r>
      <w:r w:rsidR="00556AD3" w:rsidRPr="00B05C3E">
        <w:rPr>
          <w:noProof/>
        </w:rPr>
        <w:t xml:space="preserve"> </w:t>
      </w:r>
      <w:r w:rsidRPr="00B05C3E">
        <w:rPr>
          <w:noProof/>
        </w:rPr>
        <w:t>225</w:t>
      </w:r>
    </w:p>
    <w:p w14:paraId="5DFCFF54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4DDC1647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77:22:0040135:51</w:t>
      </w:r>
    </w:p>
    <w:p w14:paraId="0F4F76B1" w14:textId="10D7E81F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г. Москва, с/о Михайлово-Ярцевский, вблизи </w:t>
      </w:r>
      <w:r w:rsidR="00556AD3" w:rsidRPr="00B05C3E">
        <w:rPr>
          <w:noProof/>
        </w:rPr>
        <w:br/>
      </w:r>
      <w:r w:rsidRPr="00B05C3E">
        <w:rPr>
          <w:noProof/>
        </w:rPr>
        <w:t xml:space="preserve">д. Чириково, Краснопахорского с/о, </w:t>
      </w:r>
      <w:r w:rsidR="00556AD3" w:rsidRPr="00B05C3E">
        <w:rPr>
          <w:noProof/>
        </w:rPr>
        <w:br/>
      </w:r>
      <w:r w:rsidRPr="00B05C3E">
        <w:rPr>
          <w:noProof/>
        </w:rPr>
        <w:t xml:space="preserve">СНТ </w:t>
      </w:r>
      <w:r w:rsidR="00215F7D" w:rsidRPr="00B05C3E">
        <w:rPr>
          <w:noProof/>
        </w:rPr>
        <w:t>«</w:t>
      </w:r>
      <w:r w:rsidRPr="00B05C3E">
        <w:rPr>
          <w:noProof/>
        </w:rPr>
        <w:t>Музыкант</w:t>
      </w:r>
      <w:r w:rsidR="00215F7D" w:rsidRPr="00B05C3E">
        <w:rPr>
          <w:noProof/>
        </w:rPr>
        <w:t>»</w:t>
      </w:r>
      <w:r w:rsidRPr="00B05C3E">
        <w:rPr>
          <w:noProof/>
        </w:rPr>
        <w:t>, д. 61</w:t>
      </w:r>
    </w:p>
    <w:p w14:paraId="7689100E" w14:textId="77777777" w:rsidR="00B86194" w:rsidRPr="00B05C3E" w:rsidRDefault="00B86194" w:rsidP="00B86194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0339EC4A" w14:textId="77777777" w:rsidR="00B86194" w:rsidRPr="00B05C3E" w:rsidRDefault="00B86194" w:rsidP="00B86194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B05C3E">
        <w:rPr>
          <w:b/>
        </w:rPr>
        <w:t>Объект недвижимости:</w:t>
      </w:r>
      <w:r w:rsidRPr="00B05C3E">
        <w:tab/>
      </w:r>
      <w:r w:rsidRPr="00B05C3E">
        <w:rPr>
          <w:noProof/>
        </w:rPr>
        <w:t>77:22:0040224:40</w:t>
      </w:r>
    </w:p>
    <w:p w14:paraId="602A8874" w14:textId="56761C26" w:rsidR="00B86194" w:rsidRPr="00B05C3E" w:rsidRDefault="00B86194" w:rsidP="00B86194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B05C3E">
        <w:rPr>
          <w:b/>
        </w:rPr>
        <w:t>Адрес:</w:t>
      </w:r>
      <w:r w:rsidRPr="00B05C3E">
        <w:tab/>
      </w:r>
      <w:r w:rsidRPr="00B05C3E">
        <w:rPr>
          <w:noProof/>
        </w:rPr>
        <w:t xml:space="preserve">Московская область, Подольский район, Роговский с.о., СНТ </w:t>
      </w:r>
      <w:r w:rsidR="00215F7D" w:rsidRPr="00B05C3E">
        <w:rPr>
          <w:noProof/>
        </w:rPr>
        <w:t>«</w:t>
      </w:r>
      <w:r w:rsidRPr="00B05C3E">
        <w:rPr>
          <w:noProof/>
        </w:rPr>
        <w:t>Богородское-1</w:t>
      </w:r>
      <w:r w:rsidR="00215F7D" w:rsidRPr="00B05C3E">
        <w:rPr>
          <w:noProof/>
        </w:rPr>
        <w:t>»</w:t>
      </w:r>
      <w:r w:rsidRPr="00B05C3E">
        <w:rPr>
          <w:noProof/>
        </w:rPr>
        <w:t>, вблизи дер.Богородское, уч.182</w:t>
      </w:r>
    </w:p>
    <w:p w14:paraId="3EC70FF3" w14:textId="77777777" w:rsidR="00CB456C" w:rsidRPr="00B05C3E" w:rsidRDefault="00CB456C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1069C39B" w14:textId="5F2EAB43" w:rsidR="00D96264" w:rsidRPr="00B05C3E" w:rsidRDefault="00470695" w:rsidP="008E4D15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B05C3E">
        <w:rPr>
          <w:b/>
        </w:rPr>
        <w:t>Информация о проведенной пр</w:t>
      </w:r>
      <w:r w:rsidR="008E4D15" w:rsidRPr="00B05C3E">
        <w:rPr>
          <w:b/>
        </w:rPr>
        <w:t>оверке:</w:t>
      </w:r>
    </w:p>
    <w:p w14:paraId="4481C682" w14:textId="77777777" w:rsidR="00CB4C5F" w:rsidRPr="00B05C3E" w:rsidRDefault="00CB4C5F" w:rsidP="0045641A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</w:p>
    <w:p w14:paraId="35E6D888" w14:textId="3B19A074" w:rsidR="00215F7D" w:rsidRPr="00B05C3E" w:rsidRDefault="00B86194" w:rsidP="00E42BA8">
      <w:pPr>
        <w:tabs>
          <w:tab w:val="left" w:pos="5103"/>
          <w:tab w:val="left" w:pos="5812"/>
        </w:tabs>
        <w:spacing w:line="281" w:lineRule="auto"/>
        <w:ind w:firstLine="709"/>
        <w:jc w:val="both"/>
      </w:pPr>
      <w:r w:rsidRPr="00B05C3E">
        <w:t xml:space="preserve">Кадастровая стоимость объектов недвижимости с кадастровыми номерами </w:t>
      </w:r>
      <w:r w:rsidR="00E42BA8">
        <w:t xml:space="preserve">50:26:0140505:405, 77:02:0003004:7064, 77:05:0008007:12489, 77:06:0012020:17514, 77:07:0015002:7539, 77:07:0015002:7540, 77:07:0015002:7549, 77:07:0015002:7558, 77:08:0001008:4752, 77:08:0001008:4753, 77:08:0001009:6892, 77:08:0001009:6900, 77:08:0001009:6908, 77:09:0002014:3183, 77:09:0004005:8732, 77:17:0110206:52, 77:17:0150102:223, 77:18:0170801:21, 77:18:0190917:12, 77:22:0030506:214, 77:22:0030626:361 </w:t>
      </w:r>
      <w:r w:rsidRPr="00B05C3E">
        <w:t xml:space="preserve">была определена </w:t>
      </w:r>
      <w:r w:rsidR="00E42BA8">
        <w:br/>
      </w:r>
      <w:r w:rsidRPr="00B05C3E">
        <w:t xml:space="preserve">ГБУ </w:t>
      </w:r>
      <w:r w:rsidR="00215F7D" w:rsidRPr="00B05C3E">
        <w:t>«</w:t>
      </w:r>
      <w:r w:rsidRPr="00B05C3E">
        <w:t>Центр имущественных платежей и жилищного страхования</w:t>
      </w:r>
      <w:r w:rsidR="00215F7D" w:rsidRPr="00B05C3E">
        <w:t>»</w:t>
      </w:r>
      <w:r w:rsidRPr="00B05C3E">
        <w:t xml:space="preserve"> в соответствии с частью 9 </w:t>
      </w:r>
      <w:r w:rsidR="00E42BA8">
        <w:br/>
      </w:r>
      <w:r w:rsidRPr="00B05C3E">
        <w:t xml:space="preserve">статьи 24 Федерального закона от 03.07.2016 № 237-ФЗ </w:t>
      </w:r>
      <w:r w:rsidR="00215F7D" w:rsidRPr="00B05C3E">
        <w:t>«</w:t>
      </w:r>
      <w:r w:rsidRPr="00B05C3E">
        <w:t>О государственной кадастровой оценке</w:t>
      </w:r>
      <w:r w:rsidR="00215F7D" w:rsidRPr="00B05C3E">
        <w:t>» (далее – Закон о ГКО)</w:t>
      </w:r>
      <w:r w:rsidRPr="00B05C3E">
        <w:t xml:space="preserve"> путем отнесения объект</w:t>
      </w:r>
      <w:r w:rsidR="00215F7D" w:rsidRPr="00B05C3E">
        <w:t xml:space="preserve">ов </w:t>
      </w:r>
      <w:r w:rsidRPr="00B05C3E">
        <w:t xml:space="preserve">недвижимости к группе 4 </w:t>
      </w:r>
      <w:r w:rsidR="00215F7D" w:rsidRPr="00B05C3E">
        <w:t>«</w:t>
      </w:r>
      <w:r w:rsidRPr="00B05C3E">
        <w:t>Объекты коммерческого назначения</w:t>
      </w:r>
      <w:r w:rsidR="00215F7D" w:rsidRPr="00B05C3E">
        <w:t>»</w:t>
      </w:r>
      <w:r w:rsidRPr="00B05C3E">
        <w:t>,</w:t>
      </w:r>
      <w:r w:rsidR="00215F7D" w:rsidRPr="00B05C3E">
        <w:t xml:space="preserve"> подгруппе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территория)».</w:t>
      </w:r>
    </w:p>
    <w:p w14:paraId="2AC6E50A" w14:textId="43C52695" w:rsidR="00B86194" w:rsidRPr="00B05C3E" w:rsidRDefault="00215F7D" w:rsidP="00E42BA8">
      <w:pPr>
        <w:tabs>
          <w:tab w:val="left" w:pos="5103"/>
          <w:tab w:val="left" w:pos="5812"/>
        </w:tabs>
        <w:spacing w:line="281" w:lineRule="auto"/>
        <w:ind w:firstLine="709"/>
        <w:jc w:val="both"/>
      </w:pPr>
      <w:r w:rsidRPr="00B05C3E">
        <w:t xml:space="preserve">Кадастровая стоимость объектов недвижимости с кадастровыми номерами </w:t>
      </w:r>
      <w:r w:rsidR="00E42BA8">
        <w:t>77:00:0000000:73805, 77:04:0001020:6220,</w:t>
      </w:r>
      <w:r w:rsidR="009049FE">
        <w:t xml:space="preserve"> </w:t>
      </w:r>
      <w:r w:rsidR="00E42BA8">
        <w:t>77:05:0007003:3005,</w:t>
      </w:r>
      <w:r w:rsidR="009049FE">
        <w:t xml:space="preserve"> </w:t>
      </w:r>
      <w:r w:rsidR="00E42BA8">
        <w:t>77:05:0007003:3031,</w:t>
      </w:r>
      <w:r w:rsidR="009049FE">
        <w:t xml:space="preserve"> </w:t>
      </w:r>
      <w:r w:rsidR="00E42BA8">
        <w:t>77:05:0007005:10693,</w:t>
      </w:r>
      <w:r w:rsidR="009049FE">
        <w:t xml:space="preserve"> </w:t>
      </w:r>
      <w:r w:rsidR="00E42BA8">
        <w:t>77:05:0007006:10370,</w:t>
      </w:r>
      <w:r w:rsidR="009049FE">
        <w:t xml:space="preserve"> </w:t>
      </w:r>
      <w:r w:rsidR="00E42BA8">
        <w:t>77:05:0008006:4966,</w:t>
      </w:r>
      <w:r w:rsidR="009049FE">
        <w:t xml:space="preserve"> </w:t>
      </w:r>
      <w:r w:rsidR="00E42BA8">
        <w:t>77:07:0006004:17283,</w:t>
      </w:r>
      <w:r w:rsidR="009049FE">
        <w:t xml:space="preserve"> </w:t>
      </w:r>
      <w:r w:rsidR="00E42BA8">
        <w:t>77:08:0004004:4649,</w:t>
      </w:r>
      <w:r w:rsidR="009049FE">
        <w:t xml:space="preserve"> </w:t>
      </w:r>
      <w:r w:rsidR="00E42BA8">
        <w:t>77:09:0004004:6915,</w:t>
      </w:r>
      <w:r w:rsidR="009049FE">
        <w:t xml:space="preserve"> </w:t>
      </w:r>
      <w:r w:rsidR="00E42BA8">
        <w:t>77:09:0004005:8877,</w:t>
      </w:r>
      <w:r w:rsidR="009049FE">
        <w:t xml:space="preserve"> </w:t>
      </w:r>
      <w:r w:rsidR="00E42BA8">
        <w:t>77:09:0004005:8910,</w:t>
      </w:r>
      <w:r w:rsidR="009049FE">
        <w:t xml:space="preserve"> </w:t>
      </w:r>
      <w:r w:rsidR="00E42BA8">
        <w:t>77:09:0004010:3840,</w:t>
      </w:r>
      <w:r w:rsidR="009049FE">
        <w:t xml:space="preserve"> </w:t>
      </w:r>
      <w:r w:rsidR="00E42BA8">
        <w:t>77:09:0004010:3863,</w:t>
      </w:r>
      <w:r w:rsidR="009049FE">
        <w:t xml:space="preserve"> </w:t>
      </w:r>
      <w:r w:rsidR="00E42BA8">
        <w:t>77:09:0004020:8316,</w:t>
      </w:r>
      <w:r w:rsidR="009049FE">
        <w:t xml:space="preserve"> </w:t>
      </w:r>
      <w:r w:rsidR="00E42BA8">
        <w:t>77:09:0004021:6398,</w:t>
      </w:r>
      <w:r w:rsidR="009049FE">
        <w:t xml:space="preserve"> </w:t>
      </w:r>
      <w:r w:rsidR="00E42BA8">
        <w:lastRenderedPageBreak/>
        <w:t>77:10:0006008:7826,</w:t>
      </w:r>
      <w:r w:rsidR="009049FE">
        <w:t xml:space="preserve"> </w:t>
      </w:r>
      <w:r w:rsidR="00E42BA8">
        <w:t>77:10:0006008:7830,</w:t>
      </w:r>
      <w:r w:rsidR="009049FE">
        <w:t xml:space="preserve"> </w:t>
      </w:r>
      <w:r w:rsidR="00E42BA8">
        <w:t>77:10:0006008:7842,</w:t>
      </w:r>
      <w:r w:rsidR="009049FE">
        <w:t xml:space="preserve"> </w:t>
      </w:r>
      <w:r w:rsidR="00E42BA8">
        <w:t>77:10:0006008:7843,</w:t>
      </w:r>
      <w:r w:rsidR="009049FE">
        <w:t xml:space="preserve"> </w:t>
      </w:r>
      <w:r w:rsidR="00E42BA8">
        <w:t>77:17:0100301:70,</w:t>
      </w:r>
      <w:r w:rsidR="009049FE">
        <w:t xml:space="preserve"> </w:t>
      </w:r>
      <w:r w:rsidR="00E42BA8">
        <w:t>77:17:0100301:83,</w:t>
      </w:r>
      <w:r w:rsidR="009049FE">
        <w:t xml:space="preserve"> </w:t>
      </w:r>
      <w:r w:rsidR="00E42BA8">
        <w:t>77:17:0100301:95,</w:t>
      </w:r>
      <w:r w:rsidR="009049FE">
        <w:t xml:space="preserve"> </w:t>
      </w:r>
      <w:r w:rsidR="00E42BA8">
        <w:t>77:17:0100302:104,</w:t>
      </w:r>
      <w:r w:rsidR="009049FE">
        <w:t xml:space="preserve"> </w:t>
      </w:r>
      <w:r w:rsidR="00E42BA8">
        <w:t>77:17:0100302:121,</w:t>
      </w:r>
      <w:r w:rsidR="009049FE">
        <w:t xml:space="preserve"> </w:t>
      </w:r>
      <w:r w:rsidR="00E42BA8">
        <w:t>77:17:0100302:129,</w:t>
      </w:r>
      <w:r w:rsidR="009049FE">
        <w:t xml:space="preserve"> </w:t>
      </w:r>
      <w:r w:rsidR="00E42BA8">
        <w:t>77:17:0100302:148,</w:t>
      </w:r>
      <w:r w:rsidR="009049FE">
        <w:t xml:space="preserve"> </w:t>
      </w:r>
      <w:r w:rsidR="00E42BA8">
        <w:t>77:17:0100302:202,</w:t>
      </w:r>
      <w:r w:rsidR="009049FE">
        <w:t xml:space="preserve"> </w:t>
      </w:r>
      <w:r w:rsidR="00E42BA8">
        <w:t>77:17:0100302:209,</w:t>
      </w:r>
      <w:r w:rsidR="009049FE">
        <w:t xml:space="preserve"> </w:t>
      </w:r>
      <w:r w:rsidR="00E42BA8">
        <w:t xml:space="preserve">77:17:0100302:211, 77:17:0100302:39, 77:17:0100302:44, 77:17:0100302:53, 77:17:0100302:81, 77:17:0100304:115, 77:17:0100304:124, 77:17:0100304:140, 77:17:0100304:153, 77:17:0100304:164, 77:17:0100304:53, 77:17:0100304:97, 77:17:0110205:14818, 77:17:0120319:180, 77:17:0130104:34, 77:17:0130104:63, 77:17:0130206:73, 77:17:0130404:31, 77:17:0140225:50, 77:17:0140308:265, 77:17:0150309:549, 77:18:0170103:139, 77:18:0170103:194, 77:18:0170103:248, 77:18:0170103:249, 77:18:0171003:107, 77:18:0171003:90, 77:18:0180512:57, 77:18:0180512:59, 77:18:0190306:24, 77:18:0190308:553, 77:18:0190308:593, 77:18:0190308:619, 77:18:0190506:34, 77:18:0190506:45, 77:18:0191105:39, 77:18:0191109:42, 77:18:0191110:139, 77:18:0191403:203, 77:20:0020411:226, 77:20:0020423:20, 77:20:0020441:1090, 77:20:0020441:1096, 77:20:0020441:1103, 77:20:0020441:1107, 77:20:0020441:1112, 77:20:0020441:1114, 77:20:0020441:1119, 77:20:0020441:1130, 77:20:0020441:296, 77:20:0020452:111, 77:20:0020471:103, 77:20:0020471:110, 77:20:0020471:128, 77:20:0020471:145, 77:20:0020471:202, 77:20:0020471:215, 77:20:0020471:216, 77:20:0020471:73, 77:20:0020471:75, 77:20:0020471:77, 7:21:0130204:602, 77:21:0130204:639, 77:21:0130204:722, 77:21:0130204:821, 77:21:0140402:221, 77:21:0140402:282, 77:21:0140402:73, 77:21:0140402:82, 77:21:0140403:37, 77:21:0140503:18, 77:21:0150301:16, 77:21:0150506:169, 77:21:0151306:244, 77:22:0000000:785, 77:22:0020134:77, 77:22:0030123:91, 77:22:0030254:326, 77:22:0030322:14, 77:22:0030412:52, 77:22:0030432:30, 77:22:0030432:33, 77:22:0030514:122, 77:22:0030612:6, 77:22:0030617:490, 77:22:0030651:95, 77:22:0040104:197, 77:22:0040115:266, 77:22:0040115:270, 77:22:0040115:273, 77:22:0040115:274, 77:22:0040115:280, 77:22:0040115:284, 77:22:0040115:286, 77:22:0040115:297, 77:22:0040115:299, 77:22:0040115:300, 77:22:0040135:51, 77:22:0040224:40 </w:t>
      </w:r>
      <w:r w:rsidRPr="00B05C3E">
        <w:t xml:space="preserve">была определена путем отнесения объектов недвижимости к группе 4 «Объекты коммерческого назначения», </w:t>
      </w:r>
      <w:r w:rsidR="00B86194" w:rsidRPr="00B05C3E">
        <w:t xml:space="preserve"> подгруппе 4.3 </w:t>
      </w:r>
      <w:r w:rsidRPr="00B05C3E">
        <w:t>«</w:t>
      </w:r>
      <w:r w:rsidR="00B86194" w:rsidRPr="00B05C3E">
        <w:t>Объекты с неполными характеристиками</w:t>
      </w:r>
      <w:r w:rsidRPr="00B05C3E">
        <w:t>»</w:t>
      </w:r>
      <w:r w:rsidR="00B86194" w:rsidRPr="00B05C3E">
        <w:t>.</w:t>
      </w:r>
    </w:p>
    <w:p w14:paraId="2B4D6DA0" w14:textId="54B68A2C" w:rsidR="00B86194" w:rsidRPr="00B05C3E" w:rsidRDefault="00B86194" w:rsidP="00B86194">
      <w:pPr>
        <w:tabs>
          <w:tab w:val="left" w:pos="5103"/>
          <w:tab w:val="left" w:pos="5812"/>
        </w:tabs>
        <w:spacing w:line="281" w:lineRule="auto"/>
        <w:ind w:firstLine="709"/>
        <w:jc w:val="both"/>
      </w:pPr>
      <w:r w:rsidRPr="00B05C3E">
        <w:t xml:space="preserve">При проведении анализа сведений о характеристиках </w:t>
      </w:r>
      <w:r w:rsidR="00215F7D" w:rsidRPr="00B05C3E">
        <w:t xml:space="preserve">вышеуказанных </w:t>
      </w:r>
      <w:r w:rsidRPr="00B05C3E">
        <w:t>объект</w:t>
      </w:r>
      <w:r w:rsidR="00215F7D" w:rsidRPr="00B05C3E">
        <w:t xml:space="preserve">ов недвижимости </w:t>
      </w:r>
      <w:r w:rsidRPr="00B05C3E">
        <w:t xml:space="preserve">была выявлена техническая ошибка. </w:t>
      </w:r>
    </w:p>
    <w:p w14:paraId="154AF72E" w14:textId="63CE1448" w:rsidR="003E7AEE" w:rsidRPr="00B05C3E" w:rsidRDefault="00B86194" w:rsidP="009049FE">
      <w:pPr>
        <w:tabs>
          <w:tab w:val="left" w:pos="5103"/>
          <w:tab w:val="left" w:pos="5812"/>
        </w:tabs>
        <w:spacing w:line="281" w:lineRule="auto"/>
        <w:ind w:firstLine="709"/>
        <w:jc w:val="both"/>
      </w:pPr>
      <w:r w:rsidRPr="00B05C3E">
        <w:t>В соответствии со сведениями, содержащимися в Едином государственном реестре недвижимости, в качестве дополнительных сведений указано наименование объекта недвижимости: баня. Таким образом, кадастровая стоимость объект</w:t>
      </w:r>
      <w:r w:rsidR="00215F7D" w:rsidRPr="00B05C3E">
        <w:t>ов</w:t>
      </w:r>
      <w:r w:rsidRPr="00B05C3E">
        <w:t xml:space="preserve"> недвижимости с кадастровым</w:t>
      </w:r>
      <w:r w:rsidR="00215F7D" w:rsidRPr="00B05C3E">
        <w:t>и</w:t>
      </w:r>
      <w:r w:rsidRPr="00B05C3E">
        <w:t xml:space="preserve"> номер</w:t>
      </w:r>
      <w:r w:rsidR="00215F7D" w:rsidRPr="00B05C3E">
        <w:t>ами</w:t>
      </w:r>
      <w:r w:rsidRPr="00B05C3E">
        <w:t xml:space="preserve"> </w:t>
      </w:r>
      <w:r w:rsidR="009049FE">
        <w:t xml:space="preserve">50:26:0140505:405, 77:02:0003004:7064, 77:05:0008007:12489, 77:06:0012020:17514, 77:07:0015002:7539, 77:07:0015002:7540, 77:07:0015002:7549, 77:07:0015002:7558, 77:08:0001008:4752, 77:08:0001008:4753, 77:08:0001009:6892, 77:08:0001009:6900, 77:08:0001009:6908, 77:09:0002014:3183, 77:09:0004005:8732, 77:17:0110206:52, 77:17:0150102:223, 77:18:0170801:21, 77:18:0190917:12, 77:22:0030506:214, 77:22:0030626:361, 77:00:0000000:73805, 77:04:0001020:6220, 77:05:0007003:3005, 77:05:0007003:3031, 77:05:0007005:10693, 77:05:0007006:10370, 77:05:0008006:4966, 77:07:0006004:17283, 77:08:0004004:4649, 77:09:0004004:6915, 77:09:0004005:8877, 77:09:0004005:8910, 77:09:0004010:3840, 77:09:0004010:3863, 77:09:0004020:8316, 77:09:0004021:6398, 77:10:0006008:7826, 77:10:0006008:7830, 77:10:0006008:7842, 77:10:0006008:7843, 77:17:0100301:70, 77:17:0100301:83, 77:17:0100301:95, 77:17:0100302:104, 77:17:0100302:121, 77:17:0100302:129, 77:17:0100302:148, 77:17:0100302:202, 77:17:0100302:209, 77:17:0100302:211, 77:17:0100302:39, 77:17:0100302:44, 77:17:0100302:53, 77:17:0100302:81, 77:17:0100304:115, 77:17:0100304:124, 77:17:0100304:140, 77:17:0100304:153, 77:17:0100304:164, 77:17:0100304:53, 77:17:0100304:97, 77:17:0110205:14818, </w:t>
      </w:r>
      <w:r w:rsidR="009049FE">
        <w:lastRenderedPageBreak/>
        <w:t xml:space="preserve">77:17:0120319:180, 77:17:0130104:34, 77:17:0130104:63, 77:17:0130206:73, 77:17:0130404:31, 77:17:0140225:50, 77:17:0140308:265, 77:17:0150309:549, 77:18:0170103:139, 77:18:0170103:194, 77:18:0170103:248, 77:18:0170103:249, 77:18:0171003:107, 77:18:0171003:90, 77:18:0180512:57, 77:18:0180512:59, 77:18:0190306:24, 77:18:0190308:553, 77:18:0190308:593, 77:18:0190308:619, 77:18:0190506:34, 77:18:0190506:45, 77:18:0191105:39, 77:18:0191109:42, 77:18:0191110:139, 77:18:0191403:203, 77:20:0020411:226, 77:20:0020423:20, 77:20:0020441:1090, 77:20:0020441:1096, 77:20:0020441:1103, 77:20:0020441:1107, 77:20:0020441:1112, 77:20:0020441:1114, 77:20:0020441:1119, 77:20:0020441:1130, 77:20:0020441:296, 77:20:0020452:111, 77:20:0020471:103, 77:20:0020471:110, 77:20:0020471:128, 77:20:0020471:145, 77:20:0020471:202, 77:20:0020471:215, 77:20:0020471:216, 77:20:0020471:73, 77:20:0020471:75, 77:20:0020471:77, 7:21:0130204:602, 77:21:0130204:639, 77:21:0130204:722, 77:21:0130204:821, 77:21:0140402:221, 77:21:0140402:282, 77:21:0140402:73, 77:21:0140402:82, 77:21:0140403:37, 77:21:0140503:18, 77:21:0150301:16, 77:21:0150506:169, 77:21:0151306:244, 77:22:0000000:785, 77:22:0020134:77, 77:22:0030123:91, 77:22:0030254:326, 77:22:0030322:14, 77:22:0030412:52, 77:22:0030432:30, 77:22:0030432:33, 77:22:0030514:122, 77:22:0030612:6, 77:22:0030617:490, 77:22:0030651:95, 77:22:0040104:197, 77:22:0040115:266, 77:22:0040115:270, 77:22:0040115:273, 77:22:0040115:274, 77:22:0040115:280, 77:22:0040115:284, 77:22:0040115:286, 77:22:0040115:297, 77:22:0040115:299, 77:22:0040115:300, 77:22:0040135:51, 77:22:0040224:40 </w:t>
      </w:r>
      <w:r w:rsidRPr="00B05C3E">
        <w:t xml:space="preserve">пересчитана с учетом отнесения к группе 15 </w:t>
      </w:r>
      <w:r w:rsidR="00215F7D" w:rsidRPr="00B05C3E">
        <w:t>«</w:t>
      </w:r>
      <w:r w:rsidRPr="00B05C3E">
        <w:t>Объекты неустановленного назначения</w:t>
      </w:r>
      <w:r w:rsidR="00215F7D" w:rsidRPr="00B05C3E">
        <w:t>»</w:t>
      </w:r>
      <w:r w:rsidRPr="00B05C3E">
        <w:t xml:space="preserve">, подгруппе 15.2 </w:t>
      </w:r>
      <w:r w:rsidR="00215F7D" w:rsidRPr="00B05C3E">
        <w:t>«</w:t>
      </w:r>
      <w:r w:rsidRPr="00B05C3E">
        <w:t>Объекты неустановленного назначения (нежилые)</w:t>
      </w:r>
      <w:r w:rsidR="00215F7D" w:rsidRPr="00B05C3E">
        <w:t>»</w:t>
      </w:r>
      <w:r w:rsidRPr="00B05C3E">
        <w:t>.</w:t>
      </w:r>
    </w:p>
    <w:p w14:paraId="77F95030" w14:textId="77777777" w:rsidR="00BA0F92" w:rsidRPr="00DD5D41" w:rsidRDefault="00BA0F92" w:rsidP="0045641A">
      <w:pPr>
        <w:tabs>
          <w:tab w:val="left" w:pos="5103"/>
          <w:tab w:val="left" w:pos="5812"/>
        </w:tabs>
        <w:ind w:firstLine="709"/>
        <w:jc w:val="both"/>
      </w:pPr>
    </w:p>
    <w:p w14:paraId="32862F49" w14:textId="095F1AB7" w:rsidR="00965F60" w:rsidRDefault="00965F60" w:rsidP="0045641A">
      <w:pPr>
        <w:tabs>
          <w:tab w:val="left" w:pos="5103"/>
          <w:tab w:val="left" w:pos="5812"/>
        </w:tabs>
        <w:ind w:right="-2"/>
        <w:jc w:val="both"/>
      </w:pPr>
      <w:r w:rsidRPr="00B05C3E">
        <w:rPr>
          <w:b/>
        </w:rPr>
        <w:t>Информация о виде допущенных ошибок:</w:t>
      </w:r>
      <w:r w:rsidRPr="00B05C3E">
        <w:rPr>
          <w:b/>
        </w:rPr>
        <w:tab/>
      </w:r>
      <w:r w:rsidRPr="00B05C3E">
        <w:t>единичная техническая ошибка.</w:t>
      </w:r>
    </w:p>
    <w:p w14:paraId="2090A152" w14:textId="77777777" w:rsidR="00DD5D41" w:rsidRPr="00215F7D" w:rsidRDefault="00DD5D41" w:rsidP="0045641A">
      <w:pPr>
        <w:tabs>
          <w:tab w:val="left" w:pos="5103"/>
          <w:tab w:val="left" w:pos="5812"/>
        </w:tabs>
        <w:ind w:right="-2"/>
        <w:jc w:val="both"/>
      </w:pPr>
    </w:p>
    <w:p w14:paraId="43B2932B" w14:textId="77777777" w:rsidR="00965F60" w:rsidRPr="00B86194" w:rsidRDefault="00965F60" w:rsidP="0045641A">
      <w:pPr>
        <w:tabs>
          <w:tab w:val="left" w:pos="5812"/>
        </w:tabs>
        <w:ind w:right="-2"/>
        <w:jc w:val="both"/>
        <w:rPr>
          <w:b/>
          <w:highlight w:val="yellow"/>
        </w:rPr>
      </w:pPr>
      <w:r w:rsidRPr="00215F7D">
        <w:rPr>
          <w:b/>
        </w:rPr>
        <w:t xml:space="preserve">Кадастровая стоимость, определенная в результате исправления допущенных </w:t>
      </w:r>
      <w:r w:rsidRPr="00556AD3">
        <w:rPr>
          <w:b/>
        </w:rPr>
        <w:t>ошибок:</w:t>
      </w:r>
    </w:p>
    <w:p w14:paraId="79836496" w14:textId="77777777" w:rsidR="00BA0F92" w:rsidRPr="00B86194" w:rsidRDefault="00BA0F92" w:rsidP="0045641A">
      <w:pPr>
        <w:tabs>
          <w:tab w:val="left" w:pos="5812"/>
        </w:tabs>
        <w:ind w:right="-2"/>
        <w:jc w:val="both"/>
        <w:rPr>
          <w:b/>
          <w:color w:val="FF0000"/>
          <w:highlight w:val="yellow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706"/>
        <w:gridCol w:w="2830"/>
        <w:gridCol w:w="1656"/>
        <w:gridCol w:w="1604"/>
      </w:tblGrid>
      <w:tr w:rsidR="001D712C" w:rsidRPr="003B4DFF" w14:paraId="059724EC" w14:textId="77777777" w:rsidTr="009162C6">
        <w:trPr>
          <w:trHeight w:val="1122"/>
          <w:tblHeader/>
          <w:jc w:val="center"/>
        </w:trPr>
        <w:tc>
          <w:tcPr>
            <w:tcW w:w="2405" w:type="dxa"/>
            <w:vAlign w:val="center"/>
          </w:tcPr>
          <w:p w14:paraId="40B6D07E" w14:textId="48442727" w:rsidR="001D712C" w:rsidRPr="003B4DFF" w:rsidRDefault="001D712C" w:rsidP="001D712C">
            <w:pPr>
              <w:tabs>
                <w:tab w:val="left" w:pos="5812"/>
              </w:tabs>
              <w:ind w:right="-2"/>
              <w:jc w:val="center"/>
            </w:pPr>
            <w:r w:rsidRPr="003B4DFF">
              <w:t>Кадастровый номер</w:t>
            </w:r>
          </w:p>
        </w:tc>
        <w:tc>
          <w:tcPr>
            <w:tcW w:w="1706" w:type="dxa"/>
            <w:vAlign w:val="center"/>
          </w:tcPr>
          <w:p w14:paraId="4069514F" w14:textId="5D3876EB" w:rsidR="001D712C" w:rsidRPr="003B4DFF" w:rsidRDefault="001D712C" w:rsidP="001D712C">
            <w:pPr>
              <w:tabs>
                <w:tab w:val="left" w:pos="5812"/>
              </w:tabs>
              <w:ind w:left="-106"/>
              <w:jc w:val="center"/>
            </w:pPr>
            <w:r w:rsidRPr="003B4DFF">
              <w:t>Кадастровая стоимость, подлежащая пересчету</w:t>
            </w:r>
          </w:p>
        </w:tc>
        <w:tc>
          <w:tcPr>
            <w:tcW w:w="2830" w:type="dxa"/>
            <w:vAlign w:val="center"/>
          </w:tcPr>
          <w:p w14:paraId="23610DE1" w14:textId="4BB0382A" w:rsidR="001D712C" w:rsidRPr="003B4DFF" w:rsidRDefault="001D712C" w:rsidP="001D712C">
            <w:pPr>
              <w:tabs>
                <w:tab w:val="left" w:pos="5812"/>
              </w:tabs>
              <w:ind w:right="-2"/>
              <w:jc w:val="center"/>
              <w:rPr>
                <w:b/>
              </w:rPr>
            </w:pPr>
            <w:r w:rsidRPr="003B4DFF">
              <w:t xml:space="preserve">Документ </w:t>
            </w:r>
            <w:r w:rsidR="003B4DFF" w:rsidRPr="003B4DFF">
              <w:br/>
            </w:r>
            <w:r w:rsidRPr="003B4DFF">
              <w:t>об утверждении результатов определения кадастровой стоимости</w:t>
            </w:r>
          </w:p>
        </w:tc>
        <w:tc>
          <w:tcPr>
            <w:tcW w:w="1656" w:type="dxa"/>
            <w:vAlign w:val="center"/>
          </w:tcPr>
          <w:p w14:paraId="5D5E43D5" w14:textId="59B6AFCB" w:rsidR="001D712C" w:rsidRPr="003B4DFF" w:rsidRDefault="001D712C" w:rsidP="001D712C">
            <w:pPr>
              <w:tabs>
                <w:tab w:val="left" w:pos="5812"/>
              </w:tabs>
              <w:ind w:right="-2"/>
              <w:jc w:val="center"/>
            </w:pPr>
            <w:r w:rsidRPr="003B4DFF">
              <w:t xml:space="preserve">Кадастровая стоимость </w:t>
            </w:r>
            <w:r w:rsidR="009049FE" w:rsidRPr="003B4DFF">
              <w:br/>
            </w:r>
            <w:r w:rsidRPr="003B4DFF">
              <w:t>в результате пересчета</w:t>
            </w:r>
          </w:p>
        </w:tc>
        <w:tc>
          <w:tcPr>
            <w:tcW w:w="1604" w:type="dxa"/>
            <w:vAlign w:val="center"/>
          </w:tcPr>
          <w:p w14:paraId="045D2D15" w14:textId="0E9F63B0" w:rsidR="001D712C" w:rsidRPr="003B4DFF" w:rsidRDefault="001D712C" w:rsidP="001D712C">
            <w:pPr>
              <w:tabs>
                <w:tab w:val="left" w:pos="899"/>
                <w:tab w:val="left" w:pos="5812"/>
              </w:tabs>
              <w:ind w:left="-57" w:right="-2" w:hanging="2"/>
              <w:jc w:val="center"/>
            </w:pPr>
            <w:r w:rsidRPr="003B4DFF">
              <w:t>Дата определения кадастровой стоимости</w:t>
            </w:r>
          </w:p>
        </w:tc>
      </w:tr>
      <w:tr w:rsidR="003B4DFF" w:rsidRPr="003B4DFF" w14:paraId="1859B1A9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E742736" w14:textId="122D317A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50:26:0140505:405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9111EC8" w14:textId="22042D77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2 033 118.45 </w:t>
            </w:r>
          </w:p>
        </w:tc>
        <w:tc>
          <w:tcPr>
            <w:tcW w:w="2830" w:type="dxa"/>
            <w:vAlign w:val="center"/>
          </w:tcPr>
          <w:p w14:paraId="10D6A22B" w14:textId="35344F7F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518185A" w14:textId="7E1123A6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1 026 142.25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86AE82B" w14:textId="5BB1FE31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51AE94FE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4F8E8F7" w14:textId="6ACFBE87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77:00:0000000:73805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C0E3262" w14:textId="1550E78E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1 068 844.72 </w:t>
            </w:r>
          </w:p>
        </w:tc>
        <w:tc>
          <w:tcPr>
            <w:tcW w:w="2830" w:type="dxa"/>
            <w:vAlign w:val="center"/>
          </w:tcPr>
          <w:p w14:paraId="67AFAD98" w14:textId="32DA9BB8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9A391CF" w14:textId="7291939C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492 635.52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1D9A1F" w14:textId="268138B3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60D8E3B7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8B5152C" w14:textId="3ECD3D80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77:02:0003004:7064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5FA1C1E" w14:textId="5BCFE456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3 837 064.20 </w:t>
            </w:r>
          </w:p>
        </w:tc>
        <w:tc>
          <w:tcPr>
            <w:tcW w:w="2830" w:type="dxa"/>
            <w:vAlign w:val="center"/>
          </w:tcPr>
          <w:p w14:paraId="67156A49" w14:textId="0794C0D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B9B65FC" w14:textId="55D8AEB3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1 427 012.40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3A44ADD" w14:textId="4668F2E2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20CD233D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BA4BEBD" w14:textId="62BD2619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77:04:0001020:6220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A366200" w14:textId="5177A875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 455 053.40 </w:t>
            </w:r>
          </w:p>
        </w:tc>
        <w:tc>
          <w:tcPr>
            <w:tcW w:w="2830" w:type="dxa"/>
            <w:vAlign w:val="center"/>
          </w:tcPr>
          <w:p w14:paraId="135A9842" w14:textId="70B75152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58FD201" w14:textId="74B2D993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227 028.40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978226A" w14:textId="433AA95C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413616DA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8CD8FC2" w14:textId="0D6B7BAE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77:05:0007003:3005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110F2F3" w14:textId="76867BF3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1 058 139.50 </w:t>
            </w:r>
          </w:p>
        </w:tc>
        <w:tc>
          <w:tcPr>
            <w:tcW w:w="2830" w:type="dxa"/>
            <w:vAlign w:val="center"/>
          </w:tcPr>
          <w:p w14:paraId="0245164B" w14:textId="43B7A6B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F74EFB3" w14:textId="0C51C05C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366 580.00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41C6AB3" w14:textId="3C7FFF6B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36BCFEBD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31785C5" w14:textId="6F747995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77:05:0007003:3031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873AD2F" w14:textId="204E0540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1 504 721.25 </w:t>
            </w:r>
          </w:p>
        </w:tc>
        <w:tc>
          <w:tcPr>
            <w:tcW w:w="2830" w:type="dxa"/>
            <w:vAlign w:val="center"/>
          </w:tcPr>
          <w:p w14:paraId="18C7BD04" w14:textId="77843C28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1AB0D3B" w14:textId="374D48E3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767 889.90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A2774E9" w14:textId="15769346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64A96A4D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B856850" w14:textId="62692BE2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77:05:0007005:10693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7FF7BC3" w14:textId="6C2C3859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3 335 677.08 </w:t>
            </w:r>
          </w:p>
        </w:tc>
        <w:tc>
          <w:tcPr>
            <w:tcW w:w="2830" w:type="dxa"/>
            <w:vAlign w:val="center"/>
          </w:tcPr>
          <w:p w14:paraId="3F3BB23E" w14:textId="2704BDC6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031DC85" w14:textId="2AF20089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1 495 658.90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3E5DF04" w14:textId="00FCB163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7C7B6CDA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260019C" w14:textId="77C56686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77:05:0007006:10370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82A9E41" w14:textId="777A8ED6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3 501 910.30 </w:t>
            </w:r>
          </w:p>
        </w:tc>
        <w:tc>
          <w:tcPr>
            <w:tcW w:w="2830" w:type="dxa"/>
            <w:vAlign w:val="center"/>
          </w:tcPr>
          <w:p w14:paraId="260602A0" w14:textId="7BF1167D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F9F73E3" w14:textId="210B59F8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1 756 308.40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32DBB69" w14:textId="792DC4FB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46C2131F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60BF2DD" w14:textId="6AFB1252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77:05:0008006:4966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370D1F1" w14:textId="33C6A626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6 027 020.40 </w:t>
            </w:r>
          </w:p>
        </w:tc>
        <w:tc>
          <w:tcPr>
            <w:tcW w:w="2830" w:type="dxa"/>
            <w:vAlign w:val="center"/>
          </w:tcPr>
          <w:p w14:paraId="0A32D33C" w14:textId="6AF8B723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ADE5F9D" w14:textId="4B873C89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2 635 425.40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006FA6E" w14:textId="6BEABCDB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2C4150C9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E6458D7" w14:textId="3CFAC681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77:05:0008007:12489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AB0FC03" w14:textId="66E0C3C3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1 499 380.00 </w:t>
            </w:r>
          </w:p>
        </w:tc>
        <w:tc>
          <w:tcPr>
            <w:tcW w:w="2830" w:type="dxa"/>
            <w:vAlign w:val="center"/>
          </w:tcPr>
          <w:p w14:paraId="42C0B2A4" w14:textId="6296B21F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5921637" w14:textId="1E2A2B83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784 514.50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06B379E" w14:textId="275C03B0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78FA5430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0A05A80" w14:textId="7B9E204C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77:06:0012020:17514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2BCD76A" w14:textId="57C30660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1 968 337.92 </w:t>
            </w:r>
          </w:p>
        </w:tc>
        <w:tc>
          <w:tcPr>
            <w:tcW w:w="2830" w:type="dxa"/>
            <w:vAlign w:val="center"/>
          </w:tcPr>
          <w:p w14:paraId="21A0BB1A" w14:textId="4A3C4B91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E3693C3" w14:textId="52D40EF7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760 528.80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ECF7CF9" w14:textId="10064098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00730F8D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A65130A" w14:textId="7C49F0DA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77:07:0006004:17283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2985766" w14:textId="6FD87859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1 335 671.76 </w:t>
            </w:r>
          </w:p>
        </w:tc>
        <w:tc>
          <w:tcPr>
            <w:tcW w:w="2830" w:type="dxa"/>
            <w:vAlign w:val="center"/>
          </w:tcPr>
          <w:p w14:paraId="595DCC0E" w14:textId="062BE0A2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E6A136B" w14:textId="2C4EF36C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493 180.56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677E403" w14:textId="5AE8CFE6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34AB88A5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2C3A480" w14:textId="3BA9D51B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77:07:0015002:7539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68ABCEF" w14:textId="5E8DE89D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1 945 260.00 </w:t>
            </w:r>
          </w:p>
        </w:tc>
        <w:tc>
          <w:tcPr>
            <w:tcW w:w="2830" w:type="dxa"/>
            <w:vAlign w:val="center"/>
          </w:tcPr>
          <w:p w14:paraId="237EEF2C" w14:textId="5C5549FE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7AA365C" w14:textId="6BDD39F8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812 104.50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7F45D49" w14:textId="307C8BBD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583BA25B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3A5F497" w14:textId="7D6134A9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77:07:0015002:7540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0A505BF" w14:textId="0521B9A9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 911 535.60 </w:t>
            </w:r>
          </w:p>
        </w:tc>
        <w:tc>
          <w:tcPr>
            <w:tcW w:w="2830" w:type="dxa"/>
            <w:vAlign w:val="center"/>
          </w:tcPr>
          <w:p w14:paraId="55DA2F67" w14:textId="4F047661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E59530B" w14:textId="2105C0BA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387 537.90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3D39D05" w14:textId="35099BB1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13DCF513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84AF64F" w14:textId="7D5F492D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77:07:0015002:7549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ED8246A" w14:textId="1BD33107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1 101 143.40</w:t>
            </w:r>
          </w:p>
        </w:tc>
        <w:tc>
          <w:tcPr>
            <w:tcW w:w="2830" w:type="dxa"/>
            <w:vAlign w:val="center"/>
          </w:tcPr>
          <w:p w14:paraId="74F9F01D" w14:textId="100CA479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37D813F" w14:textId="579E6E93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442 818.60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0D41956" w14:textId="7404F429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7134668A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2D05939" w14:textId="2A344D9A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lastRenderedPageBreak/>
              <w:t>77:07:0015002:7558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DFBA339" w14:textId="13AC2C43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 878 334.20 </w:t>
            </w:r>
          </w:p>
        </w:tc>
        <w:tc>
          <w:tcPr>
            <w:tcW w:w="2830" w:type="dxa"/>
            <w:vAlign w:val="center"/>
          </w:tcPr>
          <w:p w14:paraId="09B16814" w14:textId="66A95309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5F26B61" w14:textId="6ECA1806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401 538.40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00E5734" w14:textId="2E806D72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35ADF1B5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27DF45F" w14:textId="3391DBEC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77:08:0001008:4752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514C1C5" w14:textId="4F2AB578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4 605 122.11 </w:t>
            </w:r>
          </w:p>
        </w:tc>
        <w:tc>
          <w:tcPr>
            <w:tcW w:w="2830" w:type="dxa"/>
            <w:vAlign w:val="center"/>
          </w:tcPr>
          <w:p w14:paraId="285A7391" w14:textId="08E372FD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11042B7" w14:textId="5A088F65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2 540 764.84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7DC336E" w14:textId="0FF37A52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6352935B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D1E720F" w14:textId="7DAEB171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77:08:0001008:4753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40AAA53" w14:textId="3480A019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3 926 066.40 </w:t>
            </w:r>
          </w:p>
        </w:tc>
        <w:tc>
          <w:tcPr>
            <w:tcW w:w="2830" w:type="dxa"/>
            <w:vAlign w:val="center"/>
          </w:tcPr>
          <w:p w14:paraId="68351C2C" w14:textId="18BF0AE9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886C502" w14:textId="15720137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1 098 899.60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540D5B0" w14:textId="0AA84F58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67A0E688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1EC02C4" w14:textId="31DA2B8C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77:08:0001009:6892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6330AF3" w14:textId="458AC150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1 457 631.68 </w:t>
            </w:r>
          </w:p>
        </w:tc>
        <w:tc>
          <w:tcPr>
            <w:tcW w:w="2830" w:type="dxa"/>
            <w:vAlign w:val="center"/>
          </w:tcPr>
          <w:p w14:paraId="6F37B58F" w14:textId="74124C8E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73D3260" w14:textId="51A5678E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574 457.88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1C2576F" w14:textId="75F8953E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2697471B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2B8EBDD" w14:textId="19C55821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77:08:0001009:6900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B3D4BD0" w14:textId="7726F8EB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1 937 279.57 </w:t>
            </w:r>
          </w:p>
        </w:tc>
        <w:tc>
          <w:tcPr>
            <w:tcW w:w="2830" w:type="dxa"/>
            <w:vAlign w:val="center"/>
          </w:tcPr>
          <w:p w14:paraId="69922BD3" w14:textId="7D0FE176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7A81F83" w14:textId="5182A4DA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1 201 050.63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7CDA09B" w14:textId="5C826727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4E35E709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48FA6C3" w14:textId="42D29B4B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77:08:0001009:6908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5FD330C" w14:textId="2D284DED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 790 573.70 </w:t>
            </w:r>
          </w:p>
        </w:tc>
        <w:tc>
          <w:tcPr>
            <w:tcW w:w="2830" w:type="dxa"/>
            <w:vAlign w:val="center"/>
          </w:tcPr>
          <w:p w14:paraId="3D9C33A5" w14:textId="65497210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C760414" w14:textId="1BFB191D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419 079.85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6874384" w14:textId="11BC3849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7AF630F6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2F85DEE" w14:textId="249C53A8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77:08:0004004:4649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D3851A5" w14:textId="7E424EFE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3 854 544.97 </w:t>
            </w:r>
          </w:p>
        </w:tc>
        <w:tc>
          <w:tcPr>
            <w:tcW w:w="2830" w:type="dxa"/>
            <w:vAlign w:val="center"/>
          </w:tcPr>
          <w:p w14:paraId="24A10D25" w14:textId="4DA9B5F0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21.02.2019 № Г-1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18214FD" w14:textId="0AFF1FD1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1 736 260.07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66C11DE" w14:textId="7CC7F852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3C7E5F77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4ED1412" w14:textId="1C420B7B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77:09:0002014:3183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627BB2D" w14:textId="50DD5491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 772 395.30 </w:t>
            </w:r>
          </w:p>
        </w:tc>
        <w:tc>
          <w:tcPr>
            <w:tcW w:w="2830" w:type="dxa"/>
            <w:vAlign w:val="center"/>
          </w:tcPr>
          <w:p w14:paraId="0D446F83" w14:textId="02B5A822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576B6FB" w14:textId="787443D4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627 796.62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6566C1E" w14:textId="1E8E5DA6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789870E1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7212448" w14:textId="2CBF310C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77:09:0004004:6915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D79C602" w14:textId="560226E6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 312 865.60 </w:t>
            </w:r>
          </w:p>
        </w:tc>
        <w:tc>
          <w:tcPr>
            <w:tcW w:w="2830" w:type="dxa"/>
            <w:vAlign w:val="center"/>
          </w:tcPr>
          <w:p w14:paraId="33AE0B20" w14:textId="0DFFE211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6EDA0A5" w14:textId="1F5B10FB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197 377.90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538A17F" w14:textId="56AB6685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3EC1AAF2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B2F6F96" w14:textId="3DC95826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77:09:0004005:8732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5D88D1B" w14:textId="2B9B38CC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1 187 634.81 </w:t>
            </w:r>
          </w:p>
        </w:tc>
        <w:tc>
          <w:tcPr>
            <w:tcW w:w="2830" w:type="dxa"/>
            <w:vAlign w:val="center"/>
          </w:tcPr>
          <w:p w14:paraId="4FAA26D0" w14:textId="2C90651F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D9FE9E1" w14:textId="03A7357E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526 278.76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ADC414C" w14:textId="0888E585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1E99EB8D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6C7D172" w14:textId="70478BE2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77:09:0004005:8877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ABAB97C" w14:textId="7CDEAB85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1 850 360.64 </w:t>
            </w:r>
          </w:p>
        </w:tc>
        <w:tc>
          <w:tcPr>
            <w:tcW w:w="2830" w:type="dxa"/>
            <w:vAlign w:val="center"/>
          </w:tcPr>
          <w:p w14:paraId="486AB74B" w14:textId="3A84108E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1068BA4" w14:textId="40BBE11D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1 632 938.40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327F2CA" w14:textId="06D9D3B2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64808DE7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1EE5498" w14:textId="03CE5464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77:09:0004005:8910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F3012EC" w14:textId="0566FD1D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1 167 668.99 </w:t>
            </w:r>
          </w:p>
        </w:tc>
        <w:tc>
          <w:tcPr>
            <w:tcW w:w="2830" w:type="dxa"/>
            <w:vAlign w:val="center"/>
          </w:tcPr>
          <w:p w14:paraId="0262EB6E" w14:textId="777BFD8F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7EE88E5" w14:textId="02B7F42C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604 403.47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50679F0" w14:textId="6D9B05DD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7738DB3D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2D0CD15" w14:textId="1D883A66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77:09:0004010:3840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F586344" w14:textId="5B08F54F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2 166 181.66 </w:t>
            </w:r>
          </w:p>
        </w:tc>
        <w:tc>
          <w:tcPr>
            <w:tcW w:w="2830" w:type="dxa"/>
            <w:vAlign w:val="center"/>
          </w:tcPr>
          <w:p w14:paraId="4CE4E9DD" w14:textId="6ABB5F51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4ECAC0A" w14:textId="661EFF45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2 133 794.56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690AC91" w14:textId="6F3CE3F2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22640EB0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B3FA593" w14:textId="0E352C21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77:09:0004010:3863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3BFE054" w14:textId="01B7C540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 469 298.40 </w:t>
            </w:r>
          </w:p>
        </w:tc>
        <w:tc>
          <w:tcPr>
            <w:tcW w:w="2830" w:type="dxa"/>
            <w:vAlign w:val="center"/>
          </w:tcPr>
          <w:p w14:paraId="630DCDE1" w14:textId="314496BF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3A02900" w14:textId="4E33D841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296 550.15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251ACEE" w14:textId="0E01B414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1EB30DA0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39442D0" w14:textId="28EAB5FF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77:09:0004020:8316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9D40D57" w14:textId="0216CACC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 628 678.80 </w:t>
            </w:r>
          </w:p>
        </w:tc>
        <w:tc>
          <w:tcPr>
            <w:tcW w:w="2830" w:type="dxa"/>
            <w:vAlign w:val="center"/>
          </w:tcPr>
          <w:p w14:paraId="77108C1B" w14:textId="2F57DB94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0DBEF47" w14:textId="35FC0C75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243 364.50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0776038" w14:textId="72660BCD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039EB298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1E7F53" w14:textId="4F54C077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77:09:0004021:6398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B0788F0" w14:textId="3F6E9D79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 735 263.68 </w:t>
            </w:r>
          </w:p>
        </w:tc>
        <w:tc>
          <w:tcPr>
            <w:tcW w:w="2830" w:type="dxa"/>
            <w:vAlign w:val="center"/>
          </w:tcPr>
          <w:p w14:paraId="1B1D4DB6" w14:textId="588F8D76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E3AEF98" w14:textId="2176ABFD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350 979.04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6068810" w14:textId="4FDF9B94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516DFE4F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A363074" w14:textId="0168845A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77:10:0006008:7826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BEDDE09" w14:textId="119BFFA0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1 697 249.76 </w:t>
            </w:r>
          </w:p>
        </w:tc>
        <w:tc>
          <w:tcPr>
            <w:tcW w:w="2830" w:type="dxa"/>
            <w:vAlign w:val="center"/>
          </w:tcPr>
          <w:p w14:paraId="3F6BB78B" w14:textId="1632D9C3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26D12C9" w14:textId="60B0C753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845 045.52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D7660D7" w14:textId="50604A04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533E225D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C1ED40" w14:textId="21AA327C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77:10:0006008:7830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1B76DD7" w14:textId="28AA52B3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2 501 364.50 </w:t>
            </w:r>
          </w:p>
        </w:tc>
        <w:tc>
          <w:tcPr>
            <w:tcW w:w="2830" w:type="dxa"/>
            <w:vAlign w:val="center"/>
          </w:tcPr>
          <w:p w14:paraId="34FDB6C9" w14:textId="37D8C4EA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45A0328" w14:textId="78DBA0C1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1 114 430.00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C37C99C" w14:textId="19045FB6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3D08AFF5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1B92893" w14:textId="195F84F5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77:10:0006008:7842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7563A44" w14:textId="293371FF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 736 556.64 </w:t>
            </w:r>
          </w:p>
        </w:tc>
        <w:tc>
          <w:tcPr>
            <w:tcW w:w="2830" w:type="dxa"/>
            <w:vAlign w:val="center"/>
          </w:tcPr>
          <w:p w14:paraId="1205F249" w14:textId="12070BE5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92C9B1D" w14:textId="1CB2F1A5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370 635.60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F474AAE" w14:textId="57D87DF1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3107506B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1530D11" w14:textId="007C7C0B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77:10:0006008:7843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A290E75" w14:textId="35A91CBA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1 000 545.80 </w:t>
            </w:r>
          </w:p>
        </w:tc>
        <w:tc>
          <w:tcPr>
            <w:tcW w:w="2830" w:type="dxa"/>
            <w:vAlign w:val="center"/>
          </w:tcPr>
          <w:p w14:paraId="541C6AB5" w14:textId="335FFD39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136712D" w14:textId="17ECFF37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382 838.60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0A0B9DF" w14:textId="27646291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47A79A7A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0A4D964" w14:textId="42AF6356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77:17:0100301:70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F347901" w14:textId="33BFE449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 375 438.72 </w:t>
            </w:r>
          </w:p>
        </w:tc>
        <w:tc>
          <w:tcPr>
            <w:tcW w:w="2830" w:type="dxa"/>
            <w:vAlign w:val="center"/>
          </w:tcPr>
          <w:p w14:paraId="2B12E8E1" w14:textId="048253E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F7CCE57" w14:textId="7A07A443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229 616.28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204A7D6" w14:textId="51260A40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4D2CB4C6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DE1D14" w14:textId="5D82B850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77:17:0100301:83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B0E4B2C" w14:textId="63A5A0C1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 591 294.27 </w:t>
            </w:r>
          </w:p>
        </w:tc>
        <w:tc>
          <w:tcPr>
            <w:tcW w:w="2830" w:type="dxa"/>
            <w:vAlign w:val="center"/>
          </w:tcPr>
          <w:p w14:paraId="6E66DF0D" w14:textId="16DA1A8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B87F087" w14:textId="1235A2E4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368 593.47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9236028" w14:textId="3B640E38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7475321B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71FEC64" w14:textId="7AE5CF7E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77:17:0100301:95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EBC97B7" w14:textId="6414FCF4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 985 526.64 </w:t>
            </w:r>
          </w:p>
        </w:tc>
        <w:tc>
          <w:tcPr>
            <w:tcW w:w="2830" w:type="dxa"/>
            <w:vAlign w:val="center"/>
          </w:tcPr>
          <w:p w14:paraId="141503BA" w14:textId="4838F480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53CAB8C" w14:textId="2EB6C4BE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556 163.69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38DDD73" w14:textId="08825370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6219C9ED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F1031E4" w14:textId="5D560D55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77:17:0100302:104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B56C9E0" w14:textId="14390B9D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1 904 434.35 </w:t>
            </w:r>
          </w:p>
        </w:tc>
        <w:tc>
          <w:tcPr>
            <w:tcW w:w="2830" w:type="dxa"/>
            <w:vAlign w:val="center"/>
          </w:tcPr>
          <w:p w14:paraId="0B8B6C3F" w14:textId="4C08C092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EC46681" w14:textId="34A6848A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923 930.00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F9D56DA" w14:textId="0AC7A20B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69F07255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264760C" w14:textId="494A59C2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77:17:0100302:121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31161E2" w14:textId="6B7F39E2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1 302 220.44 </w:t>
            </w:r>
          </w:p>
        </w:tc>
        <w:tc>
          <w:tcPr>
            <w:tcW w:w="2830" w:type="dxa"/>
            <w:vAlign w:val="center"/>
          </w:tcPr>
          <w:p w14:paraId="3CE4E56E" w14:textId="06D0745D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4428DFE" w14:textId="733781F7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699 739.56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84E2BBA" w14:textId="27A035DF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0C926B26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85F1925" w14:textId="44624630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77:17:0100302:129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3547A5C" w14:textId="0ADC879E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 469 298.40 </w:t>
            </w:r>
          </w:p>
        </w:tc>
        <w:tc>
          <w:tcPr>
            <w:tcW w:w="2830" w:type="dxa"/>
            <w:vAlign w:val="center"/>
          </w:tcPr>
          <w:p w14:paraId="5AE6CDB3" w14:textId="060CC6AA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36E214C" w14:textId="3381C6C9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193 768.95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3004637" w14:textId="483F767E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281B82EB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8254900" w14:textId="092B69B2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77:17:0100302:148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96E67AD" w14:textId="494B7D42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 622 033.92 </w:t>
            </w:r>
          </w:p>
        </w:tc>
        <w:tc>
          <w:tcPr>
            <w:tcW w:w="2830" w:type="dxa"/>
            <w:vAlign w:val="center"/>
          </w:tcPr>
          <w:p w14:paraId="1B8C6085" w14:textId="332E280C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35F8DC7" w14:textId="14B3CFC9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301 754.88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3CF05BA" w14:textId="45B18861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36A3394F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65D7A5A" w14:textId="6182855D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77:17:0100302:202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B2B914E" w14:textId="7011240A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 369 333.90 </w:t>
            </w:r>
          </w:p>
        </w:tc>
        <w:tc>
          <w:tcPr>
            <w:tcW w:w="2830" w:type="dxa"/>
            <w:vAlign w:val="center"/>
          </w:tcPr>
          <w:p w14:paraId="61724988" w14:textId="0CC3285C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87BCB55" w14:textId="5136FF6D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213 004.80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0346F6B" w14:textId="46C9CB74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7924BE85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7749391" w14:textId="6743275C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77:17:0100302:209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E4E027B" w14:textId="5CA09662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2 001 801.20 </w:t>
            </w:r>
          </w:p>
        </w:tc>
        <w:tc>
          <w:tcPr>
            <w:tcW w:w="2830" w:type="dxa"/>
            <w:vAlign w:val="center"/>
          </w:tcPr>
          <w:p w14:paraId="71C21C98" w14:textId="35EFF64A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ECFF359" w14:textId="45F1D549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879 326.35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AB7682F" w14:textId="468EEF4A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776ACD0D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27A3CC0" w14:textId="1649E7D0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77:17:0100302:211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679613F" w14:textId="17B60618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 582 663.60 </w:t>
            </w:r>
          </w:p>
        </w:tc>
        <w:tc>
          <w:tcPr>
            <w:tcW w:w="2830" w:type="dxa"/>
            <w:vAlign w:val="center"/>
          </w:tcPr>
          <w:p w14:paraId="5994A35F" w14:textId="51C83672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64C6C86" w14:textId="69901F71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316 626.00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CEC1192" w14:textId="747ED507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568AC5EC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74962B5" w14:textId="2C4EE5EA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77:17:0100302:39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55CA4AD" w14:textId="3D148E0D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5 425 216.72 </w:t>
            </w:r>
          </w:p>
        </w:tc>
        <w:tc>
          <w:tcPr>
            <w:tcW w:w="2830" w:type="dxa"/>
            <w:vAlign w:val="center"/>
          </w:tcPr>
          <w:p w14:paraId="3E266268" w14:textId="08DD8AC9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199F649" w14:textId="59132EA8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1 084 191.24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A8A4BCC" w14:textId="40BF6401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53B06194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4D7CF65" w14:textId="69D70331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77:17:0100302:44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63C154F" w14:textId="589A5F90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 588 445.00 </w:t>
            </w:r>
          </w:p>
        </w:tc>
        <w:tc>
          <w:tcPr>
            <w:tcW w:w="2830" w:type="dxa"/>
            <w:vAlign w:val="center"/>
          </w:tcPr>
          <w:p w14:paraId="4A0A3358" w14:textId="3621EC8E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46080ED" w14:textId="4FF1BF7E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412 589.00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53EC24B" w14:textId="096C5AF3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418A0540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09C5CA8" w14:textId="78A2700D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77:17:0100302:53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99B7677" w14:textId="35510529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2 950 952.10 </w:t>
            </w:r>
          </w:p>
        </w:tc>
        <w:tc>
          <w:tcPr>
            <w:tcW w:w="2830" w:type="dxa"/>
            <w:vAlign w:val="center"/>
          </w:tcPr>
          <w:p w14:paraId="5C1CA079" w14:textId="4E7CCB84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1453BDD" w14:textId="084C2429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1 019 433.60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8167B6D" w14:textId="1CE9D4ED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73319130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6F83D5E" w14:textId="0AB1893A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77:17:0100302:81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C57262C" w14:textId="003FB450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1 221 810.05 </w:t>
            </w:r>
          </w:p>
        </w:tc>
        <w:tc>
          <w:tcPr>
            <w:tcW w:w="2830" w:type="dxa"/>
            <w:vAlign w:val="center"/>
          </w:tcPr>
          <w:p w14:paraId="16605CD3" w14:textId="24986F2E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9D5C147" w14:textId="6C13F522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506 759.33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864843A" w14:textId="519A47DC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1ADE7160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F9BE2C3" w14:textId="57EA3C21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77:17:0100304:115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A57244A" w14:textId="26F5204E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 625 731.20 </w:t>
            </w:r>
          </w:p>
        </w:tc>
        <w:tc>
          <w:tcPr>
            <w:tcW w:w="2830" w:type="dxa"/>
            <w:vAlign w:val="center"/>
          </w:tcPr>
          <w:p w14:paraId="6C17EF5D" w14:textId="06EE0497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D46C3BC" w14:textId="54B01B0D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345 469.40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ECFF45D" w14:textId="26C3B2DE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02CB4499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2B01E54" w14:textId="50119175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77:17:0100304:124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9886E09" w14:textId="24E50F81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 994 353.17 </w:t>
            </w:r>
          </w:p>
        </w:tc>
        <w:tc>
          <w:tcPr>
            <w:tcW w:w="2830" w:type="dxa"/>
            <w:vAlign w:val="center"/>
          </w:tcPr>
          <w:p w14:paraId="21F209DE" w14:textId="7432D644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D713EC5" w14:textId="030AABC0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434 941.29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C820373" w14:textId="3CB1B05C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6A7AE317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B1351B0" w14:textId="4D061CAE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77:17:0100304:140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F3197F2" w14:textId="02908E73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1 350 371.59 </w:t>
            </w:r>
          </w:p>
        </w:tc>
        <w:tc>
          <w:tcPr>
            <w:tcW w:w="2830" w:type="dxa"/>
            <w:vAlign w:val="center"/>
          </w:tcPr>
          <w:p w14:paraId="6C9EE292" w14:textId="5D52DE7F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666FC11" w14:textId="4B6B990D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655 946.03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7E0E9EC" w14:textId="07C79EBB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75765009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766D9D4" w14:textId="7E871D9E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lastRenderedPageBreak/>
              <w:t>77:17:0100304:153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FBF3FC8" w14:textId="7EB5894C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 679 210.39 </w:t>
            </w:r>
          </w:p>
        </w:tc>
        <w:tc>
          <w:tcPr>
            <w:tcW w:w="2830" w:type="dxa"/>
            <w:vAlign w:val="center"/>
          </w:tcPr>
          <w:p w14:paraId="36FEA41D" w14:textId="4F2E8846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1EAB8CF" w14:textId="79DB5952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342 048.32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4C0D9F5" w14:textId="10210F3A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0C2EF111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D523743" w14:textId="3CB937B9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77:17:0100304:164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61EE193" w14:textId="70B10A88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2 588 428.80</w:t>
            </w:r>
          </w:p>
        </w:tc>
        <w:tc>
          <w:tcPr>
            <w:tcW w:w="2830" w:type="dxa"/>
            <w:vAlign w:val="center"/>
          </w:tcPr>
          <w:p w14:paraId="49C0B53E" w14:textId="52EDF752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0F5FA7F" w14:textId="43AA9829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1 135 282.05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7978DFC" w14:textId="029C364A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27578D99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DF22C2B" w14:textId="23E00C7D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77:17:0100304:53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E955458" w14:textId="49149715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1 904 434.35 </w:t>
            </w:r>
          </w:p>
        </w:tc>
        <w:tc>
          <w:tcPr>
            <w:tcW w:w="2830" w:type="dxa"/>
            <w:vAlign w:val="center"/>
          </w:tcPr>
          <w:p w14:paraId="41D1B55F" w14:textId="6A6089B9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527CBAA" w14:textId="35BC6F56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851 278.40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2BCFD8C" w14:textId="64F462EE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36A3CBBD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4DFE0BA" w14:textId="654BDD17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77:17:0100304:97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BBD2E9C" w14:textId="35F4E0FD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 892 322.20 </w:t>
            </w:r>
          </w:p>
        </w:tc>
        <w:tc>
          <w:tcPr>
            <w:tcW w:w="2830" w:type="dxa"/>
            <w:vAlign w:val="center"/>
          </w:tcPr>
          <w:p w14:paraId="23B21E38" w14:textId="1490744C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33E1474" w14:textId="1908097D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441 508.00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FA34BE7" w14:textId="0E8434DB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026BE8B8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4CBF4F1" w14:textId="2A6DB8B6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77:17:0110205:14818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F808EE0" w14:textId="0E681405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 667 222.00 </w:t>
            </w:r>
          </w:p>
        </w:tc>
        <w:tc>
          <w:tcPr>
            <w:tcW w:w="2830" w:type="dxa"/>
            <w:vAlign w:val="center"/>
          </w:tcPr>
          <w:p w14:paraId="61F61298" w14:textId="04CA4548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8344EA6" w14:textId="6460D2AE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299 670.60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9BA12B1" w14:textId="00EC7AB9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212D9A08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0CB9B36" w14:textId="4E53F389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77:17:0110206:52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E0E1B39" w14:textId="49D4A994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7 397 321.37 </w:t>
            </w:r>
          </w:p>
        </w:tc>
        <w:tc>
          <w:tcPr>
            <w:tcW w:w="2830" w:type="dxa"/>
            <w:vAlign w:val="center"/>
          </w:tcPr>
          <w:p w14:paraId="1E371173" w14:textId="5ED07B13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21.02.2019 № Г-1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1A534DE" w14:textId="717F47FB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2 475 169.89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9EA00CC" w14:textId="0B2CB16D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5075C82F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D7AEB90" w14:textId="05B2AB4F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77:17:0120319:180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FABD82B" w14:textId="7E7A8195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3 378 537.50 </w:t>
            </w:r>
          </w:p>
        </w:tc>
        <w:tc>
          <w:tcPr>
            <w:tcW w:w="2830" w:type="dxa"/>
            <w:vAlign w:val="center"/>
          </w:tcPr>
          <w:p w14:paraId="1E90AFFB" w14:textId="7F0E7046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FBBF92A" w14:textId="3AF9622B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859 584.60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95296F3" w14:textId="4C9F4823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683229C2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18DA018" w14:textId="3262B5B0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77:17:0130104:34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1439D93" w14:textId="3CCA23C5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1 500 818.70 </w:t>
            </w:r>
          </w:p>
        </w:tc>
        <w:tc>
          <w:tcPr>
            <w:tcW w:w="2830" w:type="dxa"/>
            <w:vAlign w:val="center"/>
          </w:tcPr>
          <w:p w14:paraId="5A00D69C" w14:textId="67F62E9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D360014" w14:textId="0C37DA60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596 782.80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BADDE33" w14:textId="159F4C22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5ABD6DA1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8AECD95" w14:textId="0FE0FF6D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77:17:0130104:63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51194FD" w14:textId="31CB131C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5 273 286.28 </w:t>
            </w:r>
          </w:p>
        </w:tc>
        <w:tc>
          <w:tcPr>
            <w:tcW w:w="2830" w:type="dxa"/>
            <w:vAlign w:val="center"/>
          </w:tcPr>
          <w:p w14:paraId="2E8D7445" w14:textId="6A66CFD7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3B2440D" w14:textId="55C144AE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2 196 368.54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8E9570D" w14:textId="1B38753E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6BD7F1D1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023A683" w14:textId="45B3ADF2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77:17:0130206:73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2B7AE14" w14:textId="56A8EB24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1 190 677.25 </w:t>
            </w:r>
          </w:p>
        </w:tc>
        <w:tc>
          <w:tcPr>
            <w:tcW w:w="2830" w:type="dxa"/>
            <w:vAlign w:val="center"/>
          </w:tcPr>
          <w:p w14:paraId="3B9E21D6" w14:textId="05405BA7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C84F026" w14:textId="72749CB4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490 612.98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2FDC0BD" w14:textId="5FF68A89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2BF622F4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64D2FD" w14:textId="19250358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77:17:0130404:31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4FF1BAF" w14:textId="2951B958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17 639 262.00 </w:t>
            </w:r>
          </w:p>
        </w:tc>
        <w:tc>
          <w:tcPr>
            <w:tcW w:w="2830" w:type="dxa"/>
            <w:vAlign w:val="center"/>
          </w:tcPr>
          <w:p w14:paraId="79D5F85D" w14:textId="1108C267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0A6084A" w14:textId="7EAC88E4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5 704 760.88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C98C624" w14:textId="102DA0C2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23AB86A7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CA7B63F" w14:textId="3BFE060F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77:17:0140225:50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9074CED" w14:textId="3F4022B6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3 823 785.21 </w:t>
            </w:r>
          </w:p>
        </w:tc>
        <w:tc>
          <w:tcPr>
            <w:tcW w:w="2830" w:type="dxa"/>
            <w:vAlign w:val="center"/>
          </w:tcPr>
          <w:p w14:paraId="581F0939" w14:textId="1816ADC1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21.02.2019 № Г-1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9B1A37A" w14:textId="3C0C9B6C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1 251 717.23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ED95C01" w14:textId="417CF709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4E1BCFD9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6598AEA" w14:textId="1B3B450B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77:17:0140308:265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432E91B" w14:textId="1A806D5F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1 824 595.04 </w:t>
            </w:r>
          </w:p>
        </w:tc>
        <w:tc>
          <w:tcPr>
            <w:tcW w:w="2830" w:type="dxa"/>
            <w:vAlign w:val="center"/>
          </w:tcPr>
          <w:p w14:paraId="20259032" w14:textId="391491C4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21.02.2019 № Г-1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C198A68" w14:textId="4AB35D2B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398 425.44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ADF931E" w14:textId="721DF5D3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73632B34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C018B88" w14:textId="4BD4776F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77:17:0150102:223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2528FC4" w14:textId="4BF09367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3 954 586.16 </w:t>
            </w:r>
          </w:p>
        </w:tc>
        <w:tc>
          <w:tcPr>
            <w:tcW w:w="2830" w:type="dxa"/>
            <w:vAlign w:val="center"/>
          </w:tcPr>
          <w:p w14:paraId="3461FDE3" w14:textId="6528DF12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21.02.2019 № Г-1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E55C356" w14:textId="5E0A19C7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1 347 489.06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B338ADE" w14:textId="026C8C87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1870B194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88F7845" w14:textId="30F6BF42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77:17:0150309:549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305E3CF" w14:textId="6753B19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4 141 486.08 </w:t>
            </w:r>
          </w:p>
        </w:tc>
        <w:tc>
          <w:tcPr>
            <w:tcW w:w="2830" w:type="dxa"/>
            <w:vAlign w:val="center"/>
          </w:tcPr>
          <w:p w14:paraId="64012F86" w14:textId="6C02B1B1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C8911C8" w14:textId="448BDB5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1 976 261.04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17BE0EC" w14:textId="1957C7AD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4E9D1944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E7D71D0" w14:textId="051409F7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77:18:0170103:139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D83FF38" w14:textId="10D16353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2 447 339.40 </w:t>
            </w:r>
          </w:p>
        </w:tc>
        <w:tc>
          <w:tcPr>
            <w:tcW w:w="2830" w:type="dxa"/>
            <w:vAlign w:val="center"/>
          </w:tcPr>
          <w:p w14:paraId="4BFD5BB4" w14:textId="3E67D2AE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1B3E9B9" w14:textId="446B19C2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688 698.48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E1A362B" w14:textId="5793E6E7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5047EC76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FFBA2A3" w14:textId="6CCF0B0A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77:18:0170103:194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39B12E4" w14:textId="4BDC1CBA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 576 792.48 </w:t>
            </w:r>
          </w:p>
        </w:tc>
        <w:tc>
          <w:tcPr>
            <w:tcW w:w="2830" w:type="dxa"/>
            <w:vAlign w:val="center"/>
          </w:tcPr>
          <w:p w14:paraId="2F30A034" w14:textId="300A2EF6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77EA987" w14:textId="5BC8104D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210 156.19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13A9A8D" w14:textId="600E1F75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2F40DA4C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BDF131A" w14:textId="5DE77551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77:18:0170103:248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7ECBEA3" w14:textId="5646E08A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3 550 878.71 </w:t>
            </w:r>
          </w:p>
        </w:tc>
        <w:tc>
          <w:tcPr>
            <w:tcW w:w="2830" w:type="dxa"/>
            <w:vAlign w:val="center"/>
          </w:tcPr>
          <w:p w14:paraId="105A462A" w14:textId="11B84D5D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2426FA7" w14:textId="2526383C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1 293 774.06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9C254EC" w14:textId="18D9A8CB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608DCBD5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6035320" w14:textId="138C99D7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77:18:0170103:249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898D156" w14:textId="7820E738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 974 350.58 </w:t>
            </w:r>
          </w:p>
        </w:tc>
        <w:tc>
          <w:tcPr>
            <w:tcW w:w="2830" w:type="dxa"/>
            <w:vAlign w:val="center"/>
          </w:tcPr>
          <w:p w14:paraId="09A39A80" w14:textId="667CB2E3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21.02.2019 № Г-1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46AD433" w14:textId="46481C9B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274 189.09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15B8F1A" w14:textId="712D2CB0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7915B60B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AD1A018" w14:textId="13F698C9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77:18:0170801:21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6F779E9" w14:textId="21534E6D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1 160 519.06 </w:t>
            </w:r>
          </w:p>
        </w:tc>
        <w:tc>
          <w:tcPr>
            <w:tcW w:w="2830" w:type="dxa"/>
            <w:vAlign w:val="center"/>
          </w:tcPr>
          <w:p w14:paraId="2F0C942C" w14:textId="58E7A0F4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21.02.2019 № Г-1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09D1C20" w14:textId="577E32BC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369 508.09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64CBDAE" w14:textId="6D185DF0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42658AB6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A12098A" w14:textId="76501C07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77:18:0171003:107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104B764" w14:textId="13F46179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1 687 432.45 </w:t>
            </w:r>
          </w:p>
        </w:tc>
        <w:tc>
          <w:tcPr>
            <w:tcW w:w="2830" w:type="dxa"/>
            <w:vAlign w:val="center"/>
          </w:tcPr>
          <w:p w14:paraId="0CFC6361" w14:textId="49169F76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97D30DE" w14:textId="1F6D3AA1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661 653.76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2C88A11" w14:textId="5AD89FB8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1930F26F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0F5AB52" w14:textId="7A501D8B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77:18:0171003:90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BBA5535" w14:textId="214C2970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2 768 443.86 </w:t>
            </w:r>
          </w:p>
        </w:tc>
        <w:tc>
          <w:tcPr>
            <w:tcW w:w="2830" w:type="dxa"/>
            <w:vAlign w:val="center"/>
          </w:tcPr>
          <w:p w14:paraId="3663CC17" w14:textId="03F03E26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D994F52" w14:textId="3C6EEE48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1 085 525.70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D84C2C5" w14:textId="43744676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02BDB9E7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5D15156" w14:textId="6E8A5800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77:18:0180512:57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A2A0EE2" w14:textId="01DE764C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1 354 612.56 </w:t>
            </w:r>
          </w:p>
        </w:tc>
        <w:tc>
          <w:tcPr>
            <w:tcW w:w="2830" w:type="dxa"/>
            <w:vAlign w:val="center"/>
          </w:tcPr>
          <w:p w14:paraId="4A89C83F" w14:textId="328CE7D6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2D3F20E" w14:textId="06B8180D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499 773.60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7F9BC68" w14:textId="5EBFF6EE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2C0D7579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3917768" w14:textId="4C5EF79A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77:18:0180512:59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E9EBC3B" w14:textId="4E6CF576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2 539 898.55 </w:t>
            </w:r>
          </w:p>
        </w:tc>
        <w:tc>
          <w:tcPr>
            <w:tcW w:w="2830" w:type="dxa"/>
            <w:vAlign w:val="center"/>
          </w:tcPr>
          <w:p w14:paraId="6AA8000B" w14:textId="62A6C0C6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A169351" w14:textId="5F7F60AB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937 075.50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F1E64CA" w14:textId="0570EF0B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1BCD1D73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B605F80" w14:textId="724DB5AB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77:18:0190306:24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B3C8259" w14:textId="45117E05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2 505 693.60 </w:t>
            </w:r>
          </w:p>
        </w:tc>
        <w:tc>
          <w:tcPr>
            <w:tcW w:w="2830" w:type="dxa"/>
            <w:vAlign w:val="center"/>
          </w:tcPr>
          <w:p w14:paraId="3B6169CC" w14:textId="323E6970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3248C4E" w14:textId="34AC77EF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870 771.96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2753F8" w14:textId="588F1FA8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2037A18F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5751F13" w14:textId="2A3F6273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77:18:0190308:553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93604E1" w14:textId="4B1C619A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 864 806.04 </w:t>
            </w:r>
          </w:p>
        </w:tc>
        <w:tc>
          <w:tcPr>
            <w:tcW w:w="2830" w:type="dxa"/>
            <w:vAlign w:val="center"/>
          </w:tcPr>
          <w:p w14:paraId="1865F1A6" w14:textId="1F5FAAAE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9F432D7" w14:textId="5781D04F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224 439.48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84F2B29" w14:textId="05BE65BF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4D552DBA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6EF7BC7" w14:textId="5CB09D08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77:18:0190308:593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C6C4135" w14:textId="1AD93E58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1 112 744.32 </w:t>
            </w:r>
          </w:p>
        </w:tc>
        <w:tc>
          <w:tcPr>
            <w:tcW w:w="2830" w:type="dxa"/>
            <w:vAlign w:val="center"/>
          </w:tcPr>
          <w:p w14:paraId="700E65C4" w14:textId="3423A982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3631666" w14:textId="2A21414A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426 523.68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B5F2D2F" w14:textId="74521192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2675B8E7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984BEB5" w14:textId="7E853224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77:18:0190308:619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494FFAB" w14:textId="1B3970F1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2 226 875.55 </w:t>
            </w:r>
          </w:p>
        </w:tc>
        <w:tc>
          <w:tcPr>
            <w:tcW w:w="2830" w:type="dxa"/>
            <w:vAlign w:val="center"/>
          </w:tcPr>
          <w:p w14:paraId="73211BC2" w14:textId="572AA0F7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832DD1B" w14:textId="58D27E83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577 931.66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25949EC" w14:textId="0B790F4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05F1C31A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06122D3" w14:textId="56E1810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77:18:0190506:34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981FD0D" w14:textId="05AE7F28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2 308 944.05 </w:t>
            </w:r>
          </w:p>
        </w:tc>
        <w:tc>
          <w:tcPr>
            <w:tcW w:w="2830" w:type="dxa"/>
            <w:vAlign w:val="center"/>
          </w:tcPr>
          <w:p w14:paraId="6AD5B410" w14:textId="196DFB2D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369A993" w14:textId="1E4C3E22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756 169.40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79B2546" w14:textId="3E4C7076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70828260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908F0B6" w14:textId="2420677A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77:18:0190506:45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707696E" w14:textId="1250DE73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 660 360.23 </w:t>
            </w:r>
          </w:p>
        </w:tc>
        <w:tc>
          <w:tcPr>
            <w:tcW w:w="2830" w:type="dxa"/>
            <w:vAlign w:val="center"/>
          </w:tcPr>
          <w:p w14:paraId="22648FC8" w14:textId="2B499FDA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6ECB7F0" w14:textId="6DF87052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363 578.03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2592237" w14:textId="15832BE5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5EA83A9C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5962666" w14:textId="0A2E7D0E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77:18:0190917:12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C4BFF5B" w14:textId="4372AF1A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2 255 201.87 </w:t>
            </w:r>
          </w:p>
        </w:tc>
        <w:tc>
          <w:tcPr>
            <w:tcW w:w="2830" w:type="dxa"/>
            <w:vAlign w:val="center"/>
          </w:tcPr>
          <w:p w14:paraId="7A9019E6" w14:textId="42863201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21.02.2019 № Г-1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53E9694" w14:textId="6EF9EF0D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831 815.77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D234F5B" w14:textId="6437BF8A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22FDD532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9B6418" w14:textId="34802B5F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77:18:0191105:39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B5BADFA" w14:textId="21B463A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1 188 367.58 </w:t>
            </w:r>
          </w:p>
        </w:tc>
        <w:tc>
          <w:tcPr>
            <w:tcW w:w="2830" w:type="dxa"/>
            <w:vAlign w:val="center"/>
          </w:tcPr>
          <w:p w14:paraId="072E580B" w14:textId="313938F7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7F45A2B" w14:textId="0554A9E8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395 932.25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433D1A1" w14:textId="49BBF8AF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685470FE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BC171BA" w14:textId="340CB893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77:18:0191109:42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734C583" w14:textId="20606E31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3 196 515.79 </w:t>
            </w:r>
          </w:p>
        </w:tc>
        <w:tc>
          <w:tcPr>
            <w:tcW w:w="2830" w:type="dxa"/>
            <w:vAlign w:val="center"/>
          </w:tcPr>
          <w:p w14:paraId="2E89FD5F" w14:textId="7B4B2515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EC9E3A0" w14:textId="1C06D737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1 813 918.29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22E6138" w14:textId="4B402C76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033F1ED8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1D82547" w14:textId="6711A9CE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77:18:0191110:139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C1AFAFF" w14:textId="2E7003D3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2 181 189.84 </w:t>
            </w:r>
          </w:p>
        </w:tc>
        <w:tc>
          <w:tcPr>
            <w:tcW w:w="2830" w:type="dxa"/>
            <w:vAlign w:val="center"/>
          </w:tcPr>
          <w:p w14:paraId="521BD92F" w14:textId="0CDA902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167C408" w14:textId="4D7B19B8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1 039 768.44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4D82638" w14:textId="77F6915E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4E66D8C4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B5D90A" w14:textId="2BAC2BD7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77:18:0191403:203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2540F13" w14:textId="1A4F8E12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 735 401.16 </w:t>
            </w:r>
          </w:p>
        </w:tc>
        <w:tc>
          <w:tcPr>
            <w:tcW w:w="2830" w:type="dxa"/>
            <w:vAlign w:val="center"/>
          </w:tcPr>
          <w:p w14:paraId="1DD33FD2" w14:textId="37D966B6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21.02.2019 № Г-1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C440EC4" w14:textId="06967F4A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318 697.91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9F746DF" w14:textId="4933AF92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360DFDE5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75815D" w14:textId="071A8F15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77:20:0020411:226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DF07565" w14:textId="790A08E6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1 305 897.84 </w:t>
            </w:r>
          </w:p>
        </w:tc>
        <w:tc>
          <w:tcPr>
            <w:tcW w:w="2830" w:type="dxa"/>
            <w:vAlign w:val="center"/>
          </w:tcPr>
          <w:p w14:paraId="1CD48EC4" w14:textId="2A462A96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175BE56" w14:textId="569DEC62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583 733.76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D13A782" w14:textId="5EE34795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134F8B17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7D65C51" w14:textId="20EFC00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77:20:0020423:20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5A06A3D" w14:textId="110460E2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 988 237.14 </w:t>
            </w:r>
          </w:p>
        </w:tc>
        <w:tc>
          <w:tcPr>
            <w:tcW w:w="2830" w:type="dxa"/>
            <w:vAlign w:val="center"/>
          </w:tcPr>
          <w:p w14:paraId="061885B3" w14:textId="60DC877E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21.02.2019 № Г-1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5CDC7D7" w14:textId="038255C7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644 388.50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2787C90" w14:textId="503E0D46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0033548F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EE8DA0D" w14:textId="28A72E4E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lastRenderedPageBreak/>
              <w:t>77:20:0020441:1090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60216FD" w14:textId="7005855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1 368 991.23 </w:t>
            </w:r>
          </w:p>
        </w:tc>
        <w:tc>
          <w:tcPr>
            <w:tcW w:w="2830" w:type="dxa"/>
            <w:vAlign w:val="center"/>
          </w:tcPr>
          <w:p w14:paraId="3938C1D3" w14:textId="0746E629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170944B" w14:textId="3A217588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580 397.03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6F5D683" w14:textId="779010B7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1AEF69D8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6D6D06B" w14:textId="30A824AD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77:20:0020441:1096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A064048" w14:textId="1ED9EA4C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3 364 069.47 </w:t>
            </w:r>
          </w:p>
        </w:tc>
        <w:tc>
          <w:tcPr>
            <w:tcW w:w="2830" w:type="dxa"/>
            <w:vAlign w:val="center"/>
          </w:tcPr>
          <w:p w14:paraId="5CDCF8D3" w14:textId="45F87043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4429B6F" w14:textId="30A6ABC3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1 807 660.53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A51B091" w14:textId="6CDE37F6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20F3D1AD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C52AF16" w14:textId="3D93DF7C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77:20:0020441:1103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B139A30" w14:textId="28FE315D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1 424 816.28 </w:t>
            </w:r>
          </w:p>
        </w:tc>
        <w:tc>
          <w:tcPr>
            <w:tcW w:w="2830" w:type="dxa"/>
            <w:vAlign w:val="center"/>
          </w:tcPr>
          <w:p w14:paraId="2A0EE9F2" w14:textId="66F78B1C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931BFD5" w14:textId="05182B04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695 187.72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4991CD5" w14:textId="2415BF65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762FE08D" w14:textId="77777777" w:rsidTr="00DD5D41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863A661" w14:textId="505AA224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77:20:0020441:1107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1F2BECA" w14:textId="07C45EA5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1 256 618.16</w:t>
            </w:r>
          </w:p>
        </w:tc>
        <w:tc>
          <w:tcPr>
            <w:tcW w:w="2830" w:type="dxa"/>
            <w:vAlign w:val="center"/>
          </w:tcPr>
          <w:p w14:paraId="688E2645" w14:textId="136FA34E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05F0B92" w14:textId="5E69FBB4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604 416.24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94BA619" w14:textId="22EA1FAE" w:rsidR="003B4DFF" w:rsidRPr="003B4DFF" w:rsidRDefault="003B4DFF" w:rsidP="003B4DFF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2A55FE4E" w14:textId="77777777" w:rsidTr="00DD5D41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4782065" w14:textId="0249AA11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77:20:0020441:1112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F7F958F" w14:textId="546381B9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2 730 897.87 </w:t>
            </w:r>
          </w:p>
        </w:tc>
        <w:tc>
          <w:tcPr>
            <w:tcW w:w="2830" w:type="dxa"/>
            <w:vAlign w:val="center"/>
          </w:tcPr>
          <w:p w14:paraId="5C998B1B" w14:textId="4BA7CE38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97A63E7" w14:textId="52D83439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1 332 443.13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7574745" w14:textId="7E65461C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15D44831" w14:textId="77777777" w:rsidTr="00DD5D41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82FF531" w14:textId="5F0E0E17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77:20:0020441:1114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2DE1E09" w14:textId="08746AB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1 041 855.40 </w:t>
            </w:r>
          </w:p>
        </w:tc>
        <w:tc>
          <w:tcPr>
            <w:tcW w:w="2830" w:type="dxa"/>
            <w:vAlign w:val="center"/>
          </w:tcPr>
          <w:p w14:paraId="2E3312D1" w14:textId="7F9F27F6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865A3B4" w14:textId="4B5841F4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437 996.40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E46310A" w14:textId="0E3FAC5E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1A91C711" w14:textId="77777777" w:rsidTr="00DD5D41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8490709" w14:textId="393F5FE0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77:20:0020441:1119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49FB4AB" w14:textId="752F3736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 613 797.20 </w:t>
            </w:r>
          </w:p>
        </w:tc>
        <w:tc>
          <w:tcPr>
            <w:tcW w:w="2830" w:type="dxa"/>
            <w:vAlign w:val="center"/>
          </w:tcPr>
          <w:p w14:paraId="3DE2DA24" w14:textId="17CCFE9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2D75EA3" w14:textId="13E6FFEA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308 863.00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B565899" w14:textId="3BC43FEE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310D41FC" w14:textId="77777777" w:rsidTr="00DD5D41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E9FF517" w14:textId="4F4DE4D9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77:20:0020441:1130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98A501E" w14:textId="2F66040F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 978 609.60 </w:t>
            </w:r>
          </w:p>
        </w:tc>
        <w:tc>
          <w:tcPr>
            <w:tcW w:w="2830" w:type="dxa"/>
            <w:vAlign w:val="center"/>
          </w:tcPr>
          <w:p w14:paraId="0A3063CC" w14:textId="2E504C10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D7134DD" w14:textId="1FF4786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399 841.28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B06057B" w14:textId="72D5669F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64F7EB36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50A5464" w14:textId="7A5135D1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77:20:0020441:296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8546735" w14:textId="77B68D96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1 012 070.83 </w:t>
            </w:r>
          </w:p>
        </w:tc>
        <w:tc>
          <w:tcPr>
            <w:tcW w:w="2830" w:type="dxa"/>
            <w:vAlign w:val="center"/>
          </w:tcPr>
          <w:p w14:paraId="49081EDD" w14:textId="5982CDCA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21.02.2019 № Г-1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794F07B" w14:textId="00BC747F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491 002.80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7DA839E" w14:textId="7FCEE7CE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4ED1611D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2BBD3AD" w14:textId="188A7CBA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77:20:0020452:111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AB4581B" w14:textId="3162A10A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1 197 073.02 </w:t>
            </w:r>
          </w:p>
        </w:tc>
        <w:tc>
          <w:tcPr>
            <w:tcW w:w="2830" w:type="dxa"/>
            <w:vAlign w:val="center"/>
          </w:tcPr>
          <w:p w14:paraId="03A4EFDC" w14:textId="0A1D9F45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9927B8C" w14:textId="58CDD486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645 743.56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39AA5A4" w14:textId="3F9FC864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5FD58D66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CE319F1" w14:textId="13DFB155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77:20:0020471:103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F67293D" w14:textId="2FC8C5B0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2 603 695.96 </w:t>
            </w:r>
          </w:p>
        </w:tc>
        <w:tc>
          <w:tcPr>
            <w:tcW w:w="2830" w:type="dxa"/>
            <w:vAlign w:val="center"/>
          </w:tcPr>
          <w:p w14:paraId="23A5D836" w14:textId="2D73C839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C645B4C" w14:textId="6B5EEED9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1 288 159.39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10F379F" w14:textId="6FD77639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3C6EE44F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5F06AC6" w14:textId="07A2C17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77:20:0020471:110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33CF197" w14:textId="4454CE99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2 042 463.78 </w:t>
            </w:r>
          </w:p>
        </w:tc>
        <w:tc>
          <w:tcPr>
            <w:tcW w:w="2830" w:type="dxa"/>
            <w:vAlign w:val="center"/>
          </w:tcPr>
          <w:p w14:paraId="140D0886" w14:textId="4DD50859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30CA7EA" w14:textId="33FDDBCA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944 186.04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7928E6E" w14:textId="37DF5701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36636D33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CA1B42D" w14:textId="09E5369F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77:20:0020471:128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289F525" w14:textId="04869F60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 499 122.00 </w:t>
            </w:r>
          </w:p>
        </w:tc>
        <w:tc>
          <w:tcPr>
            <w:tcW w:w="2830" w:type="dxa"/>
            <w:vAlign w:val="center"/>
          </w:tcPr>
          <w:p w14:paraId="118E5B45" w14:textId="00AE2FC7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D501CD7" w14:textId="2CE5B006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227 255.40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56F357B" w14:textId="0E19833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779C5C68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54F3BB0" w14:textId="396D284F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77:20:0020471:145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BB1CDCA" w14:textId="3B9CC68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2 619 962.55 </w:t>
            </w:r>
          </w:p>
        </w:tc>
        <w:tc>
          <w:tcPr>
            <w:tcW w:w="2830" w:type="dxa"/>
            <w:vAlign w:val="center"/>
          </w:tcPr>
          <w:p w14:paraId="6F30AC26" w14:textId="356B98E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949320E" w14:textId="029E8F47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858 676.05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8120D7D" w14:textId="03CC14F3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2DA7896A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94E9EFF" w14:textId="2BB04188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77:20:0020471:202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83641E1" w14:textId="0879A3D5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2 385 360.90 </w:t>
            </w:r>
          </w:p>
        </w:tc>
        <w:tc>
          <w:tcPr>
            <w:tcW w:w="2830" w:type="dxa"/>
            <w:vAlign w:val="center"/>
          </w:tcPr>
          <w:p w14:paraId="448A12C7" w14:textId="7BD64EFA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FFF456A" w14:textId="17EB5A02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974 613.12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F16EDA3" w14:textId="474C6FB1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2886C71D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66F729A" w14:textId="23CEC84A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77:20:0020471:215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C8C3C70" w14:textId="3D8ED3F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 428 972.22 </w:t>
            </w:r>
          </w:p>
        </w:tc>
        <w:tc>
          <w:tcPr>
            <w:tcW w:w="2830" w:type="dxa"/>
            <w:vAlign w:val="center"/>
          </w:tcPr>
          <w:p w14:paraId="4AF75AE5" w14:textId="67A0CFC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E66E49A" w14:textId="3AE8AF95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238 955.58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C5CA085" w14:textId="5A65A2B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48FB8190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945DEC5" w14:textId="4EE6761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77:20:0020471:216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8803104" w14:textId="2B672777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1 605 090.70 </w:t>
            </w:r>
          </w:p>
        </w:tc>
        <w:tc>
          <w:tcPr>
            <w:tcW w:w="2830" w:type="dxa"/>
            <w:vAlign w:val="center"/>
          </w:tcPr>
          <w:p w14:paraId="38E52D43" w14:textId="1F508C12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B062FC4" w14:textId="0BA4C218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701 855.40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7635688" w14:textId="0820BA13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56349B4F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C2B41BB" w14:textId="7A4DBEA0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77:20:0020471:73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2855B94" w14:textId="2F61CD8F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 938 596.80 </w:t>
            </w:r>
          </w:p>
        </w:tc>
        <w:tc>
          <w:tcPr>
            <w:tcW w:w="2830" w:type="dxa"/>
            <w:vAlign w:val="center"/>
          </w:tcPr>
          <w:p w14:paraId="011722E6" w14:textId="701A4289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FA274D8" w14:textId="4AB6D9D3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488 684.70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6697183" w14:textId="6A8F3215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062A343C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F8B4780" w14:textId="1396F1A5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77:20:0020471:75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D42E147" w14:textId="5617ABCF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 355 849.50 </w:t>
            </w:r>
          </w:p>
        </w:tc>
        <w:tc>
          <w:tcPr>
            <w:tcW w:w="2830" w:type="dxa"/>
            <w:vAlign w:val="center"/>
          </w:tcPr>
          <w:p w14:paraId="79C92A38" w14:textId="3A778438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565A6D9" w14:textId="63CF5BF3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165 925.20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7BE9A17" w14:textId="12813EE7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24A6779C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96415F6" w14:textId="20C1019D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77:20:0020471:77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FAB4B8C" w14:textId="6526FB44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 560 844.25 </w:t>
            </w:r>
          </w:p>
        </w:tc>
        <w:tc>
          <w:tcPr>
            <w:tcW w:w="2830" w:type="dxa"/>
            <w:vAlign w:val="center"/>
          </w:tcPr>
          <w:p w14:paraId="097DF0C9" w14:textId="16183B54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F8B07F7" w14:textId="2507737D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333 811.25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3BD6A5E" w14:textId="0356CD48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29444DBA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24B6DA3" w14:textId="2767A021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77:21:0130204:602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2B9F0FD" w14:textId="23823C17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 812 054.10 </w:t>
            </w:r>
          </w:p>
        </w:tc>
        <w:tc>
          <w:tcPr>
            <w:tcW w:w="2830" w:type="dxa"/>
            <w:vAlign w:val="center"/>
          </w:tcPr>
          <w:p w14:paraId="425EED9B" w14:textId="3AA8B6F8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ECE2907" w14:textId="29E63FB4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569 372.82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608C397" w14:textId="340E00D3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5E873627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B71EC01" w14:textId="4D76DF64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77:21:0130204:639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C77B5E9" w14:textId="564816C5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1 088 637.84 </w:t>
            </w:r>
          </w:p>
        </w:tc>
        <w:tc>
          <w:tcPr>
            <w:tcW w:w="2830" w:type="dxa"/>
            <w:vAlign w:val="center"/>
          </w:tcPr>
          <w:p w14:paraId="378A736D" w14:textId="75801D6F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57AF6E3" w14:textId="0126A633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585 042.12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95E3795" w14:textId="184264F0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0622E5B1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4E9F49E" w14:textId="6464CB27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77:21:0130204:722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E5A2F22" w14:textId="269E6A4C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 349 598.16 </w:t>
            </w:r>
          </w:p>
        </w:tc>
        <w:tc>
          <w:tcPr>
            <w:tcW w:w="2830" w:type="dxa"/>
            <w:vAlign w:val="center"/>
          </w:tcPr>
          <w:p w14:paraId="44CF0E1B" w14:textId="4EF62741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65D0B15" w14:textId="42C2A2C8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189 975.60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A7F0656" w14:textId="46270D33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6805A9E9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A6DED37" w14:textId="09D2907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77:21:0130204:821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63204EA" w14:textId="26609A36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 670 296.06 </w:t>
            </w:r>
          </w:p>
        </w:tc>
        <w:tc>
          <w:tcPr>
            <w:tcW w:w="2830" w:type="dxa"/>
            <w:vAlign w:val="center"/>
          </w:tcPr>
          <w:p w14:paraId="47F345BF" w14:textId="544CD33C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AC787D4" w14:textId="3FEBAB99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383 634.10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3B2A8E2" w14:textId="63323857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4A842835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5508FE1" w14:textId="6DFD7514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77:21:0140402:221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EAC80E7" w14:textId="6308D0B9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1 797 144.45 </w:t>
            </w:r>
          </w:p>
        </w:tc>
        <w:tc>
          <w:tcPr>
            <w:tcW w:w="2830" w:type="dxa"/>
            <w:vAlign w:val="center"/>
          </w:tcPr>
          <w:p w14:paraId="6ADA19C6" w14:textId="225090D8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C1BA482" w14:textId="4F22E2D3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932 472.69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B82F880" w14:textId="18A84124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6D319C71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B536552" w14:textId="2F817B86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77:21:0140402:282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962CC29" w14:textId="643C3181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 504 461.60 </w:t>
            </w:r>
          </w:p>
        </w:tc>
        <w:tc>
          <w:tcPr>
            <w:tcW w:w="2830" w:type="dxa"/>
            <w:vAlign w:val="center"/>
          </w:tcPr>
          <w:p w14:paraId="3E3F24C6" w14:textId="07D18577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7729EA4" w14:textId="0864951E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261 746.72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33CC3D6" w14:textId="09D7CC43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7B973F93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47C76A0" w14:textId="156C95E1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77:21:0140402:73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5DF8FE1" w14:textId="74441C12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 796 145.50 </w:t>
            </w:r>
          </w:p>
        </w:tc>
        <w:tc>
          <w:tcPr>
            <w:tcW w:w="2830" w:type="dxa"/>
            <w:vAlign w:val="center"/>
          </w:tcPr>
          <w:p w14:paraId="6C9F543F" w14:textId="0BF9D54A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76FE6DA" w14:textId="15B958EC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406 273.50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AF81DAC" w14:textId="36C3D313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6A066CAB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84BC398" w14:textId="01BE962F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77:21:0140402:82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D9B79DC" w14:textId="73F5C231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1 114 603.70 </w:t>
            </w:r>
          </w:p>
        </w:tc>
        <w:tc>
          <w:tcPr>
            <w:tcW w:w="2830" w:type="dxa"/>
            <w:vAlign w:val="center"/>
          </w:tcPr>
          <w:p w14:paraId="709EA604" w14:textId="0A782E0F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153D108" w14:textId="029511F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568 782.90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786D0D5" w14:textId="1185443D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7C9DE6C1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B2839BA" w14:textId="07943A75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77:21:0140403:37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13B78C1" w14:textId="3627C21F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 562 175.42 </w:t>
            </w:r>
          </w:p>
        </w:tc>
        <w:tc>
          <w:tcPr>
            <w:tcW w:w="2830" w:type="dxa"/>
            <w:vAlign w:val="center"/>
          </w:tcPr>
          <w:p w14:paraId="6194320B" w14:textId="3F8BB570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D50B71A" w14:textId="2BDF7F29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295 875.03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C8D1CFC" w14:textId="4097A4D0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7FCE98BB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A24DA1F" w14:textId="5C934284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77:21:0140503:18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2D0C182" w14:textId="2E4EDD87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1 516 170.67 </w:t>
            </w:r>
          </w:p>
        </w:tc>
        <w:tc>
          <w:tcPr>
            <w:tcW w:w="2830" w:type="dxa"/>
            <w:vAlign w:val="center"/>
          </w:tcPr>
          <w:p w14:paraId="2D9C87CC" w14:textId="6DBC682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9126257" w14:textId="381E0B7C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721 261.28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1539D85" w14:textId="149A9270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3A40526C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549CBC3" w14:textId="186BB2A3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77:21:0150301:16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B1ABE5A" w14:textId="22955BB6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 553 530.42 </w:t>
            </w:r>
          </w:p>
        </w:tc>
        <w:tc>
          <w:tcPr>
            <w:tcW w:w="2830" w:type="dxa"/>
            <w:vAlign w:val="center"/>
          </w:tcPr>
          <w:p w14:paraId="6C05333F" w14:textId="6FF53BB2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E8BECB4" w14:textId="73AB5861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300 794.70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9046FC2" w14:textId="08F0821F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2866EBD7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00C67A8" w14:textId="76B0E8F5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77:21:0150506:169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6F13EEB" w14:textId="56EC1C86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1 420 232.64 </w:t>
            </w:r>
          </w:p>
        </w:tc>
        <w:tc>
          <w:tcPr>
            <w:tcW w:w="2830" w:type="dxa"/>
            <w:vAlign w:val="center"/>
          </w:tcPr>
          <w:p w14:paraId="3007A1A0" w14:textId="2E000218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FD05250" w14:textId="0F6A7442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1 111 860.48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5F2A313" w14:textId="0DBC91E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0B735243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B8C82D8" w14:textId="7BE605B9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77:21:0151306:244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8847AD9" w14:textId="3B0F1E7E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1 538 585.36 </w:t>
            </w:r>
          </w:p>
        </w:tc>
        <w:tc>
          <w:tcPr>
            <w:tcW w:w="2830" w:type="dxa"/>
            <w:vAlign w:val="center"/>
          </w:tcPr>
          <w:p w14:paraId="3D69C3A1" w14:textId="515D11E2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D82C770" w14:textId="01FAB490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715 693.68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D29E642" w14:textId="16368FC2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77D565C4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D19B1E8" w14:textId="42767AD3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77:22:0000000:785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DCAD9D0" w14:textId="4E118B22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1 388 387.56 </w:t>
            </w:r>
          </w:p>
        </w:tc>
        <w:tc>
          <w:tcPr>
            <w:tcW w:w="2830" w:type="dxa"/>
            <w:vAlign w:val="center"/>
          </w:tcPr>
          <w:p w14:paraId="0A12D3D0" w14:textId="7A83E9A8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F547E79" w14:textId="09EDAEB7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604 349.20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784AC5E" w14:textId="4635BF79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62A61FBF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63F8CF6" w14:textId="5652CACA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77:22:0020134:77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F0F76BC" w14:textId="12137C82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1 456 304.52 </w:t>
            </w:r>
          </w:p>
        </w:tc>
        <w:tc>
          <w:tcPr>
            <w:tcW w:w="2830" w:type="dxa"/>
            <w:vAlign w:val="center"/>
          </w:tcPr>
          <w:p w14:paraId="2F4ADB12" w14:textId="31A7DB14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5C31408" w14:textId="7E545103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720 495.93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7E47696" w14:textId="16FF4F10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03D0CD10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04E652D" w14:textId="413A94EE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77:22:0030123:91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A8C51F5" w14:textId="109C42F3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4 142 216.94 </w:t>
            </w:r>
          </w:p>
        </w:tc>
        <w:tc>
          <w:tcPr>
            <w:tcW w:w="2830" w:type="dxa"/>
            <w:vAlign w:val="center"/>
          </w:tcPr>
          <w:p w14:paraId="1430D8FB" w14:textId="0F8C4A49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100D8C5" w14:textId="03B4C935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1 765 717.92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888D144" w14:textId="5B88E4F0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46829F17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344BAF4" w14:textId="7F70375D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77:22:0030254:326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EC4FFED" w14:textId="55C10ED6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2 256 936.50 </w:t>
            </w:r>
          </w:p>
        </w:tc>
        <w:tc>
          <w:tcPr>
            <w:tcW w:w="2830" w:type="dxa"/>
            <w:vAlign w:val="center"/>
          </w:tcPr>
          <w:p w14:paraId="469B0668" w14:textId="140A98F5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4519F6B" w14:textId="4997BAD0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1 123 703.70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A5DAB55" w14:textId="2DC3BA02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208AA9FC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CB6CBA8" w14:textId="0F08E0E0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lastRenderedPageBreak/>
              <w:t>77:22:0030322:14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BAFA87F" w14:textId="6A63082C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1 158 196.20 </w:t>
            </w:r>
          </w:p>
        </w:tc>
        <w:tc>
          <w:tcPr>
            <w:tcW w:w="2830" w:type="dxa"/>
            <w:vAlign w:val="center"/>
          </w:tcPr>
          <w:p w14:paraId="7CE00060" w14:textId="759A9896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87B66D3" w14:textId="5CE69F1E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581 315.40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124818B" w14:textId="48C3AB01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6FA152FC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B01063F" w14:textId="62A7AF0A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77:22:0030412:52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1595A4E" w14:textId="743D776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 553 772.11 </w:t>
            </w:r>
          </w:p>
        </w:tc>
        <w:tc>
          <w:tcPr>
            <w:tcW w:w="2830" w:type="dxa"/>
            <w:vAlign w:val="center"/>
          </w:tcPr>
          <w:p w14:paraId="3BEA54C1" w14:textId="46DCAB6D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7C2319A" w14:textId="16732EC6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410 342.46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FF5B157" w14:textId="15841BC2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47BB0210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BABBC46" w14:textId="55F2FF47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77:22:0030432:30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6628539" w14:textId="751B323D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 687 082.20 </w:t>
            </w:r>
          </w:p>
        </w:tc>
        <w:tc>
          <w:tcPr>
            <w:tcW w:w="2830" w:type="dxa"/>
            <w:vAlign w:val="center"/>
          </w:tcPr>
          <w:p w14:paraId="2C9DB399" w14:textId="1AA95508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8FFD0E5" w14:textId="5BD6127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317 072.70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8FDB2A3" w14:textId="0829A584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5D18EC13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FF85FFA" w14:textId="66382F2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77:22:0030432:33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686AF66" w14:textId="2F633D6E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2 311 728.25 </w:t>
            </w:r>
          </w:p>
        </w:tc>
        <w:tc>
          <w:tcPr>
            <w:tcW w:w="2830" w:type="dxa"/>
            <w:vAlign w:val="center"/>
          </w:tcPr>
          <w:p w14:paraId="48038AA9" w14:textId="6D2FE4FA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AEB4E7C" w14:textId="3E8FED7F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2 267 043.35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02EC3C3" w14:textId="40BF69B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3B4DFF" w:rsidRPr="003B4DFF" w14:paraId="76DE1179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9666D67" w14:textId="14765F70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77:22:0030506:214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97FCDBA" w14:textId="0D3874C3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 904 781.02 </w:t>
            </w:r>
          </w:p>
        </w:tc>
        <w:tc>
          <w:tcPr>
            <w:tcW w:w="2830" w:type="dxa"/>
            <w:vAlign w:val="center"/>
          </w:tcPr>
          <w:p w14:paraId="27043316" w14:textId="61703930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от 21.02.2019 № Г-1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72896A6" w14:textId="329701CC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 xml:space="preserve">     459 460.56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B285F55" w14:textId="0A480E4B" w:rsidR="003B4DFF" w:rsidRPr="003B4DFF" w:rsidRDefault="003B4DFF" w:rsidP="003B4DFF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DD5D41" w:rsidRPr="003B4DFF" w14:paraId="2E5E70F9" w14:textId="77777777" w:rsidTr="00DD5D41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4B4FF4F" w14:textId="338F3E11" w:rsidR="00DD5D41" w:rsidRPr="003B4DFF" w:rsidRDefault="00DD5D41" w:rsidP="00DD5D41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77:22:0030514:122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EB33676" w14:textId="335E1149" w:rsidR="00DD5D41" w:rsidRPr="003B4DFF" w:rsidRDefault="00DD5D41" w:rsidP="00DD5D41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 429 698.04</w:t>
            </w:r>
          </w:p>
        </w:tc>
        <w:tc>
          <w:tcPr>
            <w:tcW w:w="2830" w:type="dxa"/>
            <w:vAlign w:val="center"/>
          </w:tcPr>
          <w:p w14:paraId="3C3D58FC" w14:textId="3AC9F7A9" w:rsidR="00DD5D41" w:rsidRPr="003B4DFF" w:rsidRDefault="00DD5D41" w:rsidP="00DD5D41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88B88CD" w14:textId="2CC457AC" w:rsidR="00DD5D41" w:rsidRPr="003B4DFF" w:rsidRDefault="00DD5D41" w:rsidP="00DD5D41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 xml:space="preserve">     213 343.20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C0BDE5D" w14:textId="03643149" w:rsidR="00DD5D41" w:rsidRPr="003B4DFF" w:rsidRDefault="00DD5D41" w:rsidP="00DD5D41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01.01.2019</w:t>
            </w:r>
          </w:p>
        </w:tc>
      </w:tr>
      <w:tr w:rsidR="00DD5D41" w:rsidRPr="003B4DFF" w14:paraId="0A784319" w14:textId="77777777" w:rsidTr="00DD5D41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7204C47" w14:textId="2C1F361A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>77:22:0030612:6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D1AEDCC" w14:textId="4FE5077B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 1 041 462.08 </w:t>
            </w:r>
          </w:p>
        </w:tc>
        <w:tc>
          <w:tcPr>
            <w:tcW w:w="2830" w:type="dxa"/>
            <w:vAlign w:val="center"/>
          </w:tcPr>
          <w:p w14:paraId="1D21992E" w14:textId="5069507A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CFE4D08" w14:textId="5B37D136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   488 760.58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2DE0526" w14:textId="368F0273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DD5D41" w:rsidRPr="003B4DFF" w14:paraId="23FFB133" w14:textId="77777777" w:rsidTr="00DD5D41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771EE00" w14:textId="446B568A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>77:22:0030617:490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8C4534A" w14:textId="205CE270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 4 137 390.77 </w:t>
            </w:r>
          </w:p>
        </w:tc>
        <w:tc>
          <w:tcPr>
            <w:tcW w:w="2830" w:type="dxa"/>
            <w:vAlign w:val="center"/>
          </w:tcPr>
          <w:p w14:paraId="0EBBF6D5" w14:textId="73413C59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BF8FEA7" w14:textId="0761F4F0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2 044 048.41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A4E2C20" w14:textId="275DCD38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DD5D41" w:rsidRPr="003B4DFF" w14:paraId="06882CC6" w14:textId="77777777" w:rsidTr="00DD5D41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263496A" w14:textId="64E3D6D4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>77:22:0030626:361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6041C2F" w14:textId="2667939E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 1 521 984.78 </w:t>
            </w:r>
          </w:p>
        </w:tc>
        <w:tc>
          <w:tcPr>
            <w:tcW w:w="2830" w:type="dxa"/>
            <w:vAlign w:val="center"/>
          </w:tcPr>
          <w:p w14:paraId="56BA0527" w14:textId="28B50EFB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от 21.02.2019 № Г-1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9647DFD" w14:textId="53FE5961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   735 584.90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F421E10" w14:textId="5496B635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DD5D41" w:rsidRPr="003B4DFF" w14:paraId="07E9E4C4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BC5C0BA" w14:textId="13B57609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>77:22:0030651:95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C7F6EEB" w14:textId="6E96DF53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    923 334.75 </w:t>
            </w:r>
          </w:p>
        </w:tc>
        <w:tc>
          <w:tcPr>
            <w:tcW w:w="2830" w:type="dxa"/>
            <w:vAlign w:val="center"/>
          </w:tcPr>
          <w:p w14:paraId="1FCF14ED" w14:textId="450C7558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6627C9F" w14:textId="5FB7AEEF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   532 512.00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B53C643" w14:textId="34D8F96E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DD5D41" w:rsidRPr="003B4DFF" w14:paraId="58671A46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E6E48EB" w14:textId="337DE3C7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>77:22:0040104:197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7F026A1" w14:textId="2D026592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 4 982 760.42 </w:t>
            </w:r>
          </w:p>
        </w:tc>
        <w:tc>
          <w:tcPr>
            <w:tcW w:w="2830" w:type="dxa"/>
            <w:vAlign w:val="center"/>
          </w:tcPr>
          <w:p w14:paraId="1306BE5D" w14:textId="09FE99B9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4C1C164" w14:textId="24BEF8B8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1 846 408.08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824D75F" w14:textId="02E5B334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DD5D41" w:rsidRPr="003B4DFF" w14:paraId="141A0CD4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390A0E3" w14:textId="7F981F15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>77:22:0040115:266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E78F40A" w14:textId="4FFF539A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    517 916.34 </w:t>
            </w:r>
          </w:p>
        </w:tc>
        <w:tc>
          <w:tcPr>
            <w:tcW w:w="2830" w:type="dxa"/>
            <w:vAlign w:val="center"/>
          </w:tcPr>
          <w:p w14:paraId="1136F9BB" w14:textId="075BFF24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5172319" w14:textId="4D5861EA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   251 130.06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3AA3758" w14:textId="411874E2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DD5D41" w:rsidRPr="003B4DFF" w14:paraId="7734887D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C77E0DD" w14:textId="09ED6803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>77:22:0040115:270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DFA2DA3" w14:textId="11371251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 1 023 782.20 </w:t>
            </w:r>
          </w:p>
        </w:tc>
        <w:tc>
          <w:tcPr>
            <w:tcW w:w="2830" w:type="dxa"/>
            <w:vAlign w:val="center"/>
          </w:tcPr>
          <w:p w14:paraId="31B5BEA0" w14:textId="6F57ACA4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45ED612" w14:textId="52B13B41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   390 141.00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5473120" w14:textId="6248D546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DD5D41" w:rsidRPr="003B4DFF" w14:paraId="2751DB68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43A431" w14:textId="73BBE678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>77:22:0040115:273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BFECCC1" w14:textId="08C658F6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    986 927.76 </w:t>
            </w:r>
          </w:p>
        </w:tc>
        <w:tc>
          <w:tcPr>
            <w:tcW w:w="2830" w:type="dxa"/>
            <w:vAlign w:val="center"/>
          </w:tcPr>
          <w:p w14:paraId="790209F6" w14:textId="118701FF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E451A53" w14:textId="743B0001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   510 949.08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C0FDB04" w14:textId="1F2AC0BD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DD5D41" w:rsidRPr="003B4DFF" w14:paraId="7F321BBE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66D6A74" w14:textId="0A859052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>77:22:0040115:274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E99A6E6" w14:textId="3C4F9D4D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    358 173.72 </w:t>
            </w:r>
          </w:p>
        </w:tc>
        <w:tc>
          <w:tcPr>
            <w:tcW w:w="2830" w:type="dxa"/>
            <w:vAlign w:val="center"/>
          </w:tcPr>
          <w:p w14:paraId="67A4BFB0" w14:textId="03645534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65A9FC6" w14:textId="167C2CF0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   148 496.64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DB04ACB" w14:textId="4630D220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DD5D41" w:rsidRPr="003B4DFF" w14:paraId="7B792649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EB18936" w14:textId="40FE3DAE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>77:22:0040115:280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BE9C7B1" w14:textId="555254D5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 1 169 237.68 </w:t>
            </w:r>
          </w:p>
        </w:tc>
        <w:tc>
          <w:tcPr>
            <w:tcW w:w="2830" w:type="dxa"/>
            <w:vAlign w:val="center"/>
          </w:tcPr>
          <w:p w14:paraId="429E9A82" w14:textId="3B255CE5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99A3276" w14:textId="34D4AF5B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   545 836.72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B8EAC6A" w14:textId="59F9E9B1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DD5D41" w:rsidRPr="003B4DFF" w14:paraId="660668FC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9B4CE2D" w14:textId="74911646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>77:22:0040115:284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8563E4E" w14:textId="528D629E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 8 170 352.40 </w:t>
            </w:r>
          </w:p>
        </w:tc>
        <w:tc>
          <w:tcPr>
            <w:tcW w:w="2830" w:type="dxa"/>
            <w:vAlign w:val="center"/>
          </w:tcPr>
          <w:p w14:paraId="1FA12BC0" w14:textId="23698F17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5183082" w14:textId="5E580A6D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1 660 773.80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C0990D8" w14:textId="638723DC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DD5D41" w:rsidRPr="003B4DFF" w14:paraId="7C86BD31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B79DE51" w14:textId="7D106201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>77:22:0040115:286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D52B27A" w14:textId="150D2F2D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 7 309 660.47 </w:t>
            </w:r>
          </w:p>
        </w:tc>
        <w:tc>
          <w:tcPr>
            <w:tcW w:w="2830" w:type="dxa"/>
            <w:vAlign w:val="center"/>
          </w:tcPr>
          <w:p w14:paraId="0895BF20" w14:textId="23A32D4A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3D1E911" w14:textId="7294E5AA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4 442 584.21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6E72517" w14:textId="527792BA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DD5D41" w:rsidRPr="003B4DFF" w14:paraId="1139246B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86D8F84" w14:textId="788CB3D3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>77:22:0040115:297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E2799A9" w14:textId="35D79AC7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11 280 289.82 </w:t>
            </w:r>
          </w:p>
        </w:tc>
        <w:tc>
          <w:tcPr>
            <w:tcW w:w="2830" w:type="dxa"/>
            <w:vAlign w:val="center"/>
          </w:tcPr>
          <w:p w14:paraId="603ED903" w14:textId="460D31BF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6182227" w14:textId="553BA471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6 084 302.58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6E318BF" w14:textId="5044C150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DD5D41" w:rsidRPr="003B4DFF" w14:paraId="74764FAB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4EE72FC" w14:textId="48DBA268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>77:22:0040115:299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ABDFF4C" w14:textId="2B599E6F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    544 967.15 </w:t>
            </w:r>
          </w:p>
        </w:tc>
        <w:tc>
          <w:tcPr>
            <w:tcW w:w="2830" w:type="dxa"/>
            <w:vAlign w:val="center"/>
          </w:tcPr>
          <w:p w14:paraId="35F7C09B" w14:textId="033A3944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CA4C469" w14:textId="6C205C4A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   278 573.81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80FE2A2" w14:textId="78B8E86F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DD5D41" w:rsidRPr="003B4DFF" w14:paraId="2EFCFEAD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389C686" w14:textId="2CF25A41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>77:22:0040115:300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791D926" w14:textId="281FCF82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 2 973 471.48 </w:t>
            </w:r>
          </w:p>
        </w:tc>
        <w:tc>
          <w:tcPr>
            <w:tcW w:w="2830" w:type="dxa"/>
            <w:vAlign w:val="center"/>
          </w:tcPr>
          <w:p w14:paraId="514451CF" w14:textId="6BB3A71D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5034538" w14:textId="30816989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1 740 908.82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9835913" w14:textId="68B9EA60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DD5D41" w:rsidRPr="003B4DFF" w14:paraId="7F4FC0D7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B8883CE" w14:textId="687D4DB9" w:rsidR="00DD5D41" w:rsidRPr="003B4DFF" w:rsidRDefault="00DD5D41" w:rsidP="00DD5D41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77:22:0040135:51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F354A94" w14:textId="67687721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    375 438.72 </w:t>
            </w:r>
          </w:p>
        </w:tc>
        <w:tc>
          <w:tcPr>
            <w:tcW w:w="2830" w:type="dxa"/>
            <w:vAlign w:val="center"/>
          </w:tcPr>
          <w:p w14:paraId="4A7AFA50" w14:textId="661EF354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от 19.03.2019 № Г-4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AE1B423" w14:textId="6FBA80E9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   186 464.52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FC8A430" w14:textId="3F614F0C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  <w:tr w:rsidR="00DD5D41" w:rsidRPr="003B4DFF" w14:paraId="1431B318" w14:textId="77777777" w:rsidTr="003B4DFF"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ACA9D88" w14:textId="2A1B9171" w:rsidR="00DD5D41" w:rsidRPr="003B4DFF" w:rsidRDefault="00DD5D41" w:rsidP="00DD5D41">
            <w:pPr>
              <w:jc w:val="center"/>
              <w:rPr>
                <w:color w:val="000000"/>
              </w:rPr>
            </w:pPr>
            <w:r w:rsidRPr="003B4DFF">
              <w:rPr>
                <w:color w:val="000000"/>
              </w:rPr>
              <w:t>77:22:0040224:40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A0A6BE1" w14:textId="2DAF2314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    894 605.01 </w:t>
            </w:r>
          </w:p>
        </w:tc>
        <w:tc>
          <w:tcPr>
            <w:tcW w:w="2830" w:type="dxa"/>
            <w:vAlign w:val="center"/>
          </w:tcPr>
          <w:p w14:paraId="7CD99224" w14:textId="4C69CEBB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от 21.02.2019 № Г-1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1C87593" w14:textId="60F06A2C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 xml:space="preserve">     465 994.28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253640A" w14:textId="132267F6" w:rsidR="00DD5D41" w:rsidRPr="003B4DFF" w:rsidRDefault="00DD5D41" w:rsidP="00DD5D41">
            <w:pPr>
              <w:jc w:val="center"/>
            </w:pPr>
            <w:r w:rsidRPr="003B4DFF">
              <w:rPr>
                <w:color w:val="000000"/>
              </w:rPr>
              <w:t>01.01.2019</w:t>
            </w:r>
          </w:p>
        </w:tc>
      </w:tr>
    </w:tbl>
    <w:p w14:paraId="70E446CA" w14:textId="77777777" w:rsidR="00C7136B" w:rsidRPr="000C4C59" w:rsidRDefault="00C7136B">
      <w:pPr>
        <w:ind w:left="-567"/>
        <w:rPr>
          <w:rFonts w:eastAsia="Times New Roman"/>
          <w:sz w:val="22"/>
          <w:szCs w:val="22"/>
        </w:rPr>
      </w:pPr>
    </w:p>
    <w:sectPr w:rsidR="00C7136B" w:rsidRPr="000C4C59" w:rsidSect="00CC0B8A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567" w:right="567" w:bottom="1418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BDAD2" w14:textId="77777777" w:rsidR="009A28B6" w:rsidRDefault="009A28B6" w:rsidP="00AC7FD4">
      <w:r>
        <w:separator/>
      </w:r>
    </w:p>
  </w:endnote>
  <w:endnote w:type="continuationSeparator" w:id="0">
    <w:p w14:paraId="49362351" w14:textId="77777777" w:rsidR="009A28B6" w:rsidRDefault="009A28B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1DD71" w14:textId="77777777" w:rsidR="00DD5D41" w:rsidRDefault="00DD5D41" w:rsidP="00D51ECD">
    <w:pPr>
      <w:rPr>
        <w:sz w:val="20"/>
        <w:szCs w:val="20"/>
      </w:rPr>
    </w:pPr>
  </w:p>
  <w:p w14:paraId="7459018D" w14:textId="77777777" w:rsidR="00DD5D41" w:rsidRDefault="00DD5D41">
    <w:pPr>
      <w:pStyle w:val="ac"/>
    </w:pPr>
  </w:p>
  <w:p w14:paraId="159D85B2" w14:textId="77777777" w:rsidR="00DD5D41" w:rsidRDefault="00DD5D41">
    <w:pPr>
      <w:pStyle w:val="ac"/>
    </w:pPr>
  </w:p>
  <w:p w14:paraId="571EC0B9" w14:textId="77777777" w:rsidR="00DD5D41" w:rsidRDefault="00DD5D4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A0981" w14:textId="77777777" w:rsidR="009A28B6" w:rsidRDefault="009A28B6" w:rsidP="00AC7FD4">
      <w:r>
        <w:separator/>
      </w:r>
    </w:p>
  </w:footnote>
  <w:footnote w:type="continuationSeparator" w:id="0">
    <w:p w14:paraId="6C8B52C8" w14:textId="77777777" w:rsidR="009A28B6" w:rsidRDefault="009A28B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-1774236429"/>
      <w:docPartObj>
        <w:docPartGallery w:val="Page Numbers (Top of Page)"/>
        <w:docPartUnique/>
      </w:docPartObj>
    </w:sdtPr>
    <w:sdtEndPr/>
    <w:sdtContent>
      <w:p w14:paraId="0D76FC34" w14:textId="77777777" w:rsidR="00DD5D41" w:rsidRPr="008A625A" w:rsidRDefault="00DD5D41">
        <w:pPr>
          <w:pStyle w:val="aa"/>
          <w:jc w:val="center"/>
          <w:rPr>
            <w:color w:val="FFFFFF" w:themeColor="background1"/>
          </w:rPr>
        </w:pPr>
        <w:r w:rsidRPr="008A625A">
          <w:rPr>
            <w:color w:val="FFFFFF" w:themeColor="background1"/>
          </w:rPr>
          <w:fldChar w:fldCharType="begin"/>
        </w:r>
        <w:r w:rsidRPr="008A625A">
          <w:rPr>
            <w:color w:val="FFFFFF" w:themeColor="background1"/>
          </w:rPr>
          <w:instrText>PAGE   \* MERGEFORMAT</w:instrText>
        </w:r>
        <w:r w:rsidRPr="008A625A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</w:t>
        </w:r>
        <w:r w:rsidRPr="008A625A">
          <w:rPr>
            <w:color w:val="FFFFFF" w:themeColor="background1"/>
          </w:rPr>
          <w:fldChar w:fldCharType="end"/>
        </w:r>
      </w:p>
    </w:sdtContent>
  </w:sdt>
  <w:p w14:paraId="28B61C20" w14:textId="77777777" w:rsidR="00DD5D41" w:rsidRDefault="00DD5D41" w:rsidP="00971623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948128"/>
      <w:docPartObj>
        <w:docPartGallery w:val="Page Numbers (Top of Page)"/>
        <w:docPartUnique/>
      </w:docPartObj>
    </w:sdtPr>
    <w:sdtEndPr/>
    <w:sdtContent>
      <w:p w14:paraId="5BBC1EC4" w14:textId="650E98AE" w:rsidR="00DD5D41" w:rsidRDefault="00DD5D4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985">
          <w:rPr>
            <w:noProof/>
          </w:rPr>
          <w:t>2</w:t>
        </w:r>
        <w:r>
          <w:fldChar w:fldCharType="end"/>
        </w:r>
      </w:p>
    </w:sdtContent>
  </w:sdt>
  <w:p w14:paraId="5AF51FA4" w14:textId="77777777" w:rsidR="00DD5D41" w:rsidRDefault="00DD5D4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D5AA4" w14:textId="4984D61B" w:rsidR="00DD5D41" w:rsidRDefault="00DD5D41">
    <w:pPr>
      <w:pStyle w:val="aa"/>
      <w:jc w:val="center"/>
    </w:pPr>
  </w:p>
  <w:p w14:paraId="51AAF070" w14:textId="77777777" w:rsidR="00DD5D41" w:rsidRDefault="00DD5D4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E64"/>
    <w:rsid w:val="0000226E"/>
    <w:rsid w:val="0000298C"/>
    <w:rsid w:val="000031F3"/>
    <w:rsid w:val="000037E8"/>
    <w:rsid w:val="00003966"/>
    <w:rsid w:val="00003A56"/>
    <w:rsid w:val="00004396"/>
    <w:rsid w:val="00005552"/>
    <w:rsid w:val="00006DAB"/>
    <w:rsid w:val="0000790E"/>
    <w:rsid w:val="000109E1"/>
    <w:rsid w:val="00012BE9"/>
    <w:rsid w:val="00013918"/>
    <w:rsid w:val="00014D6B"/>
    <w:rsid w:val="000177D5"/>
    <w:rsid w:val="000226D2"/>
    <w:rsid w:val="000244CA"/>
    <w:rsid w:val="00025F34"/>
    <w:rsid w:val="00027180"/>
    <w:rsid w:val="000278DC"/>
    <w:rsid w:val="000315D7"/>
    <w:rsid w:val="00035771"/>
    <w:rsid w:val="00037E4B"/>
    <w:rsid w:val="000401F3"/>
    <w:rsid w:val="00040377"/>
    <w:rsid w:val="00041213"/>
    <w:rsid w:val="0004139E"/>
    <w:rsid w:val="0004232B"/>
    <w:rsid w:val="00043349"/>
    <w:rsid w:val="000443CA"/>
    <w:rsid w:val="00047A6B"/>
    <w:rsid w:val="00047F6B"/>
    <w:rsid w:val="000502BF"/>
    <w:rsid w:val="000510FA"/>
    <w:rsid w:val="00051891"/>
    <w:rsid w:val="000545A5"/>
    <w:rsid w:val="00054D56"/>
    <w:rsid w:val="0005572D"/>
    <w:rsid w:val="00056A05"/>
    <w:rsid w:val="00057F73"/>
    <w:rsid w:val="0006050E"/>
    <w:rsid w:val="000620FA"/>
    <w:rsid w:val="000638AD"/>
    <w:rsid w:val="00064F0E"/>
    <w:rsid w:val="00065956"/>
    <w:rsid w:val="0006754E"/>
    <w:rsid w:val="00067EC3"/>
    <w:rsid w:val="00070080"/>
    <w:rsid w:val="00070667"/>
    <w:rsid w:val="00071490"/>
    <w:rsid w:val="00073D6E"/>
    <w:rsid w:val="0008042A"/>
    <w:rsid w:val="00081391"/>
    <w:rsid w:val="00083D24"/>
    <w:rsid w:val="0008555E"/>
    <w:rsid w:val="00085F7A"/>
    <w:rsid w:val="00086CC8"/>
    <w:rsid w:val="00090C9C"/>
    <w:rsid w:val="0009264A"/>
    <w:rsid w:val="0009357C"/>
    <w:rsid w:val="000947F8"/>
    <w:rsid w:val="0009577F"/>
    <w:rsid w:val="00095F19"/>
    <w:rsid w:val="000A073B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B72C5"/>
    <w:rsid w:val="000C0FE5"/>
    <w:rsid w:val="000C1657"/>
    <w:rsid w:val="000C1A97"/>
    <w:rsid w:val="000C23F8"/>
    <w:rsid w:val="000C27BC"/>
    <w:rsid w:val="000C41D3"/>
    <w:rsid w:val="000C473B"/>
    <w:rsid w:val="000C4C59"/>
    <w:rsid w:val="000C5420"/>
    <w:rsid w:val="000D20E3"/>
    <w:rsid w:val="000D227E"/>
    <w:rsid w:val="000D5D2D"/>
    <w:rsid w:val="000D7AF0"/>
    <w:rsid w:val="000E14A0"/>
    <w:rsid w:val="000E6B27"/>
    <w:rsid w:val="000F13B6"/>
    <w:rsid w:val="000F1FFD"/>
    <w:rsid w:val="000F20CC"/>
    <w:rsid w:val="000F3737"/>
    <w:rsid w:val="000F4340"/>
    <w:rsid w:val="000F4DF4"/>
    <w:rsid w:val="000F5E85"/>
    <w:rsid w:val="000F7953"/>
    <w:rsid w:val="00101504"/>
    <w:rsid w:val="00101A63"/>
    <w:rsid w:val="00103176"/>
    <w:rsid w:val="001037CB"/>
    <w:rsid w:val="00105874"/>
    <w:rsid w:val="00107BB7"/>
    <w:rsid w:val="00107FF3"/>
    <w:rsid w:val="0011017F"/>
    <w:rsid w:val="00112530"/>
    <w:rsid w:val="0011307A"/>
    <w:rsid w:val="001130E5"/>
    <w:rsid w:val="00113421"/>
    <w:rsid w:val="00113CCF"/>
    <w:rsid w:val="0011553C"/>
    <w:rsid w:val="0011746A"/>
    <w:rsid w:val="001175AE"/>
    <w:rsid w:val="001179BF"/>
    <w:rsid w:val="00120C2A"/>
    <w:rsid w:val="00120F9D"/>
    <w:rsid w:val="00121670"/>
    <w:rsid w:val="00121AC9"/>
    <w:rsid w:val="00123781"/>
    <w:rsid w:val="00124209"/>
    <w:rsid w:val="001248CC"/>
    <w:rsid w:val="00127798"/>
    <w:rsid w:val="00131AC6"/>
    <w:rsid w:val="001328BF"/>
    <w:rsid w:val="00134091"/>
    <w:rsid w:val="001359D2"/>
    <w:rsid w:val="00136F3C"/>
    <w:rsid w:val="00141998"/>
    <w:rsid w:val="00142A2B"/>
    <w:rsid w:val="001433D0"/>
    <w:rsid w:val="00143BF1"/>
    <w:rsid w:val="00143F88"/>
    <w:rsid w:val="00144B48"/>
    <w:rsid w:val="0014537C"/>
    <w:rsid w:val="00146997"/>
    <w:rsid w:val="00147B4D"/>
    <w:rsid w:val="001510CB"/>
    <w:rsid w:val="0015144E"/>
    <w:rsid w:val="00153038"/>
    <w:rsid w:val="0015709E"/>
    <w:rsid w:val="00157D7C"/>
    <w:rsid w:val="0016042D"/>
    <w:rsid w:val="0016220A"/>
    <w:rsid w:val="001628DC"/>
    <w:rsid w:val="0016446B"/>
    <w:rsid w:val="00165086"/>
    <w:rsid w:val="0016538E"/>
    <w:rsid w:val="00165E0E"/>
    <w:rsid w:val="00166125"/>
    <w:rsid w:val="001666B3"/>
    <w:rsid w:val="00166830"/>
    <w:rsid w:val="0016730E"/>
    <w:rsid w:val="0016746D"/>
    <w:rsid w:val="001679FE"/>
    <w:rsid w:val="0017153F"/>
    <w:rsid w:val="001720E5"/>
    <w:rsid w:val="00172F48"/>
    <w:rsid w:val="0017351E"/>
    <w:rsid w:val="00173B0E"/>
    <w:rsid w:val="00173CA0"/>
    <w:rsid w:val="00174B0B"/>
    <w:rsid w:val="00177305"/>
    <w:rsid w:val="00180289"/>
    <w:rsid w:val="00180CF5"/>
    <w:rsid w:val="00182EE1"/>
    <w:rsid w:val="00183989"/>
    <w:rsid w:val="00183A0C"/>
    <w:rsid w:val="00183E76"/>
    <w:rsid w:val="00186357"/>
    <w:rsid w:val="0018661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1E6"/>
    <w:rsid w:val="001B3A41"/>
    <w:rsid w:val="001B6B82"/>
    <w:rsid w:val="001B7F1A"/>
    <w:rsid w:val="001C06FC"/>
    <w:rsid w:val="001C3079"/>
    <w:rsid w:val="001C3F77"/>
    <w:rsid w:val="001C42B6"/>
    <w:rsid w:val="001C4DC9"/>
    <w:rsid w:val="001D0A74"/>
    <w:rsid w:val="001D14AD"/>
    <w:rsid w:val="001D151D"/>
    <w:rsid w:val="001D2FB2"/>
    <w:rsid w:val="001D3C10"/>
    <w:rsid w:val="001D51C8"/>
    <w:rsid w:val="001D5375"/>
    <w:rsid w:val="001D712C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62B8"/>
    <w:rsid w:val="001F688E"/>
    <w:rsid w:val="00202DB2"/>
    <w:rsid w:val="002075CC"/>
    <w:rsid w:val="002103E2"/>
    <w:rsid w:val="00210673"/>
    <w:rsid w:val="00210E66"/>
    <w:rsid w:val="00212436"/>
    <w:rsid w:val="0021453F"/>
    <w:rsid w:val="0021502A"/>
    <w:rsid w:val="00215F7D"/>
    <w:rsid w:val="00216B84"/>
    <w:rsid w:val="00217B01"/>
    <w:rsid w:val="00217C47"/>
    <w:rsid w:val="00220460"/>
    <w:rsid w:val="0022191F"/>
    <w:rsid w:val="00223C2B"/>
    <w:rsid w:val="002260F7"/>
    <w:rsid w:val="00227E07"/>
    <w:rsid w:val="002307C0"/>
    <w:rsid w:val="0023113B"/>
    <w:rsid w:val="00232F02"/>
    <w:rsid w:val="00234638"/>
    <w:rsid w:val="002363E9"/>
    <w:rsid w:val="00236E18"/>
    <w:rsid w:val="0024223D"/>
    <w:rsid w:val="00243919"/>
    <w:rsid w:val="0024489E"/>
    <w:rsid w:val="00246531"/>
    <w:rsid w:val="00251B72"/>
    <w:rsid w:val="002520DB"/>
    <w:rsid w:val="0025283C"/>
    <w:rsid w:val="00252E4E"/>
    <w:rsid w:val="00253ED7"/>
    <w:rsid w:val="00254807"/>
    <w:rsid w:val="0025612A"/>
    <w:rsid w:val="00257F2B"/>
    <w:rsid w:val="00261308"/>
    <w:rsid w:val="00263A3B"/>
    <w:rsid w:val="00264203"/>
    <w:rsid w:val="00264835"/>
    <w:rsid w:val="00265884"/>
    <w:rsid w:val="00265CA3"/>
    <w:rsid w:val="00267D5A"/>
    <w:rsid w:val="00271133"/>
    <w:rsid w:val="00271A73"/>
    <w:rsid w:val="00272106"/>
    <w:rsid w:val="002727EA"/>
    <w:rsid w:val="002733F6"/>
    <w:rsid w:val="00273401"/>
    <w:rsid w:val="002742A3"/>
    <w:rsid w:val="002743C0"/>
    <w:rsid w:val="00285B77"/>
    <w:rsid w:val="00286460"/>
    <w:rsid w:val="0028682D"/>
    <w:rsid w:val="00286DC1"/>
    <w:rsid w:val="002877B1"/>
    <w:rsid w:val="00287BA3"/>
    <w:rsid w:val="00290694"/>
    <w:rsid w:val="002930BD"/>
    <w:rsid w:val="002946A6"/>
    <w:rsid w:val="002960C5"/>
    <w:rsid w:val="002961B9"/>
    <w:rsid w:val="002A0D67"/>
    <w:rsid w:val="002A39E9"/>
    <w:rsid w:val="002A3E6F"/>
    <w:rsid w:val="002A4A03"/>
    <w:rsid w:val="002A720C"/>
    <w:rsid w:val="002B080C"/>
    <w:rsid w:val="002B081D"/>
    <w:rsid w:val="002B26FC"/>
    <w:rsid w:val="002B3CC1"/>
    <w:rsid w:val="002B4132"/>
    <w:rsid w:val="002B4624"/>
    <w:rsid w:val="002C0678"/>
    <w:rsid w:val="002C0879"/>
    <w:rsid w:val="002C0982"/>
    <w:rsid w:val="002C1266"/>
    <w:rsid w:val="002C2FDF"/>
    <w:rsid w:val="002C4F5B"/>
    <w:rsid w:val="002C57B1"/>
    <w:rsid w:val="002C65F7"/>
    <w:rsid w:val="002D1E4C"/>
    <w:rsid w:val="002D3858"/>
    <w:rsid w:val="002D534D"/>
    <w:rsid w:val="002D6AFF"/>
    <w:rsid w:val="002E0598"/>
    <w:rsid w:val="002E1FC5"/>
    <w:rsid w:val="002E2F71"/>
    <w:rsid w:val="002E35CA"/>
    <w:rsid w:val="002E4D03"/>
    <w:rsid w:val="002E6738"/>
    <w:rsid w:val="002E7BB8"/>
    <w:rsid w:val="002F0D6C"/>
    <w:rsid w:val="002F0DAE"/>
    <w:rsid w:val="002F3D9E"/>
    <w:rsid w:val="002F51CC"/>
    <w:rsid w:val="002F6CD6"/>
    <w:rsid w:val="002F78B9"/>
    <w:rsid w:val="002F7BBE"/>
    <w:rsid w:val="0030023B"/>
    <w:rsid w:val="00300770"/>
    <w:rsid w:val="0030271A"/>
    <w:rsid w:val="0030385A"/>
    <w:rsid w:val="00303D7F"/>
    <w:rsid w:val="0030455E"/>
    <w:rsid w:val="00304977"/>
    <w:rsid w:val="003062A5"/>
    <w:rsid w:val="003070A3"/>
    <w:rsid w:val="00307BE7"/>
    <w:rsid w:val="003106B1"/>
    <w:rsid w:val="0031082A"/>
    <w:rsid w:val="003112A7"/>
    <w:rsid w:val="00313EE4"/>
    <w:rsid w:val="00320371"/>
    <w:rsid w:val="00320418"/>
    <w:rsid w:val="003204CF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1160"/>
    <w:rsid w:val="00353847"/>
    <w:rsid w:val="00355F22"/>
    <w:rsid w:val="003605E7"/>
    <w:rsid w:val="00361754"/>
    <w:rsid w:val="00361E0D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3EE7"/>
    <w:rsid w:val="00374156"/>
    <w:rsid w:val="00374309"/>
    <w:rsid w:val="00374D36"/>
    <w:rsid w:val="00376AA7"/>
    <w:rsid w:val="00380BE1"/>
    <w:rsid w:val="00380C82"/>
    <w:rsid w:val="00381446"/>
    <w:rsid w:val="00382251"/>
    <w:rsid w:val="00383F3A"/>
    <w:rsid w:val="003918DE"/>
    <w:rsid w:val="00391B01"/>
    <w:rsid w:val="00392001"/>
    <w:rsid w:val="00392150"/>
    <w:rsid w:val="00392378"/>
    <w:rsid w:val="0039520A"/>
    <w:rsid w:val="0039689E"/>
    <w:rsid w:val="00396E50"/>
    <w:rsid w:val="00397201"/>
    <w:rsid w:val="00397592"/>
    <w:rsid w:val="00397DCF"/>
    <w:rsid w:val="00397E53"/>
    <w:rsid w:val="003A02D2"/>
    <w:rsid w:val="003A0333"/>
    <w:rsid w:val="003A0597"/>
    <w:rsid w:val="003A2F2D"/>
    <w:rsid w:val="003B22DA"/>
    <w:rsid w:val="003B3EC9"/>
    <w:rsid w:val="003B4DFF"/>
    <w:rsid w:val="003B5337"/>
    <w:rsid w:val="003B7A1A"/>
    <w:rsid w:val="003C034E"/>
    <w:rsid w:val="003C13C2"/>
    <w:rsid w:val="003C14E9"/>
    <w:rsid w:val="003C172B"/>
    <w:rsid w:val="003C1DED"/>
    <w:rsid w:val="003C285A"/>
    <w:rsid w:val="003C2FE5"/>
    <w:rsid w:val="003C38C7"/>
    <w:rsid w:val="003C44E1"/>
    <w:rsid w:val="003D17C6"/>
    <w:rsid w:val="003D1EFA"/>
    <w:rsid w:val="003D1F69"/>
    <w:rsid w:val="003D28E6"/>
    <w:rsid w:val="003D6C42"/>
    <w:rsid w:val="003E2284"/>
    <w:rsid w:val="003E3455"/>
    <w:rsid w:val="003E3F9D"/>
    <w:rsid w:val="003E53B3"/>
    <w:rsid w:val="003E644B"/>
    <w:rsid w:val="003E7AEE"/>
    <w:rsid w:val="003F29FB"/>
    <w:rsid w:val="003F4B41"/>
    <w:rsid w:val="003F56C5"/>
    <w:rsid w:val="003F5BA1"/>
    <w:rsid w:val="003F781D"/>
    <w:rsid w:val="00400CFB"/>
    <w:rsid w:val="004017F2"/>
    <w:rsid w:val="004040A6"/>
    <w:rsid w:val="0040414E"/>
    <w:rsid w:val="00405055"/>
    <w:rsid w:val="004050A8"/>
    <w:rsid w:val="00405219"/>
    <w:rsid w:val="00405323"/>
    <w:rsid w:val="00406304"/>
    <w:rsid w:val="00406E70"/>
    <w:rsid w:val="0040709F"/>
    <w:rsid w:val="00411256"/>
    <w:rsid w:val="004133BF"/>
    <w:rsid w:val="00414DE8"/>
    <w:rsid w:val="004224F8"/>
    <w:rsid w:val="00422622"/>
    <w:rsid w:val="00423723"/>
    <w:rsid w:val="0042372D"/>
    <w:rsid w:val="0042596D"/>
    <w:rsid w:val="00425BD4"/>
    <w:rsid w:val="004278C2"/>
    <w:rsid w:val="00427D4A"/>
    <w:rsid w:val="0043033D"/>
    <w:rsid w:val="00430BCC"/>
    <w:rsid w:val="00430FA6"/>
    <w:rsid w:val="004327B6"/>
    <w:rsid w:val="004362DF"/>
    <w:rsid w:val="004365F7"/>
    <w:rsid w:val="004403ED"/>
    <w:rsid w:val="00440CE2"/>
    <w:rsid w:val="004412DF"/>
    <w:rsid w:val="00443062"/>
    <w:rsid w:val="004435BA"/>
    <w:rsid w:val="004439F3"/>
    <w:rsid w:val="0044494C"/>
    <w:rsid w:val="0044660D"/>
    <w:rsid w:val="00446AE5"/>
    <w:rsid w:val="00446B1E"/>
    <w:rsid w:val="00447818"/>
    <w:rsid w:val="004516C9"/>
    <w:rsid w:val="00451994"/>
    <w:rsid w:val="004529D9"/>
    <w:rsid w:val="00452A71"/>
    <w:rsid w:val="0045389C"/>
    <w:rsid w:val="00453A2D"/>
    <w:rsid w:val="00453CB0"/>
    <w:rsid w:val="00454483"/>
    <w:rsid w:val="004550D2"/>
    <w:rsid w:val="0045641A"/>
    <w:rsid w:val="00460692"/>
    <w:rsid w:val="00461229"/>
    <w:rsid w:val="00462382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75EDA"/>
    <w:rsid w:val="004820BE"/>
    <w:rsid w:val="00483A1A"/>
    <w:rsid w:val="0048511C"/>
    <w:rsid w:val="00485B6D"/>
    <w:rsid w:val="00486C94"/>
    <w:rsid w:val="0049076A"/>
    <w:rsid w:val="0049097B"/>
    <w:rsid w:val="00491D52"/>
    <w:rsid w:val="004925F1"/>
    <w:rsid w:val="00492A50"/>
    <w:rsid w:val="00492E4A"/>
    <w:rsid w:val="00494E5E"/>
    <w:rsid w:val="004953B3"/>
    <w:rsid w:val="004955AD"/>
    <w:rsid w:val="004967E2"/>
    <w:rsid w:val="004A4084"/>
    <w:rsid w:val="004A7AB9"/>
    <w:rsid w:val="004B0204"/>
    <w:rsid w:val="004B1AD1"/>
    <w:rsid w:val="004B401B"/>
    <w:rsid w:val="004B6C66"/>
    <w:rsid w:val="004C4FEA"/>
    <w:rsid w:val="004C72F9"/>
    <w:rsid w:val="004D0A07"/>
    <w:rsid w:val="004D0E92"/>
    <w:rsid w:val="004D1A88"/>
    <w:rsid w:val="004D26D7"/>
    <w:rsid w:val="004D33D4"/>
    <w:rsid w:val="004D3985"/>
    <w:rsid w:val="004D5A26"/>
    <w:rsid w:val="004D5ADB"/>
    <w:rsid w:val="004D64E5"/>
    <w:rsid w:val="004E07B9"/>
    <w:rsid w:val="004E1B49"/>
    <w:rsid w:val="004E565A"/>
    <w:rsid w:val="004E5759"/>
    <w:rsid w:val="004E775E"/>
    <w:rsid w:val="004F0EAE"/>
    <w:rsid w:val="004F1059"/>
    <w:rsid w:val="004F254E"/>
    <w:rsid w:val="004F357E"/>
    <w:rsid w:val="004F7FB1"/>
    <w:rsid w:val="005006DC"/>
    <w:rsid w:val="0050089A"/>
    <w:rsid w:val="00502892"/>
    <w:rsid w:val="00502BD6"/>
    <w:rsid w:val="005031EF"/>
    <w:rsid w:val="00503944"/>
    <w:rsid w:val="00503F33"/>
    <w:rsid w:val="00504232"/>
    <w:rsid w:val="0050425B"/>
    <w:rsid w:val="0050439E"/>
    <w:rsid w:val="00504FD6"/>
    <w:rsid w:val="005053D6"/>
    <w:rsid w:val="00505DB4"/>
    <w:rsid w:val="00506432"/>
    <w:rsid w:val="005065BD"/>
    <w:rsid w:val="00507232"/>
    <w:rsid w:val="00507828"/>
    <w:rsid w:val="00510CB0"/>
    <w:rsid w:val="00510EA9"/>
    <w:rsid w:val="00512C0A"/>
    <w:rsid w:val="00513960"/>
    <w:rsid w:val="00514834"/>
    <w:rsid w:val="00525A58"/>
    <w:rsid w:val="00525F24"/>
    <w:rsid w:val="00526C0E"/>
    <w:rsid w:val="00526C92"/>
    <w:rsid w:val="00527109"/>
    <w:rsid w:val="0052785D"/>
    <w:rsid w:val="005304E8"/>
    <w:rsid w:val="00532C00"/>
    <w:rsid w:val="005349F9"/>
    <w:rsid w:val="0053525C"/>
    <w:rsid w:val="0053703F"/>
    <w:rsid w:val="005405D0"/>
    <w:rsid w:val="005409F8"/>
    <w:rsid w:val="005412DC"/>
    <w:rsid w:val="005425F3"/>
    <w:rsid w:val="00543B94"/>
    <w:rsid w:val="00544D5A"/>
    <w:rsid w:val="00545481"/>
    <w:rsid w:val="005459CB"/>
    <w:rsid w:val="00551366"/>
    <w:rsid w:val="005538C2"/>
    <w:rsid w:val="00556AD3"/>
    <w:rsid w:val="005621F0"/>
    <w:rsid w:val="005642AE"/>
    <w:rsid w:val="00566154"/>
    <w:rsid w:val="00566611"/>
    <w:rsid w:val="0056747E"/>
    <w:rsid w:val="00570A97"/>
    <w:rsid w:val="00571193"/>
    <w:rsid w:val="005712DD"/>
    <w:rsid w:val="00571B00"/>
    <w:rsid w:val="00572B30"/>
    <w:rsid w:val="0058119C"/>
    <w:rsid w:val="00583067"/>
    <w:rsid w:val="00585EB2"/>
    <w:rsid w:val="005877C3"/>
    <w:rsid w:val="005902EE"/>
    <w:rsid w:val="00590B9D"/>
    <w:rsid w:val="0059255C"/>
    <w:rsid w:val="00594449"/>
    <w:rsid w:val="005979DF"/>
    <w:rsid w:val="005A0E43"/>
    <w:rsid w:val="005A1112"/>
    <w:rsid w:val="005A1AB8"/>
    <w:rsid w:val="005A276C"/>
    <w:rsid w:val="005A5A0A"/>
    <w:rsid w:val="005A7057"/>
    <w:rsid w:val="005A7506"/>
    <w:rsid w:val="005B1EE1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6888"/>
    <w:rsid w:val="005D7962"/>
    <w:rsid w:val="005E123C"/>
    <w:rsid w:val="005E24D8"/>
    <w:rsid w:val="005E30F9"/>
    <w:rsid w:val="005E58D3"/>
    <w:rsid w:val="005E702C"/>
    <w:rsid w:val="005E770B"/>
    <w:rsid w:val="005F085A"/>
    <w:rsid w:val="005F275E"/>
    <w:rsid w:val="005F2F91"/>
    <w:rsid w:val="005F34CD"/>
    <w:rsid w:val="005F35CB"/>
    <w:rsid w:val="005F3707"/>
    <w:rsid w:val="005F4295"/>
    <w:rsid w:val="005F4861"/>
    <w:rsid w:val="005F5310"/>
    <w:rsid w:val="005F6982"/>
    <w:rsid w:val="006004B8"/>
    <w:rsid w:val="006032B1"/>
    <w:rsid w:val="00604501"/>
    <w:rsid w:val="006053E7"/>
    <w:rsid w:val="006065E8"/>
    <w:rsid w:val="00610DD7"/>
    <w:rsid w:val="00610E29"/>
    <w:rsid w:val="00611EA1"/>
    <w:rsid w:val="00612058"/>
    <w:rsid w:val="006120E4"/>
    <w:rsid w:val="00613099"/>
    <w:rsid w:val="00613AFF"/>
    <w:rsid w:val="00613D22"/>
    <w:rsid w:val="00615C3A"/>
    <w:rsid w:val="00617688"/>
    <w:rsid w:val="0062325C"/>
    <w:rsid w:val="006249D9"/>
    <w:rsid w:val="00627388"/>
    <w:rsid w:val="00627403"/>
    <w:rsid w:val="00627545"/>
    <w:rsid w:val="00627D3C"/>
    <w:rsid w:val="0063048E"/>
    <w:rsid w:val="00630B66"/>
    <w:rsid w:val="00633A9A"/>
    <w:rsid w:val="00633F9A"/>
    <w:rsid w:val="006355FD"/>
    <w:rsid w:val="0064062D"/>
    <w:rsid w:val="00641190"/>
    <w:rsid w:val="0064347D"/>
    <w:rsid w:val="00646978"/>
    <w:rsid w:val="006473C6"/>
    <w:rsid w:val="006478A5"/>
    <w:rsid w:val="00650156"/>
    <w:rsid w:val="00651B21"/>
    <w:rsid w:val="00653010"/>
    <w:rsid w:val="00654C91"/>
    <w:rsid w:val="006553A6"/>
    <w:rsid w:val="00655ADA"/>
    <w:rsid w:val="00655D63"/>
    <w:rsid w:val="006560E0"/>
    <w:rsid w:val="00656501"/>
    <w:rsid w:val="006609AD"/>
    <w:rsid w:val="0066328F"/>
    <w:rsid w:val="00663A0A"/>
    <w:rsid w:val="00664515"/>
    <w:rsid w:val="00666074"/>
    <w:rsid w:val="00667727"/>
    <w:rsid w:val="00667FB5"/>
    <w:rsid w:val="00671101"/>
    <w:rsid w:val="00672D65"/>
    <w:rsid w:val="00673912"/>
    <w:rsid w:val="00674BBD"/>
    <w:rsid w:val="00675D23"/>
    <w:rsid w:val="0067742E"/>
    <w:rsid w:val="00677AEB"/>
    <w:rsid w:val="00681747"/>
    <w:rsid w:val="00681F47"/>
    <w:rsid w:val="006838BC"/>
    <w:rsid w:val="00684204"/>
    <w:rsid w:val="00684625"/>
    <w:rsid w:val="0068723C"/>
    <w:rsid w:val="00687D09"/>
    <w:rsid w:val="006915E8"/>
    <w:rsid w:val="00692466"/>
    <w:rsid w:val="00693426"/>
    <w:rsid w:val="00695ADA"/>
    <w:rsid w:val="00695C75"/>
    <w:rsid w:val="00697282"/>
    <w:rsid w:val="006A068C"/>
    <w:rsid w:val="006A09B8"/>
    <w:rsid w:val="006A2219"/>
    <w:rsid w:val="006A4E90"/>
    <w:rsid w:val="006A660E"/>
    <w:rsid w:val="006A781E"/>
    <w:rsid w:val="006B0B81"/>
    <w:rsid w:val="006B12D3"/>
    <w:rsid w:val="006B20EC"/>
    <w:rsid w:val="006B237D"/>
    <w:rsid w:val="006B29FA"/>
    <w:rsid w:val="006B3F1D"/>
    <w:rsid w:val="006B4712"/>
    <w:rsid w:val="006B4948"/>
    <w:rsid w:val="006B4F5F"/>
    <w:rsid w:val="006B50AE"/>
    <w:rsid w:val="006B5B0A"/>
    <w:rsid w:val="006C048F"/>
    <w:rsid w:val="006C17EF"/>
    <w:rsid w:val="006C1BD0"/>
    <w:rsid w:val="006C2441"/>
    <w:rsid w:val="006C28A2"/>
    <w:rsid w:val="006C2A71"/>
    <w:rsid w:val="006C374A"/>
    <w:rsid w:val="006C3FA2"/>
    <w:rsid w:val="006C40D4"/>
    <w:rsid w:val="006C4D6F"/>
    <w:rsid w:val="006C57BD"/>
    <w:rsid w:val="006C58B3"/>
    <w:rsid w:val="006C638D"/>
    <w:rsid w:val="006C6A9B"/>
    <w:rsid w:val="006C7A0E"/>
    <w:rsid w:val="006D097E"/>
    <w:rsid w:val="006D0D05"/>
    <w:rsid w:val="006D0DF6"/>
    <w:rsid w:val="006D1662"/>
    <w:rsid w:val="006D2958"/>
    <w:rsid w:val="006D2F46"/>
    <w:rsid w:val="006D3CA3"/>
    <w:rsid w:val="006E0DA2"/>
    <w:rsid w:val="006E29E0"/>
    <w:rsid w:val="006E3858"/>
    <w:rsid w:val="006E503D"/>
    <w:rsid w:val="006E5259"/>
    <w:rsid w:val="006E5693"/>
    <w:rsid w:val="006E5BC4"/>
    <w:rsid w:val="006E7B61"/>
    <w:rsid w:val="006F0879"/>
    <w:rsid w:val="006F2E45"/>
    <w:rsid w:val="006F5644"/>
    <w:rsid w:val="006F61E6"/>
    <w:rsid w:val="006F6E02"/>
    <w:rsid w:val="007004BA"/>
    <w:rsid w:val="00701175"/>
    <w:rsid w:val="00701CD0"/>
    <w:rsid w:val="00702AB4"/>
    <w:rsid w:val="00703739"/>
    <w:rsid w:val="0070675E"/>
    <w:rsid w:val="007104D3"/>
    <w:rsid w:val="00711292"/>
    <w:rsid w:val="00713F61"/>
    <w:rsid w:val="0071425E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6BB"/>
    <w:rsid w:val="00734EB7"/>
    <w:rsid w:val="00735356"/>
    <w:rsid w:val="00735704"/>
    <w:rsid w:val="007366F5"/>
    <w:rsid w:val="00742CCD"/>
    <w:rsid w:val="00744DCC"/>
    <w:rsid w:val="0074518D"/>
    <w:rsid w:val="00746F7F"/>
    <w:rsid w:val="0074764D"/>
    <w:rsid w:val="00750275"/>
    <w:rsid w:val="007508F1"/>
    <w:rsid w:val="00751E4C"/>
    <w:rsid w:val="00753785"/>
    <w:rsid w:val="00754506"/>
    <w:rsid w:val="00754671"/>
    <w:rsid w:val="0075794C"/>
    <w:rsid w:val="00761FCF"/>
    <w:rsid w:val="0076624E"/>
    <w:rsid w:val="00766F25"/>
    <w:rsid w:val="00767406"/>
    <w:rsid w:val="00770B27"/>
    <w:rsid w:val="00771BA1"/>
    <w:rsid w:val="00774709"/>
    <w:rsid w:val="0077474E"/>
    <w:rsid w:val="00775F68"/>
    <w:rsid w:val="007763F1"/>
    <w:rsid w:val="00776EE4"/>
    <w:rsid w:val="0077779F"/>
    <w:rsid w:val="00780DFF"/>
    <w:rsid w:val="00782927"/>
    <w:rsid w:val="0078304F"/>
    <w:rsid w:val="007836E4"/>
    <w:rsid w:val="00785344"/>
    <w:rsid w:val="00785981"/>
    <w:rsid w:val="0078684A"/>
    <w:rsid w:val="007907D1"/>
    <w:rsid w:val="00791CA6"/>
    <w:rsid w:val="00793E5E"/>
    <w:rsid w:val="007944ED"/>
    <w:rsid w:val="0079709E"/>
    <w:rsid w:val="00797FED"/>
    <w:rsid w:val="007A08D4"/>
    <w:rsid w:val="007A2354"/>
    <w:rsid w:val="007A378F"/>
    <w:rsid w:val="007A57A8"/>
    <w:rsid w:val="007A6045"/>
    <w:rsid w:val="007A7196"/>
    <w:rsid w:val="007B148D"/>
    <w:rsid w:val="007B3A3F"/>
    <w:rsid w:val="007B4532"/>
    <w:rsid w:val="007B71ED"/>
    <w:rsid w:val="007C050C"/>
    <w:rsid w:val="007C2B2E"/>
    <w:rsid w:val="007C2D85"/>
    <w:rsid w:val="007C3921"/>
    <w:rsid w:val="007C654F"/>
    <w:rsid w:val="007D17B4"/>
    <w:rsid w:val="007D1B29"/>
    <w:rsid w:val="007D25FF"/>
    <w:rsid w:val="007D4928"/>
    <w:rsid w:val="007E014A"/>
    <w:rsid w:val="007E1453"/>
    <w:rsid w:val="007E2336"/>
    <w:rsid w:val="007E28B4"/>
    <w:rsid w:val="007E5275"/>
    <w:rsid w:val="007F0552"/>
    <w:rsid w:val="007F15A3"/>
    <w:rsid w:val="00803D68"/>
    <w:rsid w:val="00803F04"/>
    <w:rsid w:val="00805C73"/>
    <w:rsid w:val="00810927"/>
    <w:rsid w:val="00811534"/>
    <w:rsid w:val="0081390B"/>
    <w:rsid w:val="00817B00"/>
    <w:rsid w:val="00824C9E"/>
    <w:rsid w:val="00824D68"/>
    <w:rsid w:val="008255DF"/>
    <w:rsid w:val="0082742F"/>
    <w:rsid w:val="00830622"/>
    <w:rsid w:val="00831D1B"/>
    <w:rsid w:val="008323A1"/>
    <w:rsid w:val="00833A4A"/>
    <w:rsid w:val="008370C1"/>
    <w:rsid w:val="0084148C"/>
    <w:rsid w:val="00841E65"/>
    <w:rsid w:val="008439FF"/>
    <w:rsid w:val="00843F20"/>
    <w:rsid w:val="00843FE9"/>
    <w:rsid w:val="0084590E"/>
    <w:rsid w:val="008461F4"/>
    <w:rsid w:val="008471BF"/>
    <w:rsid w:val="00850D7B"/>
    <w:rsid w:val="008512DE"/>
    <w:rsid w:val="00852002"/>
    <w:rsid w:val="00852852"/>
    <w:rsid w:val="00852D37"/>
    <w:rsid w:val="008567AF"/>
    <w:rsid w:val="00856B32"/>
    <w:rsid w:val="008578A0"/>
    <w:rsid w:val="00857F7B"/>
    <w:rsid w:val="00862A49"/>
    <w:rsid w:val="008647C5"/>
    <w:rsid w:val="00864D69"/>
    <w:rsid w:val="00867166"/>
    <w:rsid w:val="0087035F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2995"/>
    <w:rsid w:val="00895836"/>
    <w:rsid w:val="00895A9A"/>
    <w:rsid w:val="00895CF7"/>
    <w:rsid w:val="0089777C"/>
    <w:rsid w:val="008A067B"/>
    <w:rsid w:val="008A162B"/>
    <w:rsid w:val="008A195F"/>
    <w:rsid w:val="008A244D"/>
    <w:rsid w:val="008A24FA"/>
    <w:rsid w:val="008A2CD8"/>
    <w:rsid w:val="008A461D"/>
    <w:rsid w:val="008A625A"/>
    <w:rsid w:val="008A79E3"/>
    <w:rsid w:val="008B1C79"/>
    <w:rsid w:val="008B20F4"/>
    <w:rsid w:val="008B29C1"/>
    <w:rsid w:val="008B2FA0"/>
    <w:rsid w:val="008B328F"/>
    <w:rsid w:val="008B3C4C"/>
    <w:rsid w:val="008B4F64"/>
    <w:rsid w:val="008B6533"/>
    <w:rsid w:val="008B6731"/>
    <w:rsid w:val="008C02CC"/>
    <w:rsid w:val="008C0528"/>
    <w:rsid w:val="008C18FE"/>
    <w:rsid w:val="008C4953"/>
    <w:rsid w:val="008C5EBE"/>
    <w:rsid w:val="008C6FD8"/>
    <w:rsid w:val="008C6FEE"/>
    <w:rsid w:val="008D0DE6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143D"/>
    <w:rsid w:val="008E47ED"/>
    <w:rsid w:val="008E4D15"/>
    <w:rsid w:val="008E4E5F"/>
    <w:rsid w:val="008E5AF3"/>
    <w:rsid w:val="008E5E80"/>
    <w:rsid w:val="008E6152"/>
    <w:rsid w:val="008E6553"/>
    <w:rsid w:val="008E7183"/>
    <w:rsid w:val="008E770D"/>
    <w:rsid w:val="008F27AF"/>
    <w:rsid w:val="008F294C"/>
    <w:rsid w:val="008F6411"/>
    <w:rsid w:val="00900C88"/>
    <w:rsid w:val="009025AE"/>
    <w:rsid w:val="009031C8"/>
    <w:rsid w:val="00904280"/>
    <w:rsid w:val="009049FE"/>
    <w:rsid w:val="00905518"/>
    <w:rsid w:val="0090716F"/>
    <w:rsid w:val="00907231"/>
    <w:rsid w:val="00910FC4"/>
    <w:rsid w:val="009133BF"/>
    <w:rsid w:val="0091398F"/>
    <w:rsid w:val="00916182"/>
    <w:rsid w:val="009162C6"/>
    <w:rsid w:val="00916533"/>
    <w:rsid w:val="00917C17"/>
    <w:rsid w:val="0092490F"/>
    <w:rsid w:val="00926444"/>
    <w:rsid w:val="00926BCF"/>
    <w:rsid w:val="00927623"/>
    <w:rsid w:val="00930F3D"/>
    <w:rsid w:val="00931C5B"/>
    <w:rsid w:val="009330C7"/>
    <w:rsid w:val="009367B9"/>
    <w:rsid w:val="00937CA4"/>
    <w:rsid w:val="00940013"/>
    <w:rsid w:val="0094089F"/>
    <w:rsid w:val="009413E4"/>
    <w:rsid w:val="009438F4"/>
    <w:rsid w:val="009523A3"/>
    <w:rsid w:val="009531D9"/>
    <w:rsid w:val="0095394D"/>
    <w:rsid w:val="00953A19"/>
    <w:rsid w:val="00953BDC"/>
    <w:rsid w:val="009540AE"/>
    <w:rsid w:val="009547E0"/>
    <w:rsid w:val="00954E50"/>
    <w:rsid w:val="00955F21"/>
    <w:rsid w:val="009573CD"/>
    <w:rsid w:val="00957F44"/>
    <w:rsid w:val="0096082D"/>
    <w:rsid w:val="00962AAC"/>
    <w:rsid w:val="00965376"/>
    <w:rsid w:val="00965F60"/>
    <w:rsid w:val="00966147"/>
    <w:rsid w:val="00967641"/>
    <w:rsid w:val="009677B2"/>
    <w:rsid w:val="009700A3"/>
    <w:rsid w:val="009710BA"/>
    <w:rsid w:val="00971623"/>
    <w:rsid w:val="0097552C"/>
    <w:rsid w:val="00975DFC"/>
    <w:rsid w:val="00977871"/>
    <w:rsid w:val="00977C25"/>
    <w:rsid w:val="00982656"/>
    <w:rsid w:val="009835F9"/>
    <w:rsid w:val="00984310"/>
    <w:rsid w:val="00984757"/>
    <w:rsid w:val="00984A4A"/>
    <w:rsid w:val="00985B1D"/>
    <w:rsid w:val="00985CDD"/>
    <w:rsid w:val="00987DAC"/>
    <w:rsid w:val="009917CA"/>
    <w:rsid w:val="0099544A"/>
    <w:rsid w:val="009954D9"/>
    <w:rsid w:val="00996488"/>
    <w:rsid w:val="00996A07"/>
    <w:rsid w:val="00997508"/>
    <w:rsid w:val="009A1A0C"/>
    <w:rsid w:val="009A28B6"/>
    <w:rsid w:val="009A6883"/>
    <w:rsid w:val="009A6B53"/>
    <w:rsid w:val="009A6E4A"/>
    <w:rsid w:val="009A6F58"/>
    <w:rsid w:val="009A74FD"/>
    <w:rsid w:val="009B180B"/>
    <w:rsid w:val="009B2339"/>
    <w:rsid w:val="009B38AB"/>
    <w:rsid w:val="009B5730"/>
    <w:rsid w:val="009B61A3"/>
    <w:rsid w:val="009B7407"/>
    <w:rsid w:val="009B7EC3"/>
    <w:rsid w:val="009C0E1B"/>
    <w:rsid w:val="009C1311"/>
    <w:rsid w:val="009C263B"/>
    <w:rsid w:val="009C3392"/>
    <w:rsid w:val="009C366E"/>
    <w:rsid w:val="009C53CC"/>
    <w:rsid w:val="009C60BE"/>
    <w:rsid w:val="009C654D"/>
    <w:rsid w:val="009C67F6"/>
    <w:rsid w:val="009D1417"/>
    <w:rsid w:val="009D1E72"/>
    <w:rsid w:val="009D3466"/>
    <w:rsid w:val="009D5506"/>
    <w:rsid w:val="009D62B6"/>
    <w:rsid w:val="009D7615"/>
    <w:rsid w:val="009D7F2A"/>
    <w:rsid w:val="009E2776"/>
    <w:rsid w:val="009E2B6F"/>
    <w:rsid w:val="009E2FD2"/>
    <w:rsid w:val="009E3A20"/>
    <w:rsid w:val="009E46C1"/>
    <w:rsid w:val="009E521B"/>
    <w:rsid w:val="009E5811"/>
    <w:rsid w:val="009E60C7"/>
    <w:rsid w:val="009F2886"/>
    <w:rsid w:val="009F28A8"/>
    <w:rsid w:val="009F5006"/>
    <w:rsid w:val="009F5636"/>
    <w:rsid w:val="009F6D1F"/>
    <w:rsid w:val="009F70FB"/>
    <w:rsid w:val="00A008C8"/>
    <w:rsid w:val="00A0188D"/>
    <w:rsid w:val="00A0300C"/>
    <w:rsid w:val="00A0309F"/>
    <w:rsid w:val="00A04219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009E"/>
    <w:rsid w:val="00A3320E"/>
    <w:rsid w:val="00A34168"/>
    <w:rsid w:val="00A34985"/>
    <w:rsid w:val="00A37373"/>
    <w:rsid w:val="00A40399"/>
    <w:rsid w:val="00A408B2"/>
    <w:rsid w:val="00A423D1"/>
    <w:rsid w:val="00A4532A"/>
    <w:rsid w:val="00A46F84"/>
    <w:rsid w:val="00A47CD4"/>
    <w:rsid w:val="00A47E39"/>
    <w:rsid w:val="00A51C6B"/>
    <w:rsid w:val="00A537DC"/>
    <w:rsid w:val="00A556AC"/>
    <w:rsid w:val="00A55711"/>
    <w:rsid w:val="00A60E12"/>
    <w:rsid w:val="00A612C8"/>
    <w:rsid w:val="00A61D5D"/>
    <w:rsid w:val="00A61DE6"/>
    <w:rsid w:val="00A61DE7"/>
    <w:rsid w:val="00A62F84"/>
    <w:rsid w:val="00A677A1"/>
    <w:rsid w:val="00A701AE"/>
    <w:rsid w:val="00A70BC5"/>
    <w:rsid w:val="00A7144E"/>
    <w:rsid w:val="00A71E9C"/>
    <w:rsid w:val="00A73069"/>
    <w:rsid w:val="00A777DC"/>
    <w:rsid w:val="00A800BB"/>
    <w:rsid w:val="00A81FFE"/>
    <w:rsid w:val="00A8253B"/>
    <w:rsid w:val="00A852FB"/>
    <w:rsid w:val="00A8658D"/>
    <w:rsid w:val="00A9050B"/>
    <w:rsid w:val="00A90B78"/>
    <w:rsid w:val="00A91346"/>
    <w:rsid w:val="00A91821"/>
    <w:rsid w:val="00A926E7"/>
    <w:rsid w:val="00A9439E"/>
    <w:rsid w:val="00A96C43"/>
    <w:rsid w:val="00A97D49"/>
    <w:rsid w:val="00AA4BFE"/>
    <w:rsid w:val="00AB09D0"/>
    <w:rsid w:val="00AB230F"/>
    <w:rsid w:val="00AB2995"/>
    <w:rsid w:val="00AC0890"/>
    <w:rsid w:val="00AC31C5"/>
    <w:rsid w:val="00AC48A1"/>
    <w:rsid w:val="00AC75A8"/>
    <w:rsid w:val="00AC7FD4"/>
    <w:rsid w:val="00AD08D9"/>
    <w:rsid w:val="00AD1D3F"/>
    <w:rsid w:val="00AD204D"/>
    <w:rsid w:val="00AD2BA4"/>
    <w:rsid w:val="00AD5DBA"/>
    <w:rsid w:val="00AD60A1"/>
    <w:rsid w:val="00AD6117"/>
    <w:rsid w:val="00AD668C"/>
    <w:rsid w:val="00AE01BF"/>
    <w:rsid w:val="00AE031B"/>
    <w:rsid w:val="00AE0603"/>
    <w:rsid w:val="00AE2C2E"/>
    <w:rsid w:val="00AE4FB3"/>
    <w:rsid w:val="00AE53A1"/>
    <w:rsid w:val="00AE6765"/>
    <w:rsid w:val="00AE72BB"/>
    <w:rsid w:val="00AE77A4"/>
    <w:rsid w:val="00AF3090"/>
    <w:rsid w:val="00AF3A1A"/>
    <w:rsid w:val="00AF3ADC"/>
    <w:rsid w:val="00AF50A8"/>
    <w:rsid w:val="00AF7459"/>
    <w:rsid w:val="00B01CA0"/>
    <w:rsid w:val="00B0488B"/>
    <w:rsid w:val="00B04B05"/>
    <w:rsid w:val="00B05C3E"/>
    <w:rsid w:val="00B11CFF"/>
    <w:rsid w:val="00B12B99"/>
    <w:rsid w:val="00B13149"/>
    <w:rsid w:val="00B155DF"/>
    <w:rsid w:val="00B201AC"/>
    <w:rsid w:val="00B21037"/>
    <w:rsid w:val="00B2167A"/>
    <w:rsid w:val="00B21CCA"/>
    <w:rsid w:val="00B22736"/>
    <w:rsid w:val="00B22F2B"/>
    <w:rsid w:val="00B23EC4"/>
    <w:rsid w:val="00B247FF"/>
    <w:rsid w:val="00B2485C"/>
    <w:rsid w:val="00B26832"/>
    <w:rsid w:val="00B27CCF"/>
    <w:rsid w:val="00B27FB3"/>
    <w:rsid w:val="00B33E1B"/>
    <w:rsid w:val="00B34ED3"/>
    <w:rsid w:val="00B3526A"/>
    <w:rsid w:val="00B373CA"/>
    <w:rsid w:val="00B404CA"/>
    <w:rsid w:val="00B40549"/>
    <w:rsid w:val="00B41C72"/>
    <w:rsid w:val="00B43156"/>
    <w:rsid w:val="00B45903"/>
    <w:rsid w:val="00B47A36"/>
    <w:rsid w:val="00B47DEB"/>
    <w:rsid w:val="00B5062E"/>
    <w:rsid w:val="00B53FA7"/>
    <w:rsid w:val="00B55D08"/>
    <w:rsid w:val="00B60330"/>
    <w:rsid w:val="00B6500C"/>
    <w:rsid w:val="00B66989"/>
    <w:rsid w:val="00B67B29"/>
    <w:rsid w:val="00B71309"/>
    <w:rsid w:val="00B71332"/>
    <w:rsid w:val="00B714C6"/>
    <w:rsid w:val="00B716CC"/>
    <w:rsid w:val="00B720CF"/>
    <w:rsid w:val="00B726A4"/>
    <w:rsid w:val="00B80B65"/>
    <w:rsid w:val="00B85AD6"/>
    <w:rsid w:val="00B86194"/>
    <w:rsid w:val="00B86DF1"/>
    <w:rsid w:val="00B87376"/>
    <w:rsid w:val="00B87697"/>
    <w:rsid w:val="00B94589"/>
    <w:rsid w:val="00BA0916"/>
    <w:rsid w:val="00BA09BF"/>
    <w:rsid w:val="00BA0CA5"/>
    <w:rsid w:val="00BA0F92"/>
    <w:rsid w:val="00BA38DC"/>
    <w:rsid w:val="00BA60EA"/>
    <w:rsid w:val="00BA655B"/>
    <w:rsid w:val="00BA69AA"/>
    <w:rsid w:val="00BB019E"/>
    <w:rsid w:val="00BB0CAA"/>
    <w:rsid w:val="00BB35F0"/>
    <w:rsid w:val="00BB57A3"/>
    <w:rsid w:val="00BB6DB9"/>
    <w:rsid w:val="00BB736C"/>
    <w:rsid w:val="00BB7C5B"/>
    <w:rsid w:val="00BC103F"/>
    <w:rsid w:val="00BC1066"/>
    <w:rsid w:val="00BC3910"/>
    <w:rsid w:val="00BD4342"/>
    <w:rsid w:val="00BD49CF"/>
    <w:rsid w:val="00BD6CC5"/>
    <w:rsid w:val="00BE13FD"/>
    <w:rsid w:val="00BE42F6"/>
    <w:rsid w:val="00BE7EF6"/>
    <w:rsid w:val="00BF1D9F"/>
    <w:rsid w:val="00BF2F4D"/>
    <w:rsid w:val="00BF30B9"/>
    <w:rsid w:val="00BF3399"/>
    <w:rsid w:val="00BF4494"/>
    <w:rsid w:val="00BF582F"/>
    <w:rsid w:val="00BF701D"/>
    <w:rsid w:val="00BF73D5"/>
    <w:rsid w:val="00C004B9"/>
    <w:rsid w:val="00C01735"/>
    <w:rsid w:val="00C01F49"/>
    <w:rsid w:val="00C03152"/>
    <w:rsid w:val="00C03E31"/>
    <w:rsid w:val="00C0743E"/>
    <w:rsid w:val="00C10933"/>
    <w:rsid w:val="00C126B2"/>
    <w:rsid w:val="00C12FBE"/>
    <w:rsid w:val="00C1519C"/>
    <w:rsid w:val="00C16E5B"/>
    <w:rsid w:val="00C17697"/>
    <w:rsid w:val="00C21091"/>
    <w:rsid w:val="00C22F3F"/>
    <w:rsid w:val="00C2598D"/>
    <w:rsid w:val="00C2695E"/>
    <w:rsid w:val="00C26BB0"/>
    <w:rsid w:val="00C324A3"/>
    <w:rsid w:val="00C33B0D"/>
    <w:rsid w:val="00C35372"/>
    <w:rsid w:val="00C358B3"/>
    <w:rsid w:val="00C37448"/>
    <w:rsid w:val="00C40930"/>
    <w:rsid w:val="00C41FCE"/>
    <w:rsid w:val="00C42BFB"/>
    <w:rsid w:val="00C43A3B"/>
    <w:rsid w:val="00C44F9E"/>
    <w:rsid w:val="00C47030"/>
    <w:rsid w:val="00C47103"/>
    <w:rsid w:val="00C50FE6"/>
    <w:rsid w:val="00C51852"/>
    <w:rsid w:val="00C5239D"/>
    <w:rsid w:val="00C56A36"/>
    <w:rsid w:val="00C604A6"/>
    <w:rsid w:val="00C635AB"/>
    <w:rsid w:val="00C63989"/>
    <w:rsid w:val="00C6469A"/>
    <w:rsid w:val="00C67DDA"/>
    <w:rsid w:val="00C71219"/>
    <w:rsid w:val="00C7136B"/>
    <w:rsid w:val="00C72299"/>
    <w:rsid w:val="00C746E9"/>
    <w:rsid w:val="00C75E25"/>
    <w:rsid w:val="00C7792C"/>
    <w:rsid w:val="00C779CC"/>
    <w:rsid w:val="00C80D03"/>
    <w:rsid w:val="00C82524"/>
    <w:rsid w:val="00C849EC"/>
    <w:rsid w:val="00C85FC1"/>
    <w:rsid w:val="00C878DC"/>
    <w:rsid w:val="00C87DA3"/>
    <w:rsid w:val="00C9100F"/>
    <w:rsid w:val="00C91B65"/>
    <w:rsid w:val="00C92746"/>
    <w:rsid w:val="00C92A2C"/>
    <w:rsid w:val="00C9412F"/>
    <w:rsid w:val="00C94B0F"/>
    <w:rsid w:val="00C94B9C"/>
    <w:rsid w:val="00C96154"/>
    <w:rsid w:val="00CA0149"/>
    <w:rsid w:val="00CA0684"/>
    <w:rsid w:val="00CA29D2"/>
    <w:rsid w:val="00CA4334"/>
    <w:rsid w:val="00CA4985"/>
    <w:rsid w:val="00CA5881"/>
    <w:rsid w:val="00CA784A"/>
    <w:rsid w:val="00CB08CF"/>
    <w:rsid w:val="00CB1BCC"/>
    <w:rsid w:val="00CB2A89"/>
    <w:rsid w:val="00CB2CDE"/>
    <w:rsid w:val="00CB456C"/>
    <w:rsid w:val="00CB45DB"/>
    <w:rsid w:val="00CB4C5F"/>
    <w:rsid w:val="00CB5A41"/>
    <w:rsid w:val="00CC0B8A"/>
    <w:rsid w:val="00CC3331"/>
    <w:rsid w:val="00CC6A29"/>
    <w:rsid w:val="00CC7E5C"/>
    <w:rsid w:val="00CD0843"/>
    <w:rsid w:val="00CD0A61"/>
    <w:rsid w:val="00CD7113"/>
    <w:rsid w:val="00CE0C80"/>
    <w:rsid w:val="00CE4E7C"/>
    <w:rsid w:val="00CE510D"/>
    <w:rsid w:val="00CE6029"/>
    <w:rsid w:val="00CE6773"/>
    <w:rsid w:val="00CF063F"/>
    <w:rsid w:val="00CF0F9D"/>
    <w:rsid w:val="00CF1302"/>
    <w:rsid w:val="00CF200B"/>
    <w:rsid w:val="00CF2886"/>
    <w:rsid w:val="00CF4DC0"/>
    <w:rsid w:val="00CF5794"/>
    <w:rsid w:val="00CF5AEC"/>
    <w:rsid w:val="00CF6441"/>
    <w:rsid w:val="00CF7B06"/>
    <w:rsid w:val="00D00DDA"/>
    <w:rsid w:val="00D03159"/>
    <w:rsid w:val="00D03F95"/>
    <w:rsid w:val="00D0550F"/>
    <w:rsid w:val="00D05666"/>
    <w:rsid w:val="00D05CCD"/>
    <w:rsid w:val="00D063DA"/>
    <w:rsid w:val="00D074D4"/>
    <w:rsid w:val="00D15986"/>
    <w:rsid w:val="00D167C4"/>
    <w:rsid w:val="00D17EDA"/>
    <w:rsid w:val="00D221C0"/>
    <w:rsid w:val="00D2353F"/>
    <w:rsid w:val="00D23EC8"/>
    <w:rsid w:val="00D24F95"/>
    <w:rsid w:val="00D25C04"/>
    <w:rsid w:val="00D35DE2"/>
    <w:rsid w:val="00D363D9"/>
    <w:rsid w:val="00D36CFA"/>
    <w:rsid w:val="00D37938"/>
    <w:rsid w:val="00D40086"/>
    <w:rsid w:val="00D42A6A"/>
    <w:rsid w:val="00D4333B"/>
    <w:rsid w:val="00D43AD5"/>
    <w:rsid w:val="00D44063"/>
    <w:rsid w:val="00D4480C"/>
    <w:rsid w:val="00D45CD4"/>
    <w:rsid w:val="00D460A0"/>
    <w:rsid w:val="00D47D22"/>
    <w:rsid w:val="00D518B6"/>
    <w:rsid w:val="00D51ECD"/>
    <w:rsid w:val="00D5206A"/>
    <w:rsid w:val="00D5310F"/>
    <w:rsid w:val="00D56A98"/>
    <w:rsid w:val="00D60907"/>
    <w:rsid w:val="00D632B8"/>
    <w:rsid w:val="00D6460B"/>
    <w:rsid w:val="00D65C6D"/>
    <w:rsid w:val="00D669A1"/>
    <w:rsid w:val="00D70D8A"/>
    <w:rsid w:val="00D75C89"/>
    <w:rsid w:val="00D825B5"/>
    <w:rsid w:val="00D82DAC"/>
    <w:rsid w:val="00D83898"/>
    <w:rsid w:val="00D84942"/>
    <w:rsid w:val="00D85740"/>
    <w:rsid w:val="00D863F2"/>
    <w:rsid w:val="00D9104D"/>
    <w:rsid w:val="00D9312A"/>
    <w:rsid w:val="00D95AD6"/>
    <w:rsid w:val="00D95CEB"/>
    <w:rsid w:val="00D96264"/>
    <w:rsid w:val="00D96F8F"/>
    <w:rsid w:val="00D97CF3"/>
    <w:rsid w:val="00DA1836"/>
    <w:rsid w:val="00DA1DFB"/>
    <w:rsid w:val="00DA263B"/>
    <w:rsid w:val="00DA3C74"/>
    <w:rsid w:val="00DA52BD"/>
    <w:rsid w:val="00DA5C04"/>
    <w:rsid w:val="00DA5ED6"/>
    <w:rsid w:val="00DA76E7"/>
    <w:rsid w:val="00DB063B"/>
    <w:rsid w:val="00DB0FE2"/>
    <w:rsid w:val="00DB1053"/>
    <w:rsid w:val="00DB1629"/>
    <w:rsid w:val="00DC0922"/>
    <w:rsid w:val="00DC1AF8"/>
    <w:rsid w:val="00DC2074"/>
    <w:rsid w:val="00DC250B"/>
    <w:rsid w:val="00DC25D6"/>
    <w:rsid w:val="00DC2AE3"/>
    <w:rsid w:val="00DC36FC"/>
    <w:rsid w:val="00DC4DD1"/>
    <w:rsid w:val="00DC57ED"/>
    <w:rsid w:val="00DC62FB"/>
    <w:rsid w:val="00DC719C"/>
    <w:rsid w:val="00DD0CA0"/>
    <w:rsid w:val="00DD3827"/>
    <w:rsid w:val="00DD53D9"/>
    <w:rsid w:val="00DD5D41"/>
    <w:rsid w:val="00DD5EC9"/>
    <w:rsid w:val="00DD677D"/>
    <w:rsid w:val="00DD70DE"/>
    <w:rsid w:val="00DE06AF"/>
    <w:rsid w:val="00DE1959"/>
    <w:rsid w:val="00DE2379"/>
    <w:rsid w:val="00DE338B"/>
    <w:rsid w:val="00DE3DC8"/>
    <w:rsid w:val="00DE55F1"/>
    <w:rsid w:val="00DE5E01"/>
    <w:rsid w:val="00DE5FE7"/>
    <w:rsid w:val="00DE6B52"/>
    <w:rsid w:val="00DF0B32"/>
    <w:rsid w:val="00DF1751"/>
    <w:rsid w:val="00DF1FDE"/>
    <w:rsid w:val="00DF6186"/>
    <w:rsid w:val="00DF7414"/>
    <w:rsid w:val="00DF744B"/>
    <w:rsid w:val="00E01740"/>
    <w:rsid w:val="00E02F8C"/>
    <w:rsid w:val="00E04044"/>
    <w:rsid w:val="00E04306"/>
    <w:rsid w:val="00E0476D"/>
    <w:rsid w:val="00E07D05"/>
    <w:rsid w:val="00E1183D"/>
    <w:rsid w:val="00E13216"/>
    <w:rsid w:val="00E15905"/>
    <w:rsid w:val="00E15D70"/>
    <w:rsid w:val="00E17814"/>
    <w:rsid w:val="00E17BE5"/>
    <w:rsid w:val="00E223CE"/>
    <w:rsid w:val="00E22A6F"/>
    <w:rsid w:val="00E235EA"/>
    <w:rsid w:val="00E25D4E"/>
    <w:rsid w:val="00E26291"/>
    <w:rsid w:val="00E26D71"/>
    <w:rsid w:val="00E277F1"/>
    <w:rsid w:val="00E30583"/>
    <w:rsid w:val="00E31EF2"/>
    <w:rsid w:val="00E329E3"/>
    <w:rsid w:val="00E3400F"/>
    <w:rsid w:val="00E35152"/>
    <w:rsid w:val="00E42BA8"/>
    <w:rsid w:val="00E44450"/>
    <w:rsid w:val="00E46922"/>
    <w:rsid w:val="00E50B13"/>
    <w:rsid w:val="00E52360"/>
    <w:rsid w:val="00E54DEE"/>
    <w:rsid w:val="00E55CB1"/>
    <w:rsid w:val="00E564FE"/>
    <w:rsid w:val="00E60D3B"/>
    <w:rsid w:val="00E633A6"/>
    <w:rsid w:val="00E636F7"/>
    <w:rsid w:val="00E63767"/>
    <w:rsid w:val="00E64DB8"/>
    <w:rsid w:val="00E660F8"/>
    <w:rsid w:val="00E66301"/>
    <w:rsid w:val="00E7003D"/>
    <w:rsid w:val="00E701EC"/>
    <w:rsid w:val="00E72BBE"/>
    <w:rsid w:val="00E732A9"/>
    <w:rsid w:val="00E75589"/>
    <w:rsid w:val="00E75BDA"/>
    <w:rsid w:val="00E76F37"/>
    <w:rsid w:val="00E77968"/>
    <w:rsid w:val="00E80B9B"/>
    <w:rsid w:val="00E81071"/>
    <w:rsid w:val="00E812CD"/>
    <w:rsid w:val="00E81F8D"/>
    <w:rsid w:val="00E81FF9"/>
    <w:rsid w:val="00E8432E"/>
    <w:rsid w:val="00E93BA7"/>
    <w:rsid w:val="00E94006"/>
    <w:rsid w:val="00E968B1"/>
    <w:rsid w:val="00EA1212"/>
    <w:rsid w:val="00EA3DF5"/>
    <w:rsid w:val="00EA3F5F"/>
    <w:rsid w:val="00EA76CF"/>
    <w:rsid w:val="00EB06A9"/>
    <w:rsid w:val="00EB0B62"/>
    <w:rsid w:val="00EB4125"/>
    <w:rsid w:val="00EB4E4D"/>
    <w:rsid w:val="00EB53DE"/>
    <w:rsid w:val="00EB656F"/>
    <w:rsid w:val="00EC1E93"/>
    <w:rsid w:val="00EC29C6"/>
    <w:rsid w:val="00EC54B4"/>
    <w:rsid w:val="00EC5DF9"/>
    <w:rsid w:val="00EC6A34"/>
    <w:rsid w:val="00ED0595"/>
    <w:rsid w:val="00ED2338"/>
    <w:rsid w:val="00ED2590"/>
    <w:rsid w:val="00ED3702"/>
    <w:rsid w:val="00ED445C"/>
    <w:rsid w:val="00ED6790"/>
    <w:rsid w:val="00EE11CD"/>
    <w:rsid w:val="00EE16E8"/>
    <w:rsid w:val="00EE3AC3"/>
    <w:rsid w:val="00EE7D96"/>
    <w:rsid w:val="00EF09A5"/>
    <w:rsid w:val="00EF201B"/>
    <w:rsid w:val="00EF2DA7"/>
    <w:rsid w:val="00EF4EA8"/>
    <w:rsid w:val="00EF5E61"/>
    <w:rsid w:val="00EF6BC8"/>
    <w:rsid w:val="00F022F4"/>
    <w:rsid w:val="00F025A7"/>
    <w:rsid w:val="00F02F62"/>
    <w:rsid w:val="00F0736B"/>
    <w:rsid w:val="00F11C0A"/>
    <w:rsid w:val="00F11C41"/>
    <w:rsid w:val="00F153CF"/>
    <w:rsid w:val="00F17543"/>
    <w:rsid w:val="00F17973"/>
    <w:rsid w:val="00F20662"/>
    <w:rsid w:val="00F20966"/>
    <w:rsid w:val="00F2248A"/>
    <w:rsid w:val="00F26455"/>
    <w:rsid w:val="00F26C04"/>
    <w:rsid w:val="00F301FF"/>
    <w:rsid w:val="00F328FA"/>
    <w:rsid w:val="00F3746A"/>
    <w:rsid w:val="00F41832"/>
    <w:rsid w:val="00F41BCA"/>
    <w:rsid w:val="00F43230"/>
    <w:rsid w:val="00F45121"/>
    <w:rsid w:val="00F47843"/>
    <w:rsid w:val="00F517F0"/>
    <w:rsid w:val="00F54FDE"/>
    <w:rsid w:val="00F563DC"/>
    <w:rsid w:val="00F56BD6"/>
    <w:rsid w:val="00F57FBE"/>
    <w:rsid w:val="00F60E28"/>
    <w:rsid w:val="00F62618"/>
    <w:rsid w:val="00F629AD"/>
    <w:rsid w:val="00F62D66"/>
    <w:rsid w:val="00F6307A"/>
    <w:rsid w:val="00F637F8"/>
    <w:rsid w:val="00F63A47"/>
    <w:rsid w:val="00F66047"/>
    <w:rsid w:val="00F66D17"/>
    <w:rsid w:val="00F75F33"/>
    <w:rsid w:val="00F80BBB"/>
    <w:rsid w:val="00F83370"/>
    <w:rsid w:val="00F8576F"/>
    <w:rsid w:val="00F872B3"/>
    <w:rsid w:val="00F902EE"/>
    <w:rsid w:val="00F91E22"/>
    <w:rsid w:val="00F9213B"/>
    <w:rsid w:val="00F924A9"/>
    <w:rsid w:val="00F92E02"/>
    <w:rsid w:val="00F93C1D"/>
    <w:rsid w:val="00F9411A"/>
    <w:rsid w:val="00F944AB"/>
    <w:rsid w:val="00F94E67"/>
    <w:rsid w:val="00FA2553"/>
    <w:rsid w:val="00FA52DE"/>
    <w:rsid w:val="00FA5596"/>
    <w:rsid w:val="00FA5B10"/>
    <w:rsid w:val="00FA5F64"/>
    <w:rsid w:val="00FA7032"/>
    <w:rsid w:val="00FA733E"/>
    <w:rsid w:val="00FA7828"/>
    <w:rsid w:val="00FA79F2"/>
    <w:rsid w:val="00FB092F"/>
    <w:rsid w:val="00FB0D44"/>
    <w:rsid w:val="00FB1849"/>
    <w:rsid w:val="00FB2260"/>
    <w:rsid w:val="00FB6659"/>
    <w:rsid w:val="00FB7298"/>
    <w:rsid w:val="00FC0963"/>
    <w:rsid w:val="00FC1B8E"/>
    <w:rsid w:val="00FC6511"/>
    <w:rsid w:val="00FC66F1"/>
    <w:rsid w:val="00FD1AD9"/>
    <w:rsid w:val="00FD2C14"/>
    <w:rsid w:val="00FD4469"/>
    <w:rsid w:val="00FD4597"/>
    <w:rsid w:val="00FD482D"/>
    <w:rsid w:val="00FD5B1B"/>
    <w:rsid w:val="00FD6376"/>
    <w:rsid w:val="00FE08A0"/>
    <w:rsid w:val="00FE2B58"/>
    <w:rsid w:val="00FE361F"/>
    <w:rsid w:val="00FE3882"/>
    <w:rsid w:val="00FE5C40"/>
    <w:rsid w:val="00FE69B4"/>
    <w:rsid w:val="00FE6F55"/>
    <w:rsid w:val="00FF058F"/>
    <w:rsid w:val="00FF1133"/>
    <w:rsid w:val="00FF159F"/>
    <w:rsid w:val="00FF50A4"/>
    <w:rsid w:val="00FF6E37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2D765D8"/>
  <w15:docId w15:val="{5D1F5337-0CD8-4D8E-ADC6-609864B6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2C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annotation reference"/>
    <w:basedOn w:val="a0"/>
    <w:semiHidden/>
    <w:unhideWhenUsed/>
    <w:rsid w:val="001B3A41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1B3A4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1B3A41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1B3A41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1B3A41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80873-68F4-4256-8B67-3B4CA462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4351</Words>
  <Characters>34544</Characters>
  <DocSecurity>0</DocSecurity>
  <Lines>287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2020-03-06T14:30:00Z</cp:lastPrinted>
  <dcterms:created xsi:type="dcterms:W3CDTF">2020-11-20T17:56:00Z</dcterms:created>
  <dcterms:modified xsi:type="dcterms:W3CDTF">2020-11-25T11:19:00Z</dcterms:modified>
</cp:coreProperties>
</file>