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E13D13">
        <w:rPr>
          <w:b/>
          <w:sz w:val="26"/>
          <w:szCs w:val="26"/>
        </w:rPr>
        <w:t>0</w:t>
      </w:r>
      <w:r w:rsidR="005D117E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C7795F">
        <w:rPr>
          <w:b/>
          <w:sz w:val="26"/>
          <w:szCs w:val="26"/>
        </w:rPr>
        <w:t>февраля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   </w:t>
      </w:r>
      <w:r w:rsidR="00D321DC" w:rsidRPr="0071763B">
        <w:rPr>
          <w:b/>
          <w:sz w:val="26"/>
          <w:szCs w:val="26"/>
        </w:rPr>
        <w:t xml:space="preserve">№ </w:t>
      </w:r>
      <w:r w:rsidR="00FC67AE">
        <w:rPr>
          <w:b/>
          <w:sz w:val="26"/>
          <w:szCs w:val="26"/>
        </w:rPr>
        <w:t>68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FC5583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051FE7">
        <w:t>19</w:t>
      </w:r>
      <w:r w:rsidR="00C7795F" w:rsidRPr="00C7795F">
        <w:t>.01.2022</w:t>
      </w:r>
      <w:r w:rsidR="002F2ACF" w:rsidRPr="002F2ACF">
        <w:t xml:space="preserve"> </w:t>
      </w:r>
      <w:r w:rsidR="003A4443" w:rsidRPr="0071763B">
        <w:t xml:space="preserve">№ </w:t>
      </w:r>
      <w:r w:rsidR="00051FE7" w:rsidRPr="00051FE7">
        <w:t>33-8-189/22-(0)-0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051FE7" w:rsidRPr="00051FE7">
        <w:t>Зендрикова Ирина Николаевна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524771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524771" w:rsidRPr="00524771">
        <w:rPr>
          <w:rFonts w:eastAsia="Times New Roman"/>
        </w:rPr>
        <w:t>50:09:0060738:376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524771" w:rsidRPr="00524771">
        <w:t>Московска</w:t>
      </w:r>
      <w:r w:rsidR="00524771">
        <w:t>я область, р-н Солнечногорский,</w:t>
      </w:r>
      <w:r w:rsidR="00524771">
        <w:br/>
      </w:r>
      <w:r w:rsidR="00524771" w:rsidRPr="00524771">
        <w:t>с/п Луневское, д. Лунево, снт Дубрава, уч. 79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5CB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17E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0E6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5583"/>
    <w:rsid w:val="00FC6511"/>
    <w:rsid w:val="00FC67AE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67AE-09CA-46C9-8343-696C343B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1236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2022-02-02T06:52:00Z</dcterms:created>
  <dcterms:modified xsi:type="dcterms:W3CDTF">2022-03-03T05:38:00Z</dcterms:modified>
</cp:coreProperties>
</file>