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02743B" w:rsidRDefault="0047069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0754D5" w:rsidRPr="0002743B" w:rsidRDefault="000754D5" w:rsidP="00985FBF">
      <w:pPr>
        <w:spacing w:after="0" w:line="20" w:lineRule="exact"/>
        <w:contextualSpacing/>
        <w:jc w:val="center"/>
        <w:rPr>
          <w:b/>
          <w:sz w:val="25"/>
          <w:szCs w:val="25"/>
        </w:rPr>
      </w:pPr>
    </w:p>
    <w:p w:rsidR="00B94EDE" w:rsidRPr="0002743B" w:rsidRDefault="00C412A1" w:rsidP="00B94EDE">
      <w:pPr>
        <w:spacing w:after="0" w:line="240" w:lineRule="auto"/>
        <w:ind w:right="-2"/>
        <w:rPr>
          <w:b/>
          <w:sz w:val="25"/>
          <w:szCs w:val="25"/>
        </w:rPr>
      </w:pPr>
      <w:r w:rsidRPr="0002743B">
        <w:rPr>
          <w:b/>
          <w:sz w:val="25"/>
          <w:szCs w:val="25"/>
        </w:rPr>
        <w:t>«</w:t>
      </w:r>
      <w:r w:rsidR="00313898" w:rsidRPr="0002743B">
        <w:rPr>
          <w:b/>
          <w:sz w:val="25"/>
          <w:szCs w:val="25"/>
        </w:rPr>
        <w:t>11</w:t>
      </w:r>
      <w:r w:rsidR="00B94EDE" w:rsidRPr="0002743B">
        <w:rPr>
          <w:b/>
          <w:sz w:val="25"/>
          <w:szCs w:val="25"/>
        </w:rPr>
        <w:t xml:space="preserve">» </w:t>
      </w:r>
      <w:r w:rsidR="00007E21" w:rsidRPr="0002743B">
        <w:rPr>
          <w:b/>
          <w:sz w:val="25"/>
          <w:szCs w:val="25"/>
        </w:rPr>
        <w:t>февраля 2022</w:t>
      </w:r>
      <w:r w:rsidR="00F00091" w:rsidRPr="0002743B">
        <w:rPr>
          <w:b/>
          <w:sz w:val="25"/>
          <w:szCs w:val="25"/>
        </w:rPr>
        <w:t xml:space="preserve"> г.</w:t>
      </w:r>
      <w:r w:rsidR="00F00091" w:rsidRPr="0002743B">
        <w:rPr>
          <w:b/>
          <w:sz w:val="25"/>
          <w:szCs w:val="25"/>
        </w:rPr>
        <w:tab/>
        <w:t xml:space="preserve">  </w:t>
      </w:r>
      <w:r w:rsidR="00D534C2" w:rsidRPr="0002743B">
        <w:rPr>
          <w:b/>
          <w:sz w:val="25"/>
          <w:szCs w:val="25"/>
        </w:rPr>
        <w:t xml:space="preserve">     </w:t>
      </w:r>
      <w:r w:rsidR="00B94EDE" w:rsidRPr="0002743B">
        <w:rPr>
          <w:b/>
          <w:sz w:val="25"/>
          <w:szCs w:val="25"/>
        </w:rPr>
        <w:t xml:space="preserve">   </w:t>
      </w:r>
      <w:r w:rsidR="00742248" w:rsidRPr="0002743B">
        <w:rPr>
          <w:b/>
          <w:sz w:val="25"/>
          <w:szCs w:val="25"/>
        </w:rPr>
        <w:t xml:space="preserve">  </w:t>
      </w:r>
      <w:r w:rsidR="00886AB3" w:rsidRPr="0002743B">
        <w:rPr>
          <w:b/>
          <w:sz w:val="25"/>
          <w:szCs w:val="25"/>
        </w:rPr>
        <w:t xml:space="preserve">   </w:t>
      </w:r>
      <w:r w:rsidR="00C13DFD" w:rsidRPr="0002743B">
        <w:rPr>
          <w:b/>
          <w:sz w:val="25"/>
          <w:szCs w:val="25"/>
        </w:rPr>
        <w:t xml:space="preserve">                  </w:t>
      </w:r>
      <w:r w:rsidR="00886AB3" w:rsidRPr="0002743B">
        <w:rPr>
          <w:b/>
          <w:sz w:val="25"/>
          <w:szCs w:val="25"/>
        </w:rPr>
        <w:t xml:space="preserve">      </w:t>
      </w:r>
      <w:r w:rsidR="00BB4FA4" w:rsidRPr="0002743B">
        <w:rPr>
          <w:b/>
          <w:sz w:val="25"/>
          <w:szCs w:val="25"/>
        </w:rPr>
        <w:t xml:space="preserve">          </w:t>
      </w:r>
      <w:r w:rsidR="00886AB3" w:rsidRPr="0002743B">
        <w:rPr>
          <w:b/>
          <w:sz w:val="25"/>
          <w:szCs w:val="25"/>
        </w:rPr>
        <w:t xml:space="preserve">      </w:t>
      </w:r>
      <w:r w:rsidR="00075623" w:rsidRPr="0002743B">
        <w:rPr>
          <w:b/>
          <w:sz w:val="25"/>
          <w:szCs w:val="25"/>
        </w:rPr>
        <w:t xml:space="preserve">          </w:t>
      </w:r>
      <w:r w:rsidR="00886AB3" w:rsidRPr="0002743B">
        <w:rPr>
          <w:b/>
          <w:sz w:val="25"/>
          <w:szCs w:val="25"/>
        </w:rPr>
        <w:t xml:space="preserve">      </w:t>
      </w:r>
      <w:r w:rsidR="00B82DFB" w:rsidRPr="0002743B">
        <w:rPr>
          <w:b/>
          <w:sz w:val="25"/>
          <w:szCs w:val="25"/>
        </w:rPr>
        <w:t xml:space="preserve">           </w:t>
      </w:r>
      <w:r w:rsidR="0002743B">
        <w:rPr>
          <w:b/>
          <w:sz w:val="25"/>
          <w:szCs w:val="25"/>
        </w:rPr>
        <w:t xml:space="preserve">    </w:t>
      </w:r>
      <w:r w:rsidR="00D4198D" w:rsidRPr="0002743B">
        <w:rPr>
          <w:b/>
          <w:sz w:val="25"/>
          <w:szCs w:val="25"/>
        </w:rPr>
        <w:t xml:space="preserve">          </w:t>
      </w:r>
      <w:r w:rsidR="00D2398E" w:rsidRPr="0002743B">
        <w:rPr>
          <w:b/>
          <w:sz w:val="25"/>
          <w:szCs w:val="25"/>
        </w:rPr>
        <w:t xml:space="preserve">  </w:t>
      </w:r>
      <w:r w:rsidR="00D4198D" w:rsidRPr="0002743B">
        <w:rPr>
          <w:b/>
          <w:sz w:val="25"/>
          <w:szCs w:val="25"/>
        </w:rPr>
        <w:t xml:space="preserve"> </w:t>
      </w:r>
      <w:r w:rsidRPr="0002743B">
        <w:rPr>
          <w:b/>
          <w:sz w:val="25"/>
          <w:szCs w:val="25"/>
        </w:rPr>
        <w:t xml:space="preserve">№ </w:t>
      </w:r>
      <w:r w:rsidR="0002743B" w:rsidRPr="0002743B">
        <w:rPr>
          <w:b/>
          <w:sz w:val="25"/>
          <w:szCs w:val="25"/>
        </w:rPr>
        <w:t>80</w:t>
      </w:r>
      <w:r w:rsidR="00007E21" w:rsidRPr="0002743B">
        <w:rPr>
          <w:b/>
          <w:sz w:val="25"/>
          <w:szCs w:val="25"/>
        </w:rPr>
        <w:t>/22</w:t>
      </w:r>
    </w:p>
    <w:p w:rsidR="00B94EDE" w:rsidRPr="0002743B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02743B" w:rsidRDefault="00580562" w:rsidP="0002743B">
      <w:pPr>
        <w:tabs>
          <w:tab w:val="left" w:pos="5387"/>
        </w:tabs>
        <w:spacing w:after="0"/>
        <w:jc w:val="both"/>
        <w:rPr>
          <w:sz w:val="25"/>
          <w:szCs w:val="25"/>
        </w:rPr>
      </w:pPr>
      <w:r w:rsidRPr="0002743B">
        <w:rPr>
          <w:b/>
          <w:sz w:val="25"/>
          <w:szCs w:val="25"/>
        </w:rPr>
        <w:t xml:space="preserve">Реквизиты </w:t>
      </w:r>
      <w:r w:rsidR="005A0BA1" w:rsidRPr="0002743B">
        <w:rPr>
          <w:b/>
          <w:sz w:val="25"/>
          <w:szCs w:val="25"/>
        </w:rPr>
        <w:t>заявления</w:t>
      </w:r>
      <w:r w:rsidRPr="0002743B">
        <w:rPr>
          <w:b/>
          <w:sz w:val="25"/>
          <w:szCs w:val="25"/>
        </w:rPr>
        <w:t>:</w:t>
      </w:r>
      <w:r w:rsidR="005A0BA1" w:rsidRPr="0002743B">
        <w:rPr>
          <w:sz w:val="25"/>
          <w:szCs w:val="25"/>
        </w:rPr>
        <w:t xml:space="preserve"> </w:t>
      </w:r>
      <w:r w:rsidR="005A0BA1" w:rsidRPr="0002743B">
        <w:rPr>
          <w:sz w:val="25"/>
          <w:szCs w:val="25"/>
        </w:rPr>
        <w:tab/>
        <w:t xml:space="preserve">от </w:t>
      </w:r>
      <w:r w:rsidR="00007E21" w:rsidRPr="0002743B">
        <w:rPr>
          <w:sz w:val="25"/>
          <w:szCs w:val="25"/>
        </w:rPr>
        <w:t>13.01.2022</w:t>
      </w:r>
      <w:r w:rsidR="00C153B2" w:rsidRPr="0002743B">
        <w:rPr>
          <w:sz w:val="25"/>
          <w:szCs w:val="25"/>
        </w:rPr>
        <w:t xml:space="preserve"> </w:t>
      </w:r>
      <w:r w:rsidRPr="0002743B">
        <w:rPr>
          <w:sz w:val="25"/>
          <w:szCs w:val="25"/>
        </w:rPr>
        <w:t xml:space="preserve">№ </w:t>
      </w:r>
      <w:r w:rsidR="00D2398E" w:rsidRPr="0002743B">
        <w:rPr>
          <w:sz w:val="25"/>
          <w:szCs w:val="25"/>
        </w:rPr>
        <w:t>33-8-123/22-(0)-0</w:t>
      </w:r>
    </w:p>
    <w:p w:rsidR="00D2398E" w:rsidRPr="00BB4FA4" w:rsidRDefault="00D2398E" w:rsidP="0002743B">
      <w:pPr>
        <w:tabs>
          <w:tab w:val="left" w:pos="5670"/>
        </w:tabs>
        <w:spacing w:after="0"/>
        <w:ind w:firstLine="5387"/>
        <w:jc w:val="both"/>
        <w:rPr>
          <w:sz w:val="25"/>
          <w:szCs w:val="25"/>
        </w:rPr>
      </w:pPr>
      <w:r w:rsidRPr="0002743B">
        <w:rPr>
          <w:sz w:val="25"/>
          <w:szCs w:val="25"/>
        </w:rPr>
        <w:t>от 30.01.2022 № 33-8-415/22-(0)-0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B4FA4" w:rsidRDefault="00580562" w:rsidP="0002743B">
      <w:pPr>
        <w:tabs>
          <w:tab w:val="left" w:pos="5387"/>
        </w:tabs>
        <w:spacing w:after="0"/>
        <w:ind w:left="5670" w:right="-144" w:hanging="5670"/>
        <w:jc w:val="both"/>
        <w:rPr>
          <w:sz w:val="25"/>
          <w:szCs w:val="25"/>
        </w:rPr>
      </w:pPr>
      <w:r w:rsidRPr="00BB4FA4">
        <w:rPr>
          <w:b/>
          <w:sz w:val="25"/>
          <w:szCs w:val="25"/>
        </w:rPr>
        <w:t>Информация о заявителе:</w:t>
      </w:r>
      <w:r w:rsidR="0002743B">
        <w:rPr>
          <w:sz w:val="25"/>
          <w:szCs w:val="25"/>
        </w:rPr>
        <w:t xml:space="preserve"> </w:t>
      </w:r>
      <w:r w:rsidR="0002743B">
        <w:rPr>
          <w:sz w:val="25"/>
          <w:szCs w:val="25"/>
        </w:rPr>
        <w:tab/>
      </w:r>
      <w:r w:rsidR="00D2398E" w:rsidRPr="00BB4FA4">
        <w:rPr>
          <w:sz w:val="25"/>
          <w:szCs w:val="25"/>
        </w:rPr>
        <w:t>Аристотелус Аристос Иоаннисович</w:t>
      </w:r>
    </w:p>
    <w:p w:rsidR="00D2398E" w:rsidRPr="00BB4FA4" w:rsidRDefault="0002743B" w:rsidP="0002743B">
      <w:pPr>
        <w:tabs>
          <w:tab w:val="left" w:pos="5387"/>
        </w:tabs>
        <w:spacing w:after="0"/>
        <w:ind w:right="-14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D2398E" w:rsidRPr="00BB4FA4">
        <w:rPr>
          <w:sz w:val="25"/>
          <w:szCs w:val="25"/>
        </w:rPr>
        <w:t>Рахматуллин Рустем Азатович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762586" w:rsidRDefault="00580562" w:rsidP="0082358C">
      <w:pPr>
        <w:tabs>
          <w:tab w:val="left" w:pos="5812"/>
        </w:tabs>
        <w:spacing w:after="0"/>
        <w:ind w:left="5387" w:hanging="5387"/>
        <w:jc w:val="both"/>
        <w:rPr>
          <w:sz w:val="25"/>
          <w:szCs w:val="25"/>
        </w:rPr>
      </w:pPr>
      <w:r w:rsidRPr="00BB4FA4">
        <w:rPr>
          <w:b/>
          <w:sz w:val="25"/>
          <w:szCs w:val="25"/>
        </w:rPr>
        <w:t>Кадастров</w:t>
      </w:r>
      <w:r w:rsidR="00996A3A" w:rsidRPr="00BB4FA4">
        <w:rPr>
          <w:b/>
          <w:sz w:val="25"/>
          <w:szCs w:val="25"/>
        </w:rPr>
        <w:t>ые</w:t>
      </w:r>
      <w:r w:rsidR="00D71179" w:rsidRPr="00BB4FA4">
        <w:rPr>
          <w:b/>
          <w:sz w:val="25"/>
          <w:szCs w:val="25"/>
        </w:rPr>
        <w:t xml:space="preserve"> номер</w:t>
      </w:r>
      <w:r w:rsidR="00996A3A" w:rsidRPr="00BB4FA4">
        <w:rPr>
          <w:b/>
          <w:sz w:val="25"/>
          <w:szCs w:val="25"/>
        </w:rPr>
        <w:t>а объектов</w:t>
      </w:r>
      <w:r w:rsidR="00D71179" w:rsidRPr="00BB4FA4">
        <w:rPr>
          <w:b/>
          <w:sz w:val="25"/>
          <w:szCs w:val="25"/>
        </w:rPr>
        <w:t xml:space="preserve"> недвижимости:</w:t>
      </w:r>
      <w:r w:rsidR="00D71179">
        <w:rPr>
          <w:b/>
          <w:sz w:val="26"/>
          <w:szCs w:val="26"/>
        </w:rPr>
        <w:tab/>
      </w:r>
      <w:r w:rsidR="00762586" w:rsidRPr="00762586">
        <w:rPr>
          <w:sz w:val="25"/>
          <w:szCs w:val="25"/>
        </w:rPr>
        <w:t>77:01:0004023:5965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77:01:0004023:5966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77:01:0004023:5967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77:01:0004023:5968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77:01:0004023:5969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77:01:0004023:5970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77:01:0004023:5971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77:01:0004023:5972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77:01:0004023:5973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77:01:0004023:5974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77:01:0004023:5975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77:01:0004023:5976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77:01:0004023:5977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77:01:0004023:5978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77:01:0004023:5979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77:01:0004023:5980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77:01:0004023:5981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77:01:0004023:5982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77:01:0004023:5983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77:01:0004023:5984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77:01:0004023:5985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77:01:0004023:5986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77:01:0004023:5987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77:01:0004023:5988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77:01:0004023:5989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77:01:0004023:5990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77:01:0004023:5992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77:01:0004023:5994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77:01:0004023:5995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77:01:0004023:5996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77:01:0004023:5997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77:01:0004023:5998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77:01:0004023:5999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77:01:0004023:6000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77:01:0004023:6001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77:01:0004023:6002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77:01:0004023:6003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77:01:0004023:6004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77:01:0004023:6005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77:01:0004023:6006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77:01:0004023:6007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77:01:0004023:6008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77:01:0004023:6009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77:01:0004023:6010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77:01:0004023:6011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77:01:0004023:6012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77:01:0004023:6013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77:01:0004023:6014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lastRenderedPageBreak/>
        <w:t>77:01:0004023:6015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77:01:0004023:6016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77:01:0004023:6017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77:01:0004023:6018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77:01:0004023:6019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77:01:0004023:6020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77:01:0004023:6021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77:01:0004023:6022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77:01:0004023:6023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77:01:0004023:6024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77:01:0004023:6025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77:01:0004023:6026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77:01:0004023:6027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77:01:0004023:6028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77:01:0004023:6029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77:01:0004023:6030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77:01:0004023:6031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77:01:0004023:6032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77:01:0004023:6033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77:01:0004023:6034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77:01:0004023:6035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77:01:0004023:6036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77:01:0004023:6037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77:01:0004023:6038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77:01:0004023:6040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77:01:0004023:6041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77:01:0004023:6042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77:01:0004023:6043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77:01:0004023:6044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77:01:0004023:6045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77:01:0004023:6046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77:01:0004023:6047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77:01:0004023:6048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77:01:0004023:6049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77:01:0004023:6050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77:01:0004023:6051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77:01:0004023:6052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77:01:0004023:6054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77:01:0004023:6055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77:01:0004023:6056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77:01:0004023:6057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77:01:0004023:6058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77:01:0004023:6059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77:01:0004023:6060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77:01:0004023:6061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77:01:0004023:6062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77:01:0004023:6063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77:01:0004023:6064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77:01:0004023:6065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77:01:0004023:6066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77:01:0004023:6067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77:01:0004023:6068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77:01:0004023:6069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77:01:0004023:6070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77:01:0004023:6071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77:01:0004023:6072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77:01:0004023:6073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77:01:0004023:6074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77:01:0004023:6075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77:01:0004023:6076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77:01:0004023:6077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77:01:0004023:6078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77:01:0004023:6079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77:01:0004023:6080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77:01:0004023:6081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77:01:0004023:6082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77:01:0004023:6083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77:01:0004023:6084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77:01:0004023:6085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77:01:0004023:6086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77:01:0004023:6087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77:01:0004023:6088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77:01:0004023:6089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77:01:0004023:6090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77:01:0004023:6091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77:01:0004023:6092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77:01:0004023:6093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77:01:0004023:6094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77:01:0004023:6095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77:01:0004023:6096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77:01:0004023:6097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77:01:0004023:6098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77:01:0004023:6099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77:01:0004023:6100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77:01:0004023:6102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77:01:0004023:6103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77:01:0004023:6104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77:01:0004023:6105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lastRenderedPageBreak/>
        <w:t>77:01:0004023:6107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77:01:0004023:6109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77:01:0004023:6110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77:01:0004023:6111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77:01:0004023:6112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77:01:0004023:6113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77:01:0004023:6114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77:01:0004023:6116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77:01:0004023:6118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77:01:0004023:6119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77:01:0004023:6120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77:01:0004023:6121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77:01:0004023:6122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77:01:0004023:6123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77:01:0004023:6124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77:01:0004023:6125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77:01:0004023:6126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77:01:0004023:6127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77:01:0004023:6128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77:01:0004023:6129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77:01:0004023:6131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77:01:0004023:6132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77:01:0004023:6133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77:01:0004023:6134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77:01:0004023:6135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77:01:0004023:6136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77:01:0004023:6137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77:01:0004023:6138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77:01:0004023:6139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77:01:0004023:6140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77:01:0004023:6141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77:01:0004023:6142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77:01:0004023:6143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77:01:0004023:6144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77:01:0004023:6147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77:01:0004023:6149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77:01:0004023:6151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77:01:0004023:6155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77:01:0004023:6156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77:01:0004023:6158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77:01:0004023:6161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77:01:0004023:6162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77:01:0004023:6163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77:01:0004023:6164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77:01:0004023:6165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77:01:0004023:6166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77:01:0004023:6167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77:01:0004023:6169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77:01:0004023:6170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77:01:0004023:6171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77:01:0004023:6172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77:01:0004023:6173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77:01:0004023:6174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77:01:0004023:6175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77:01:0004023:6176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77:01:0004023:6177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77:01:0004023:6178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77:01:0004023:6179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77:01:0004023:6180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77:01:0004023:6181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77:01:0004023:6182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77:01:0004023:6183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77:01:0004023:6184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77:01:0004023:6185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77:01:0004023:6186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77:01:0004023:6187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77:01:0004023:6188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77:01:0004023:6190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77:01:0004023:6191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77:01:0004023:6192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77:01:0004023:6193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77:01:0004023:6194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77:01:0004023:6197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77:01:0004023:6198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77:01:0004023:6199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77:01:0004023:6200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77:01:0004023:6201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77:01:0004023:6203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77:01:0004023:6204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77:01:0004023:6205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77:01:0004023:6206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77:01:0004023:6207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77:01:0004023:6208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77:01:0004023:6210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77:01:0004023:6211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77:01:0004023:6212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77:01:0004023:6214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77:01:0004023:6215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lastRenderedPageBreak/>
        <w:t>77:01:0004023:6216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77:01:0004023:6217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77:01:0004023:6218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77:01:0004023:6219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77:01:0004023:6220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77:01:0004023:6221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77:01:0004023:6222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77:01:0004023:6223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77:01:0004023:6224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77:01:0004023:6225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77:01:0004023:6226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77:01:0004023:6227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77:01:0004023:6228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77:01:0004023:6231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77:01:0004023:6233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77:01:0004023:6234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77:01:0004023:6235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77:01:0004023:6236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77:01:0004023:6237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77:01:0004023:6238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77:01:0004023:6239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77:01:0004023:6241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77:01:0004023:6242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77:01:0004023:6244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77:01:0004023:6248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77:01:0004023:6249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77:01:0004023:6250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77:01:0004023:6251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77:01:0004023:6252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77:01:0004023:6253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77:01:0004023:6254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77:01:0004023:6256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77:01:0004023:6257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77:01:0004023:6259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77:01:0004023:6260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77:01:0004023:6262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77:01:0004023:6263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77:01:0004023:6264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77:01:0004023:6265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77:01:0004023:6268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77:01:0004023:6269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77:01:0004023:6272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77:01:0004023:6273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77:01:0004023:6274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77:01:0004023:6275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77:01:0004023:6276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77:01:0004023:6277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77:01:0004023:6278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77:01:0004023:6279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77:01:0004023:6280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77:01:0004023:6281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77:01:0004023:6282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77:01:0004023:6283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77:01:0004023:6287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77:01:0004023:6289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77:01:0004023:6290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77:01:0004023:6291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77:01:0004023:6292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77:01:0004023:6294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77:01:0004023:6295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77:01:0004023:6296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77:01:0004023:6297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77:01:0004023:6298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77:01:0004023:6301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77:01:0004023:6304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77:01:0004023:6306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77:01:0004023:6308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77:01:0004023:6309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77:01:0004023:6310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77:01:0004023:6311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77:01:0004023:6312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77:01:0004023:6313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77:01:0004023:6314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77:01:0004023:6315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77:01:0004023:6316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77:01:0004023:6317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77:01:0004023:6318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77:01:0004023:6319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77:01:0004023:6320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77:01:0004023:6322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77:01:0004023:6323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77:01:0004023:6324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77:01:0004023:6325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77:01:0004023:6326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77:01:0004023:6327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77:01:0004023:6328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77:01:0004023:6329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77:01:0004023:6330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lastRenderedPageBreak/>
        <w:t>77:01:0004023:6331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77:01:0004023:6332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77:01:0004023:6333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77:01:0004023:6334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77:01:0004023:6335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77:01:0004023:6336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77:01:0004023:6337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77:01:0004023:6339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77:01:0004023:6340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77:01:0004023:6341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77:01:0004023:6342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77:01:0004023:6343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77:01:0004023:6344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77:01:0004023:6345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77:01:0004023:6346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77:01:0004023:6347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77:01:0004023:6348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77:01:0004023:6349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77:01:0004023:6350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77:01:0004023:6351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77:01:0004023:6352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77:01:0004023:6353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77:01:0004023:6354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77:01:0004023:6355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77:01:0004023:6356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77:01:0004023:6357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77:01:0004023:6358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77:01:0004023:6360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77:01:0004023:6361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77:01:0004023:6362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77:01:0004023:6363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77:01:0004023:6364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77:01:0004023:6365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77:01:0004023:6366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77:01:0004023:6367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77:01:0004023:6368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77:01:0004023:6369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77:01:0004023:6370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77:01:0004023:6371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77:01:0004023:6372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77:01:0004023:6373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77:01:0004023:6374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77:01:0004023:6375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77:01:0004023:6376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77:01:0004023:6377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77:01:0004023:6378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77:01:0004023:6379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77:01:0004023:6381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77:01:0004023:6382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77:01:0004023:6383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77:01:0004023:6384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77:01:0004023:6385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77:01:0004023:6386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77:01:0004023:6387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77:01:0004023:6388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77:01:0004023:6390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77:01:0004023:6391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77:01:0004023:6392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77:01:0004023:6396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77:01:0004023:6397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77:01:0004023:6400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77:01:0004023:6401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77:01:0004023:6403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77:01:0004023:6404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77:01:0004023:6407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77:01:0004023:6408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77:01:0004023:6409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77:01:0004023:6410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77:01:0004023:6412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77:01:0004023:6413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77:01:0004023:6414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77:01:0004023:6415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77:01:0004023:6416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77:01:0004023:6417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77:01:0004023:6418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77:01:0004023:6419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77:01:0004023:6420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77:01:0004023:6421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77:01:0004023:6422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77:01:0004023:6423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77:01:0004023:6424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77:01:0004023:6425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77:01:0004023:6426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77:01:0004023:6427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77:01:0004023:6428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77:01:0004023:6429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77:01:0004023:6430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77:01:0004023:6431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lastRenderedPageBreak/>
        <w:t>77:01:0004023:6432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77:01:0004023:6433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77:01:0004023:6434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77:01:0004023:6435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77:01:0004023:6436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77:01:0004023:6437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77:01:0004023:6439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77:01:0004023:6440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77:01:0004023:6442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77:01:0004023:6445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77:01:0004023:6446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77:01:0004023:6447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77:01:0004023:6448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77:01:0004023:6450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77:01:0004023:6451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77:01:0004023:6453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77:01:0004023:6454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77:01:0004023:6455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77:01:0004023:6456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77:01:0004023:6457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77:01:0004023:6459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77:01:0004023:6460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77:01:0004023:6461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77:01:0004023:6462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77:01:0004023:6463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77:01:0004023:6464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77:01:0004023:6465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77:01:0004023:6469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77:01:0004023:6470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77:01:0004023:6471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77:01:0004023:6472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77:01:0004023:6473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77:01:0004023:6474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77:01:0004023:6475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77:01:0004023:6476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77:01:0004023:6477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77:01:0004023:6478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77:01:0004023:6479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77:01:0004023:6483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77:01:0004023:6484</w:t>
      </w:r>
      <w:r w:rsidR="00762586">
        <w:rPr>
          <w:sz w:val="25"/>
          <w:szCs w:val="25"/>
        </w:rPr>
        <w:t xml:space="preserve">, </w:t>
      </w:r>
      <w:r w:rsidR="00762586" w:rsidRPr="00762586">
        <w:rPr>
          <w:sz w:val="25"/>
          <w:szCs w:val="25"/>
        </w:rPr>
        <w:t>77:01:0004023:6488</w:t>
      </w:r>
      <w:r w:rsidR="006346CD">
        <w:rPr>
          <w:sz w:val="25"/>
          <w:szCs w:val="25"/>
        </w:rPr>
        <w:t>,</w:t>
      </w:r>
      <w:r w:rsidR="006346CD" w:rsidRPr="006346CD">
        <w:t xml:space="preserve"> </w:t>
      </w:r>
      <w:r w:rsidR="006346CD">
        <w:tab/>
      </w:r>
      <w:r w:rsidR="006346CD" w:rsidRPr="006346CD">
        <w:rPr>
          <w:sz w:val="25"/>
          <w:szCs w:val="25"/>
        </w:rPr>
        <w:t>77:01:0004023:6255</w:t>
      </w:r>
    </w:p>
    <w:p w:rsidR="006C1FE4" w:rsidRPr="00007E21" w:rsidRDefault="00762586" w:rsidP="00BB4FA4">
      <w:pPr>
        <w:tabs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 </w:t>
      </w:r>
      <w:r w:rsidR="00996A3A">
        <w:rPr>
          <w:sz w:val="26"/>
          <w:szCs w:val="26"/>
        </w:rPr>
        <w:t xml:space="preserve"> </w:t>
      </w:r>
    </w:p>
    <w:p w:rsidR="00580562" w:rsidRPr="0002743B" w:rsidRDefault="00580562" w:rsidP="00E3008D">
      <w:pPr>
        <w:tabs>
          <w:tab w:val="left" w:pos="5670"/>
        </w:tabs>
        <w:spacing w:after="0"/>
        <w:ind w:left="5387" w:hanging="5387"/>
        <w:jc w:val="both"/>
        <w:rPr>
          <w:sz w:val="28"/>
          <w:szCs w:val="28"/>
        </w:rPr>
      </w:pPr>
      <w:r w:rsidRPr="0002743B">
        <w:rPr>
          <w:b/>
          <w:sz w:val="28"/>
          <w:szCs w:val="28"/>
        </w:rPr>
        <w:t>Адрес:</w:t>
      </w:r>
      <w:r w:rsidR="00D71179" w:rsidRPr="0002743B">
        <w:rPr>
          <w:sz w:val="28"/>
          <w:szCs w:val="28"/>
        </w:rPr>
        <w:tab/>
      </w:r>
      <w:r w:rsidRPr="0002743B">
        <w:rPr>
          <w:sz w:val="28"/>
          <w:szCs w:val="28"/>
        </w:rPr>
        <w:t xml:space="preserve">г. Москва, </w:t>
      </w:r>
      <w:r w:rsidR="006C1FE4" w:rsidRPr="0002743B">
        <w:rPr>
          <w:sz w:val="28"/>
          <w:szCs w:val="28"/>
        </w:rPr>
        <w:t xml:space="preserve">улица Пресненский Вал, </w:t>
      </w:r>
      <w:r w:rsidR="0002743B">
        <w:rPr>
          <w:sz w:val="28"/>
          <w:szCs w:val="28"/>
        </w:rPr>
        <w:br/>
      </w:r>
      <w:r w:rsidR="006C1FE4" w:rsidRPr="0002743B">
        <w:rPr>
          <w:sz w:val="28"/>
          <w:szCs w:val="28"/>
        </w:rPr>
        <w:t>д. 14, сооружение. 1</w:t>
      </w:r>
    </w:p>
    <w:p w:rsidR="00580562" w:rsidRPr="0002743B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02743B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02743B">
        <w:rPr>
          <w:b/>
          <w:sz w:val="28"/>
          <w:szCs w:val="28"/>
        </w:rPr>
        <w:t>Информация о проведенной проверке:</w:t>
      </w:r>
    </w:p>
    <w:p w:rsidR="00B25220" w:rsidRPr="0002743B" w:rsidRDefault="006062C1" w:rsidP="00E3008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2743B">
        <w:rPr>
          <w:sz w:val="28"/>
          <w:szCs w:val="28"/>
        </w:rPr>
        <w:t xml:space="preserve">Кадастровая стоимость </w:t>
      </w:r>
      <w:r w:rsidR="009524F5" w:rsidRPr="0002743B">
        <w:rPr>
          <w:sz w:val="28"/>
          <w:szCs w:val="28"/>
        </w:rPr>
        <w:t>вышеуказанных объектов недвижимости</w:t>
      </w:r>
      <w:r w:rsidRPr="0002743B">
        <w:rPr>
          <w:sz w:val="28"/>
          <w:szCs w:val="28"/>
        </w:rPr>
        <w:t xml:space="preserve"> </w:t>
      </w:r>
      <w:r w:rsidR="0002743B">
        <w:rPr>
          <w:sz w:val="28"/>
          <w:szCs w:val="28"/>
        </w:rPr>
        <w:br/>
      </w:r>
      <w:r w:rsidRPr="0002743B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524F5" w:rsidRPr="0002743B">
        <w:rPr>
          <w:sz w:val="28"/>
          <w:szCs w:val="28"/>
        </w:rPr>
        <w:t xml:space="preserve"> </w:t>
      </w:r>
      <w:r w:rsidR="00E3008D" w:rsidRPr="0002743B">
        <w:rPr>
          <w:sz w:val="28"/>
          <w:szCs w:val="28"/>
        </w:rPr>
        <w:t>на 01.01.2018</w:t>
      </w:r>
      <w:r w:rsidRPr="0002743B">
        <w:rPr>
          <w:sz w:val="28"/>
          <w:szCs w:val="28"/>
        </w:rPr>
        <w:t xml:space="preserve">, определена путем отнесения </w:t>
      </w:r>
      <w:r w:rsidR="009524F5" w:rsidRPr="0002743B">
        <w:rPr>
          <w:sz w:val="28"/>
          <w:szCs w:val="28"/>
        </w:rPr>
        <w:t>объектов недвижимости</w:t>
      </w:r>
      <w:r w:rsidRPr="0002743B">
        <w:rPr>
          <w:sz w:val="28"/>
          <w:szCs w:val="28"/>
        </w:rPr>
        <w:t xml:space="preserve"> к группе</w:t>
      </w:r>
      <w:r w:rsidR="009524F5" w:rsidRPr="0002743B">
        <w:rPr>
          <w:sz w:val="28"/>
          <w:szCs w:val="28"/>
        </w:rPr>
        <w:t xml:space="preserve"> 15 «</w:t>
      </w:r>
      <w:r w:rsidR="00E3008D" w:rsidRPr="0002743B">
        <w:rPr>
          <w:sz w:val="28"/>
          <w:szCs w:val="28"/>
        </w:rPr>
        <w:t>Объекты неустановленного назначения</w:t>
      </w:r>
      <w:r w:rsidR="008A0C46" w:rsidRPr="0002743B">
        <w:rPr>
          <w:sz w:val="28"/>
          <w:szCs w:val="28"/>
        </w:rPr>
        <w:t>», подгруппе</w:t>
      </w:r>
      <w:r w:rsidR="0002743B" w:rsidRPr="0002743B">
        <w:rPr>
          <w:sz w:val="28"/>
          <w:szCs w:val="28"/>
        </w:rPr>
        <w:t xml:space="preserve"> </w:t>
      </w:r>
      <w:r w:rsidR="009524F5" w:rsidRPr="0002743B">
        <w:rPr>
          <w:sz w:val="28"/>
          <w:szCs w:val="28"/>
        </w:rPr>
        <w:t>15.4 «</w:t>
      </w:r>
      <w:r w:rsidR="00E3008D" w:rsidRPr="0002743B">
        <w:rPr>
          <w:sz w:val="28"/>
          <w:szCs w:val="28"/>
        </w:rPr>
        <w:t>Помещения (нежилые)</w:t>
      </w:r>
      <w:r w:rsidR="009524F5" w:rsidRPr="0002743B">
        <w:rPr>
          <w:sz w:val="28"/>
          <w:szCs w:val="28"/>
        </w:rPr>
        <w:t>».</w:t>
      </w:r>
    </w:p>
    <w:p w:rsidR="005A0BA1" w:rsidRPr="0002743B" w:rsidRDefault="00B25220" w:rsidP="00E3008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2743B">
        <w:rPr>
          <w:sz w:val="28"/>
          <w:szCs w:val="28"/>
        </w:rPr>
        <w:t xml:space="preserve">В ходе рассмотрения </w:t>
      </w:r>
      <w:r w:rsidR="009524F5" w:rsidRPr="0002743B">
        <w:rPr>
          <w:sz w:val="28"/>
          <w:szCs w:val="28"/>
        </w:rPr>
        <w:t>заявления</w:t>
      </w:r>
      <w:r w:rsidRPr="0002743B">
        <w:rPr>
          <w:sz w:val="28"/>
          <w:szCs w:val="28"/>
        </w:rPr>
        <w:t xml:space="preserve"> выявлена ошибка, допущенная </w:t>
      </w:r>
      <w:r w:rsidR="0002743B">
        <w:rPr>
          <w:sz w:val="28"/>
          <w:szCs w:val="28"/>
        </w:rPr>
        <w:br/>
      </w:r>
      <w:r w:rsidRPr="0002743B">
        <w:rPr>
          <w:sz w:val="28"/>
          <w:szCs w:val="28"/>
        </w:rPr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02743B">
        <w:rPr>
          <w:sz w:val="28"/>
          <w:szCs w:val="28"/>
        </w:rPr>
        <w:t xml:space="preserve">стоимость </w:t>
      </w:r>
      <w:r w:rsidRPr="0002743B">
        <w:rPr>
          <w:sz w:val="28"/>
          <w:szCs w:val="28"/>
        </w:rPr>
        <w:t>вышеуказанных объектов недвижимости пересчитана с учетом отнесения к группе</w:t>
      </w:r>
      <w:r w:rsidR="009524F5" w:rsidRPr="0002743B">
        <w:rPr>
          <w:sz w:val="28"/>
          <w:szCs w:val="28"/>
        </w:rPr>
        <w:t xml:space="preserve"> 3 «</w:t>
      </w:r>
      <w:r w:rsidR="00E3008D" w:rsidRPr="0002743B">
        <w:rPr>
          <w:sz w:val="28"/>
          <w:szCs w:val="28"/>
        </w:rPr>
        <w:t>Объекты, предназначенные для хранения индивидуального транспорта», 3.3</w:t>
      </w:r>
      <w:r w:rsidR="009524F5" w:rsidRPr="0002743B">
        <w:rPr>
          <w:sz w:val="28"/>
          <w:szCs w:val="28"/>
        </w:rPr>
        <w:t xml:space="preserve"> «</w:t>
      </w:r>
      <w:r w:rsidR="00E3008D" w:rsidRPr="0002743B">
        <w:rPr>
          <w:sz w:val="28"/>
          <w:szCs w:val="28"/>
        </w:rPr>
        <w:t>Объекты с неполными характеристиками</w:t>
      </w:r>
      <w:r w:rsidR="009524F5" w:rsidRPr="0002743B">
        <w:rPr>
          <w:sz w:val="28"/>
          <w:szCs w:val="28"/>
        </w:rPr>
        <w:t>».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2743B" w:rsidRDefault="0002743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02743B" w:rsidRDefault="0002743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02743B" w:rsidRDefault="0002743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02743B" w:rsidRDefault="0002743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826"/>
        <w:gridCol w:w="3139"/>
        <w:gridCol w:w="1582"/>
        <w:gridCol w:w="1408"/>
      </w:tblGrid>
      <w:tr w:rsidR="00BC5528" w:rsidRPr="000F411D" w:rsidTr="008A0C46">
        <w:trPr>
          <w:trHeight w:val="340"/>
          <w:tblHeader/>
          <w:jc w:val="center"/>
        </w:trPr>
        <w:tc>
          <w:tcPr>
            <w:tcW w:w="2138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6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 xml:space="preserve">Кадастровая стоимость </w:t>
            </w:r>
            <w:r w:rsidRPr="000F411D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0F411D" w:rsidRDefault="00502BD6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322866" w:rsidRPr="008A0C46" w:rsidTr="00322866">
        <w:trPr>
          <w:trHeight w:val="227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77:01:0004023:5965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1 384 884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31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3228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2866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322866">
              <w:rPr>
                <w:sz w:val="22"/>
                <w:szCs w:val="22"/>
              </w:rPr>
              <w:t>от 29.11.2018 № 4055</w:t>
            </w: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br/>
            </w:r>
            <w:r w:rsidRPr="00322866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  <w:t xml:space="preserve">в городе Москве </w:t>
            </w:r>
            <w:r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22866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664 184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  <w:tr w:rsidR="00322866" w:rsidRPr="008A0C46" w:rsidTr="0032286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77:01:0004023:5966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77:01:0004023:5967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77:01:0004023:5968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77:01:0004023:5969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77:01:0004023:5970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77:01:0004023:5971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1 593 137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764 061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77:01:0004023:5973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1 384 884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31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664 184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77:01:0004023:5977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77:01:0004023:5978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77:01:0004023:5979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77:01:0004023:5982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77:01:0004023:5983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77:01:0004023:5984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77:01:0004023:5985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77:01:0004023:5986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77:01:0004023:5987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1 582 724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759 068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77:01:0004023:5989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77:01:0004023:5992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1 749 327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55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838 969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77:01:0004023:5994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77:01:0004023:5995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1 572 312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754 074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77:01:0004023:5996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1 572 312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754 074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77:01:0004023:5997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77:01:0004023:5998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77:01:0004023:5999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1 572 312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754 074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1 572 312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754 074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02743B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02743B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02743B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02743B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1 572 312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754 074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02743B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02743B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02743B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1 593 137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764 061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02743B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1 478 598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709 129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02743B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02743B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lastRenderedPageBreak/>
              <w:t>77:01:0004023:6014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 w:val="restart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2866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322866">
              <w:rPr>
                <w:sz w:val="22"/>
                <w:szCs w:val="22"/>
              </w:rPr>
              <w:br/>
              <w:t xml:space="preserve">города Москвы </w:t>
            </w:r>
            <w:r w:rsidRPr="00322866">
              <w:rPr>
                <w:sz w:val="22"/>
                <w:szCs w:val="22"/>
              </w:rPr>
              <w:br/>
              <w:t xml:space="preserve">от 29.11.2018 № 40557 </w:t>
            </w:r>
            <w:r w:rsidRPr="00322866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322866">
              <w:rPr>
                <w:sz w:val="22"/>
                <w:szCs w:val="22"/>
              </w:rPr>
              <w:br/>
              <w:t xml:space="preserve">в городе Москве </w:t>
            </w:r>
            <w:r w:rsidRPr="00322866">
              <w:rPr>
                <w:sz w:val="22"/>
                <w:szCs w:val="22"/>
              </w:rPr>
              <w:br/>
              <w:t xml:space="preserve">по состоянию </w:t>
            </w:r>
            <w:r w:rsidRPr="00322866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77:01:0004023:6017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1 374 471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659 190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77:01:0004023:6018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77:01:0004023:6019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77:01:0004023:6022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77:01:0004023:6023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1 374 471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659 190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77:01:0004023:6026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1 582 724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759 068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77:01:0004023:6027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77:01:0004023:6028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77:01:0004023:6029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1 384 884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664 184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77:01:0004023:6032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1 384 884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664 184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1 478 598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709 129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77:01:0004023:6035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77:01:0004023:6036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77:01:0004023:6037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77:01:0004023:6038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1 676 438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804 012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77:01:0004023:6041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77:01:0004023:6042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77:01:0004023:6043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1 395 296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669 178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77:01:0004023:6044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77:01:0004023:6045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1 572 312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754 074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77:01:0004023:6048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77:01:0004023:6049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1 603 550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769 055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83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77:01:0004023:6051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77:01:0004023:6052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1 697 264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23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814 000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77:01:0004023:6056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77:01:0004023:6057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77:01:0004023:6058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77:01:0004023:6059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77:01:0004023:6061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1 478 598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709 129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77:01:0004023:6062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1 728 502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828 982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77:01:0004023:6063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1 634 788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25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784 037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1 863 866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893 902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77:01:0004023:6065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1 749 327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55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838 969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77:01:0004023:6066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77:01:0004023:6067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lastRenderedPageBreak/>
              <w:t>77:01:0004023:6068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 w:val="restart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2866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322866">
              <w:rPr>
                <w:sz w:val="22"/>
                <w:szCs w:val="22"/>
              </w:rPr>
              <w:br/>
              <w:t xml:space="preserve">города Москвы </w:t>
            </w:r>
            <w:r w:rsidRPr="00322866">
              <w:rPr>
                <w:sz w:val="22"/>
                <w:szCs w:val="22"/>
              </w:rPr>
              <w:br/>
              <w:t xml:space="preserve">от 29.11.2018 № 40557 </w:t>
            </w:r>
            <w:r w:rsidRPr="00322866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322866">
              <w:rPr>
                <w:sz w:val="22"/>
                <w:szCs w:val="22"/>
              </w:rPr>
              <w:br/>
              <w:t xml:space="preserve">в городе Москве </w:t>
            </w:r>
            <w:r w:rsidRPr="00322866">
              <w:rPr>
                <w:sz w:val="22"/>
                <w:szCs w:val="22"/>
              </w:rPr>
              <w:br/>
              <w:t xml:space="preserve">по состоянию </w:t>
            </w:r>
            <w:r w:rsidRPr="00322866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77:01:0004023:6069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77:01:0004023:6070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77:01:0004023:6071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77:01:0004023:6073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1 374 471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659 190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1 593 137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59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764 061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1 728 502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828 982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77:01:0004023:6077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77:01:0004023:6078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1 853 454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888 908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77:01:0004023:6079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1 676 438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804 012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1 770 152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848 957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73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1 780 565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853 951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77:01:0004023:6082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1 686 851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809 006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77:01:0004023:6083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1 645 200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789 031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77:01:0004023:6084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1 780 565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853 951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77:01:0004023:6085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1 676 438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804 012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77:01:0004023:6086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1 686 851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809 006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77:01:0004023:6087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77:01:0004023:6089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77:01:0004023:6091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77:01:0004023:6092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77:01:0004023:6093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77:01:0004023:6094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77:01:0004023:6095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77:01:0004023:6096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77:01:0004023:6097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77:01:0004023:6098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1 884 692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903 890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77:01:0004023:6099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1 655 613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794 025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17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1 936 755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928 859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1 874 279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898 896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1 863 866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893 902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1 759 740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843 963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1 780 565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853 951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1 801 390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863 939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1 655 613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794 025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17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77:01:0004023:6118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77:01:0004023:6119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1 572 312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754 074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77:01:0004023:6122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1 707 676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818 994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77:01:0004023:6123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1 697 264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23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814 000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1 593 137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59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764 061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lastRenderedPageBreak/>
              <w:t>77:01:0004023:6125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1 790 978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21</w:t>
            </w:r>
          </w:p>
        </w:tc>
        <w:tc>
          <w:tcPr>
            <w:tcW w:w="3139" w:type="dxa"/>
            <w:vMerge w:val="restart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2866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322866">
              <w:rPr>
                <w:sz w:val="22"/>
                <w:szCs w:val="22"/>
              </w:rPr>
              <w:br/>
              <w:t xml:space="preserve">города Москвы </w:t>
            </w:r>
            <w:r w:rsidRPr="00322866">
              <w:rPr>
                <w:sz w:val="22"/>
                <w:szCs w:val="22"/>
              </w:rPr>
              <w:br/>
              <w:t xml:space="preserve">от 29.11.2018 № 40557 </w:t>
            </w:r>
            <w:r w:rsidRPr="00322866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322866">
              <w:rPr>
                <w:sz w:val="22"/>
                <w:szCs w:val="22"/>
              </w:rPr>
              <w:br/>
              <w:t xml:space="preserve">в городе Москве </w:t>
            </w:r>
            <w:r w:rsidRPr="00322866">
              <w:rPr>
                <w:sz w:val="22"/>
                <w:szCs w:val="22"/>
              </w:rPr>
              <w:br/>
              <w:t xml:space="preserve">по состоянию </w:t>
            </w:r>
            <w:r w:rsidRPr="00322866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858 945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77:01:0004023:6126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1 759 740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843 963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77:01:0004023:6127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77:01:0004023:6128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77:01:0004023:6129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77:01:0004023:6132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77:01:0004023:6135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1 645 200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789 031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77:01:0004023:6136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77:01:0004023:6137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77:01:0004023:6138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77:01:0004023:6139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1 749 327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55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838 969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77:01:0004023:6141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77:01:0004023:6142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77:01:0004023:6143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77:01:0004023:6144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77:01:0004023:6149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1 374 471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659 190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77:01:0004023:6151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1 374 471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659 190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71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1 395 296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669 178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77:01:0004023:6156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2 009 644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15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963 816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77:01:0004023:6158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77:01:0004023:6161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1 395 296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98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669 178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77:01:0004023:6162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77:01:0004023:6163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1 738 914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89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833 976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77:01:0004023:6165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1 572 312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754 074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77:01:0004023:6166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77:01:0004023:6167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77:01:0004023:6169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77:01:0004023:6170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77:01:0004023:6171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1 478 598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709 129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1 478 598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709 129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77:01:0004023:6173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77:01:0004023:6177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1 478 598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709 129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77:01:0004023:6178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77:01:0004023:6179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77:01:0004023:6182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77:01:0004023:6183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77:01:0004023:6184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77:01:0004023:6185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1 489 010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95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714 123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77:01:0004023:6186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77:01:0004023:6187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322866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322866" w:rsidRPr="008A0C46" w:rsidRDefault="00322866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lastRenderedPageBreak/>
              <w:t>77:01:0004023:6190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 w:val="restart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22866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322866">
              <w:rPr>
                <w:sz w:val="22"/>
                <w:szCs w:val="22"/>
              </w:rPr>
              <w:br/>
              <w:t xml:space="preserve">города Москвы </w:t>
            </w:r>
            <w:r w:rsidRPr="00322866">
              <w:rPr>
                <w:sz w:val="22"/>
                <w:szCs w:val="22"/>
              </w:rPr>
              <w:br/>
              <w:t xml:space="preserve">от 29.11.2018 № 40557 </w:t>
            </w:r>
            <w:r w:rsidRPr="00322866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322866">
              <w:rPr>
                <w:sz w:val="22"/>
                <w:szCs w:val="22"/>
              </w:rPr>
              <w:br/>
              <w:t xml:space="preserve">в городе Москве </w:t>
            </w:r>
            <w:r w:rsidRPr="00322866">
              <w:rPr>
                <w:sz w:val="22"/>
                <w:szCs w:val="22"/>
              </w:rPr>
              <w:br/>
              <w:t xml:space="preserve">по состоянию </w:t>
            </w:r>
            <w:r w:rsidRPr="00322866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77:01:0004023:6191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77:01:0004023:6192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77:01:0004023:6193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77:01:0004023:6194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77:01:0004023:6197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1 593 137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764 061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77:01:0004023:6198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77:01:0004023:6199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1 728 502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828 982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1 624 375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779 043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1 572 312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754 074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1 572 312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754 074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1 593 137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764 061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77:01:0004023:6217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1 603 550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769 055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77:01:0004023:6218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1 853 454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888 908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77:01:0004023:6219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1 863 866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893 902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1 624 375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779 043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1 853 454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888 908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77:01:0004023:6222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1 863 866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893 902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77:01:0004023:6223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1 686 851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809 006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1 863 866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893 902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1 697 264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814 000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77:01:0004023:6226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1 853 454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888 908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77:01:0004023:6227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1 613 962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774 049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77:01:0004023:6228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1 478 598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709 129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1 874 279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898 896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1 728 502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828 982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77:01:0004023:6235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77:01:0004023:6236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77:01:0004023:6237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77:01:0004023:6238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1 843 041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883 914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77:01:0004023:6239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77:01:0004023:6241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1 374 471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659 190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77:01:0004023:6242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77:01:0004023:6244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77:01:0004023:6248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2 020 056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968 810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77:01:0004023:6249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1 666 026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799 019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77:01:0004023:6251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1 780 565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853 951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77:01:0004023:6252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1 863 866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893 902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77:01:0004023:6253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1 853 454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888 908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6346CD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6346CD">
              <w:rPr>
                <w:sz w:val="22"/>
                <w:szCs w:val="22"/>
              </w:rPr>
              <w:lastRenderedPageBreak/>
              <w:t>77:01:0004023:6255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1 343 233,</w:t>
            </w:r>
            <w:r w:rsidRPr="006346CD">
              <w:rPr>
                <w:sz w:val="22"/>
                <w:szCs w:val="22"/>
              </w:rPr>
              <w:t>66</w:t>
            </w:r>
          </w:p>
        </w:tc>
        <w:tc>
          <w:tcPr>
            <w:tcW w:w="3139" w:type="dxa"/>
            <w:vMerge w:val="restart"/>
            <w:vAlign w:val="center"/>
          </w:tcPr>
          <w:p w:rsidR="00192D93" w:rsidRPr="00B55E37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5E37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B55E37">
              <w:rPr>
                <w:sz w:val="22"/>
                <w:szCs w:val="22"/>
              </w:rPr>
              <w:br/>
              <w:t xml:space="preserve">города Москвы </w:t>
            </w:r>
            <w:r w:rsidRPr="00B55E37">
              <w:rPr>
                <w:sz w:val="22"/>
                <w:szCs w:val="22"/>
              </w:rPr>
              <w:br/>
              <w:t xml:space="preserve">от 29.11.2018 № 40557 </w:t>
            </w:r>
            <w:r w:rsidRPr="00B55E3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B55E37">
              <w:rPr>
                <w:sz w:val="22"/>
                <w:szCs w:val="22"/>
              </w:rPr>
              <w:br/>
              <w:t xml:space="preserve">в городе Москве </w:t>
            </w:r>
            <w:r w:rsidRPr="00B55E37">
              <w:rPr>
                <w:sz w:val="22"/>
                <w:szCs w:val="22"/>
              </w:rPr>
              <w:br/>
              <w:t xml:space="preserve">по состоянию </w:t>
            </w:r>
            <w:r w:rsidRPr="00B55E3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192D93" w:rsidRDefault="00465168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644 209,</w:t>
            </w:r>
            <w:r w:rsidRPr="0046516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92D93">
              <w:rPr>
                <w:sz w:val="22"/>
                <w:szCs w:val="22"/>
              </w:rPr>
              <w:t>01.01.2018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77:01:0004023:6256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1 634 788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25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784 037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77:01:0004023:6257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1 374 471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65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659 190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77:01:0004023:6259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1 603 550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769 055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77:01:0004023:6262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77:01:0004023:6263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1 978 406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948 835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77:01:0004023:6265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77:01:0004023:6268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1 707 676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818 994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77:01:0004023:6269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1 489 010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95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714 123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1 489 010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95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714 123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77:01:0004023:6273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77:01:0004023:6277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77:01:0004023:6278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77:01:0004023:6279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1 384 884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664 184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1 395 296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669 178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1 582 724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759 068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77:01:0004023:6282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77:01:0004023:6283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1 718 089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823 988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77:01:0004023:6287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77:01:0004023:6289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1 384 884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664 184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1 395 296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669 178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77:01:0004023:6291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1 395 296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669 178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77:01:0004023:6292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77:01:0004023:6294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77:01:0004023:6295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1 707 676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818 994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77:01:0004023:6296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1 728 502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828 982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77:01:0004023:6297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77:01:0004023:6298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1 707 676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818 994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1 384 884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664 184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1 478 598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709 129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1 395 296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669 178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77:01:0004023:6317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1 895 104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85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908 884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77:01:0004023:6318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1 863 866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893 902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77:01:0004023:6319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1 603 550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769 055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1 686 851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809 006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77:01:0004023:6322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1 582 724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759 068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77:01:0004023:6323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1 770 152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848 957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1 676 438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804 012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lastRenderedPageBreak/>
              <w:t>77:01:0004023:6325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1 895 104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85</w:t>
            </w:r>
          </w:p>
        </w:tc>
        <w:tc>
          <w:tcPr>
            <w:tcW w:w="3139" w:type="dxa"/>
            <w:vMerge w:val="restart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5E37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B55E37">
              <w:rPr>
                <w:sz w:val="22"/>
                <w:szCs w:val="22"/>
              </w:rPr>
              <w:br/>
              <w:t xml:space="preserve">города Москвы </w:t>
            </w:r>
            <w:r w:rsidRPr="00B55E37">
              <w:rPr>
                <w:sz w:val="22"/>
                <w:szCs w:val="22"/>
              </w:rPr>
              <w:br/>
              <w:t xml:space="preserve">от 29.11.2018 № 40557 </w:t>
            </w:r>
            <w:r w:rsidRPr="00B55E3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B55E37">
              <w:rPr>
                <w:sz w:val="22"/>
                <w:szCs w:val="22"/>
              </w:rPr>
              <w:br/>
              <w:t xml:space="preserve">в городе Москве </w:t>
            </w:r>
            <w:r w:rsidRPr="00B55E37">
              <w:rPr>
                <w:sz w:val="22"/>
                <w:szCs w:val="22"/>
              </w:rPr>
              <w:br/>
              <w:t xml:space="preserve">по состоянию </w:t>
            </w:r>
            <w:r w:rsidRPr="00B55E3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908 884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77:01:0004023:6326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1 697 264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814 000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77:01:0004023:6327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1 759 740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843 963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77:01:0004023:6328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77:01:0004023:6329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1 811 803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868 933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1 884 692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903 890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1 686 851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809 006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77:01:0004023:6332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1 613 962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774 049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77:01:0004023:6335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1 613 962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774 049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77:01:0004023:6336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1 863 866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893 902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77:01:0004023:6337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1 593 137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764 061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77:01:0004023:6339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1 738 914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833 976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1 759 740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843 963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77:01:0004023:6341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77:01:0004023:6342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77:01:0004023:6343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77:01:0004023:6344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77:01:0004023:6345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77:01:0004023:6348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77:01:0004023:6349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77:01:0004023:6351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1 572 312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754 074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77:01:0004023:6352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77:01:0004023:6353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77:01:0004023:6356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77:01:0004023:6357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1 395 296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669 178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77:01:0004023:6358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1 790 978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858 945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77:01:0004023:6361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77:01:0004023:6362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77:01:0004023:6363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77:01:0004023:6365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77:01:0004023:6366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77:01:0004023:6367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77:01:0004023:6368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77:01:0004023:6369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1 728 502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828 982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77:01:0004023:6370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77:01:0004023:6371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77:01:0004023:6373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77:01:0004023:6377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77:01:0004023:6378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77:01:0004023:6379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 w:val="restart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5E37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B55E37">
              <w:rPr>
                <w:sz w:val="22"/>
                <w:szCs w:val="22"/>
              </w:rPr>
              <w:br/>
              <w:t xml:space="preserve">города Москвы </w:t>
            </w:r>
            <w:r w:rsidRPr="00B55E37">
              <w:rPr>
                <w:sz w:val="22"/>
                <w:szCs w:val="22"/>
              </w:rPr>
              <w:br/>
              <w:t xml:space="preserve">от 29.11.2018 № 40557 </w:t>
            </w:r>
            <w:r w:rsidRPr="00B55E3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B55E37">
              <w:rPr>
                <w:sz w:val="22"/>
                <w:szCs w:val="22"/>
              </w:rPr>
              <w:br/>
              <w:t xml:space="preserve">в городе Москве </w:t>
            </w:r>
            <w:r w:rsidRPr="00B55E37">
              <w:rPr>
                <w:sz w:val="22"/>
                <w:szCs w:val="22"/>
              </w:rPr>
              <w:br/>
              <w:t xml:space="preserve">по состоянию </w:t>
            </w:r>
            <w:r w:rsidRPr="00B55E3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1 801 390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863 939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77:01:0004023:6382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1 718 089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823 988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77:01:0004023:6383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1 759 740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843 963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77:01:0004023:6384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77:01:0004023:6385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1 624 375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779 043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77:01:0004023:6386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1 603 550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769 055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77:01:0004023:6387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1 624 375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779 043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1 593 137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764 061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77:01:0004023:6391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1 582 724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759 068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77:01:0004023:6392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1 634 788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25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784 037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77:01:0004023:6396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1 655 613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794 025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77:01:0004023:6397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1 770 152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848 957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1 676 438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804 012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1 874 279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898 896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1 874 279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898 896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1 853 454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888 908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1 613 962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774 049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1 613 962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774 049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1 843 041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883 914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1 593 137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764 061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77:01:0004023:6417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77:01:0004023:6418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77:01:0004023:6419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1 468 185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704 135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77:01:0004023:6422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77:01:0004023:6423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1 822 216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873 927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2 030 469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973 804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77:01:0004023:6426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1 790 978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858 945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77:01:0004023:6427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1 645 200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789 031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77:01:0004023:6428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1 676 438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804 012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77:01:0004023:6429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1 707 676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818 994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77:01:0004023:6432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77:01:0004023:6435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77:01:0004023:6436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77:01:0004023:6437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77:01:0004023:6439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1 759 740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843 963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77:01:0004023:6442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1 593 137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764 061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77:01:0004023:6445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 w:val="restart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55E37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B55E37">
              <w:rPr>
                <w:sz w:val="22"/>
                <w:szCs w:val="22"/>
              </w:rPr>
              <w:br/>
              <w:t xml:space="preserve">города Москвы </w:t>
            </w:r>
            <w:r w:rsidRPr="00B55E37">
              <w:rPr>
                <w:sz w:val="22"/>
                <w:szCs w:val="22"/>
              </w:rPr>
              <w:br/>
              <w:t xml:space="preserve">от 29.11.2018 № 40557 </w:t>
            </w:r>
            <w:r w:rsidRPr="00B55E3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B55E37">
              <w:rPr>
                <w:sz w:val="22"/>
                <w:szCs w:val="22"/>
              </w:rPr>
              <w:br/>
              <w:t xml:space="preserve">в городе Москве </w:t>
            </w:r>
            <w:r w:rsidRPr="00B55E37">
              <w:rPr>
                <w:sz w:val="22"/>
                <w:szCs w:val="22"/>
              </w:rPr>
              <w:br/>
              <w:t xml:space="preserve">по состоянию </w:t>
            </w:r>
            <w:r w:rsidRPr="00B55E37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1 509 836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724 111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77:01:0004023:6448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1 405 709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674 172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1 634 788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25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784 037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43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77:01:0004023:6451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1 655 613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58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794 025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77:01:0004023:6453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1 426 534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684 160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77:01:0004023:6456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1 447 360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694 147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79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77:01:0004023:6457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1 561 899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749 080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35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77:01:0004023:6459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1 541 074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739 092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1 551 486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744 086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77:01:0004023:6461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77:01:0004023:6462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77:01:0004023:6463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1 676 438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804 012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77:01:0004023:6465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1 707 676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818 994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77:01:0004023:6469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1 478 598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709 129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77:01:0004023:6470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1 436 947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63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689 153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92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77:01:0004023:6471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1 759 740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843 963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1 499 423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62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719 117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77:01:0004023:6473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1 457 772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96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699 141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66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1 822 216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873 927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08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1 530 661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61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734 098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77:01:0004023:6477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1 416 122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30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679 166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77:01:0004023:6478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1 478 598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29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709 129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40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77:01:0004023:6479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1 520 248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94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729 104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87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77:01:0004023:6483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1 686 851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57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809 006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78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77:01:0004023:6484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1 853 454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19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888 908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68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  <w:tr w:rsidR="00192D93" w:rsidRPr="008A0C46" w:rsidTr="008A0C46">
        <w:trPr>
          <w:trHeight w:val="227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77:01:0004023:6488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1 676 438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90</w:t>
            </w:r>
          </w:p>
        </w:tc>
        <w:tc>
          <w:tcPr>
            <w:tcW w:w="3139" w:type="dxa"/>
            <w:vMerge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804 012</w:t>
            </w:r>
            <w:r>
              <w:rPr>
                <w:sz w:val="22"/>
                <w:szCs w:val="22"/>
              </w:rPr>
              <w:t>,</w:t>
            </w:r>
            <w:r w:rsidRPr="008A0C46">
              <w:rPr>
                <w:sz w:val="22"/>
                <w:szCs w:val="22"/>
              </w:rPr>
              <w:t>91</w:t>
            </w:r>
          </w:p>
        </w:tc>
        <w:tc>
          <w:tcPr>
            <w:tcW w:w="1408" w:type="dxa"/>
            <w:vAlign w:val="center"/>
          </w:tcPr>
          <w:p w:rsidR="00192D93" w:rsidRPr="008A0C46" w:rsidRDefault="00192D93" w:rsidP="008A0C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A0C46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2743B">
      <w:headerReference w:type="even" r:id="rId8"/>
      <w:headerReference w:type="default" r:id="rId9"/>
      <w:pgSz w:w="11906" w:h="16838"/>
      <w:pgMar w:top="426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CD" w:rsidRDefault="006346CD" w:rsidP="00AC7FD4">
      <w:r>
        <w:separator/>
      </w:r>
    </w:p>
  </w:endnote>
  <w:endnote w:type="continuationSeparator" w:id="0">
    <w:p w:rsidR="006346CD" w:rsidRDefault="006346C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CD" w:rsidRDefault="006346CD" w:rsidP="00AC7FD4">
      <w:r>
        <w:separator/>
      </w:r>
    </w:p>
  </w:footnote>
  <w:footnote w:type="continuationSeparator" w:id="0">
    <w:p w:rsidR="006346CD" w:rsidRDefault="006346C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6CD" w:rsidRPr="00117319" w:rsidRDefault="006346CD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346CD" w:rsidRPr="004E2D85" w:rsidRDefault="006346CD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C6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43B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D93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898"/>
    <w:rsid w:val="00320418"/>
    <w:rsid w:val="00322866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5168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6CD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2586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358C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0C46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6A3A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E37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4FA4"/>
    <w:rsid w:val="00BB6DB9"/>
    <w:rsid w:val="00BB7C5B"/>
    <w:rsid w:val="00BC103F"/>
    <w:rsid w:val="00BC3910"/>
    <w:rsid w:val="00BC5528"/>
    <w:rsid w:val="00BC6BA6"/>
    <w:rsid w:val="00BD60C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08D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378EE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00B4-CD98-4958-8372-23E5F8BA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5550</Words>
  <Characters>31640</Characters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2022-02-11T08:50:00Z</dcterms:created>
  <dcterms:modified xsi:type="dcterms:W3CDTF">2022-03-03T05:40:00Z</dcterms:modified>
</cp:coreProperties>
</file>