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36C8E" w:rsidRDefault="00036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36C8E" w:rsidRDefault="00036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36C8E" w:rsidRDefault="00036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36C8E" w:rsidRDefault="00036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36C8E" w:rsidRPr="003019AB" w:rsidRDefault="00036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70695" w:rsidRPr="002B6466" w:rsidRDefault="00470695" w:rsidP="00FD648D">
      <w:pPr>
        <w:spacing w:line="276" w:lineRule="auto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РЕШЕНИЕ</w:t>
      </w:r>
    </w:p>
    <w:p w:rsidR="00FD648D" w:rsidRPr="003770B7" w:rsidRDefault="00FD648D" w:rsidP="00FD648D">
      <w:pPr>
        <w:spacing w:line="276" w:lineRule="auto"/>
        <w:jc w:val="center"/>
        <w:rPr>
          <w:b/>
        </w:rPr>
      </w:pPr>
      <w:r w:rsidRPr="003770B7">
        <w:rPr>
          <w:b/>
        </w:rPr>
        <w:t>о пересчете кадастровой стоимости</w:t>
      </w:r>
    </w:p>
    <w:p w:rsidR="00FD648D" w:rsidRPr="003770B7" w:rsidRDefault="00FD648D" w:rsidP="00FD648D">
      <w:pPr>
        <w:spacing w:line="276" w:lineRule="auto"/>
        <w:contextualSpacing/>
        <w:jc w:val="center"/>
        <w:rPr>
          <w:b/>
        </w:rPr>
      </w:pPr>
    </w:p>
    <w:p w:rsidR="00FD648D" w:rsidRPr="003770B7" w:rsidRDefault="00FD648D" w:rsidP="00FD648D">
      <w:pPr>
        <w:spacing w:line="276" w:lineRule="auto"/>
        <w:ind w:right="-2"/>
        <w:rPr>
          <w:b/>
        </w:rPr>
      </w:pPr>
      <w:r w:rsidRPr="003770B7">
        <w:rPr>
          <w:b/>
        </w:rPr>
        <w:t>«</w:t>
      </w:r>
      <w:r w:rsidR="009402FA" w:rsidRPr="003770B7">
        <w:rPr>
          <w:b/>
        </w:rPr>
        <w:t>0</w:t>
      </w:r>
      <w:r w:rsidR="008441C6" w:rsidRPr="008441C6">
        <w:rPr>
          <w:b/>
        </w:rPr>
        <w:t>9</w:t>
      </w:r>
      <w:r w:rsidRPr="003770B7">
        <w:rPr>
          <w:b/>
        </w:rPr>
        <w:t>» марта 2023 г.</w:t>
      </w:r>
      <w:r w:rsidRPr="003770B7">
        <w:rPr>
          <w:b/>
        </w:rPr>
        <w:tab/>
        <w:t xml:space="preserve">                                                       </w:t>
      </w:r>
      <w:r w:rsidR="009402FA" w:rsidRPr="003770B7">
        <w:rPr>
          <w:b/>
        </w:rPr>
        <w:t xml:space="preserve">   </w:t>
      </w:r>
      <w:r w:rsidR="003770B7">
        <w:rPr>
          <w:b/>
        </w:rPr>
        <w:t xml:space="preserve">                            </w:t>
      </w:r>
      <w:r w:rsidR="009402FA" w:rsidRPr="003770B7">
        <w:rPr>
          <w:b/>
        </w:rPr>
        <w:t xml:space="preserve">                           </w:t>
      </w:r>
      <w:r w:rsidRPr="003770B7">
        <w:rPr>
          <w:b/>
        </w:rPr>
        <w:t xml:space="preserve">№ </w:t>
      </w:r>
      <w:r w:rsidR="008441C6" w:rsidRPr="00036C8E">
        <w:rPr>
          <w:b/>
        </w:rPr>
        <w:t>134</w:t>
      </w:r>
      <w:r w:rsidRPr="003770B7">
        <w:rPr>
          <w:b/>
        </w:rPr>
        <w:t>/23</w:t>
      </w:r>
    </w:p>
    <w:p w:rsidR="00FD648D" w:rsidRPr="003770B7" w:rsidRDefault="00FD648D" w:rsidP="00FD648D">
      <w:pPr>
        <w:spacing w:line="276" w:lineRule="auto"/>
        <w:ind w:right="-2"/>
        <w:jc w:val="both"/>
      </w:pPr>
    </w:p>
    <w:p w:rsidR="00FD648D" w:rsidRPr="003770B7" w:rsidRDefault="00FD648D" w:rsidP="00393E2D">
      <w:pPr>
        <w:tabs>
          <w:tab w:val="left" w:pos="5670"/>
        </w:tabs>
        <w:spacing w:line="276" w:lineRule="auto"/>
        <w:jc w:val="both"/>
      </w:pPr>
      <w:r w:rsidRPr="003770B7">
        <w:rPr>
          <w:b/>
        </w:rPr>
        <w:t>Реквизиты заявления:</w:t>
      </w:r>
      <w:r w:rsidRPr="003770B7">
        <w:t xml:space="preserve"> </w:t>
      </w:r>
      <w:r w:rsidRPr="003770B7">
        <w:tab/>
        <w:t xml:space="preserve">от </w:t>
      </w:r>
      <w:r w:rsidR="003770B7" w:rsidRPr="003770B7">
        <w:t>09</w:t>
      </w:r>
      <w:r w:rsidRPr="003770B7">
        <w:t>.0</w:t>
      </w:r>
      <w:r w:rsidR="003770B7" w:rsidRPr="003770B7">
        <w:t>2</w:t>
      </w:r>
      <w:r w:rsidRPr="003770B7">
        <w:t xml:space="preserve">.2023 № </w:t>
      </w:r>
      <w:r w:rsidR="003770B7" w:rsidRPr="003770B7">
        <w:t>03-165/23О</w:t>
      </w:r>
      <w:r w:rsidRPr="003770B7">
        <w:tab/>
      </w:r>
    </w:p>
    <w:p w:rsidR="00FD648D" w:rsidRPr="003770B7" w:rsidRDefault="00FD648D" w:rsidP="00FD648D">
      <w:pPr>
        <w:tabs>
          <w:tab w:val="left" w:pos="5812"/>
        </w:tabs>
        <w:spacing w:line="276" w:lineRule="auto"/>
        <w:jc w:val="both"/>
      </w:pPr>
    </w:p>
    <w:p w:rsidR="00FD648D" w:rsidRPr="003770B7" w:rsidRDefault="00FD648D" w:rsidP="00393E2D">
      <w:pPr>
        <w:tabs>
          <w:tab w:val="left" w:pos="5670"/>
        </w:tabs>
        <w:spacing w:line="276" w:lineRule="auto"/>
        <w:ind w:left="5245" w:right="-144" w:hanging="5245"/>
        <w:jc w:val="both"/>
      </w:pPr>
      <w:r w:rsidRPr="003770B7">
        <w:rPr>
          <w:b/>
        </w:rPr>
        <w:t>Информация о заявителе:</w:t>
      </w:r>
      <w:r w:rsidRPr="003770B7">
        <w:t xml:space="preserve"> </w:t>
      </w:r>
      <w:r w:rsidRPr="003770B7">
        <w:tab/>
      </w:r>
      <w:r w:rsidRPr="003770B7">
        <w:tab/>
      </w:r>
      <w:r w:rsidR="00036C8E">
        <w:t>***</w:t>
      </w:r>
      <w:bookmarkStart w:id="0" w:name="_GoBack"/>
      <w:bookmarkEnd w:id="0"/>
    </w:p>
    <w:p w:rsidR="00FD648D" w:rsidRPr="003770B7" w:rsidRDefault="00FD648D" w:rsidP="00FD648D">
      <w:pPr>
        <w:tabs>
          <w:tab w:val="left" w:pos="5670"/>
          <w:tab w:val="left" w:pos="5812"/>
        </w:tabs>
        <w:spacing w:line="276" w:lineRule="auto"/>
        <w:ind w:left="5664" w:hanging="5664"/>
        <w:jc w:val="both"/>
        <w:rPr>
          <w:b/>
        </w:rPr>
      </w:pPr>
    </w:p>
    <w:p w:rsidR="003661BB" w:rsidRDefault="003770B7" w:rsidP="003770B7">
      <w:pPr>
        <w:keepNext/>
        <w:tabs>
          <w:tab w:val="left" w:pos="5670"/>
        </w:tabs>
        <w:spacing w:line="276" w:lineRule="auto"/>
        <w:ind w:left="5670" w:hanging="5670"/>
        <w:contextualSpacing/>
        <w:jc w:val="both"/>
      </w:pPr>
      <w:r w:rsidRPr="003770B7">
        <w:rPr>
          <w:b/>
        </w:rPr>
        <w:t>Кадастровые</w:t>
      </w:r>
      <w:r w:rsidR="00FD648D" w:rsidRPr="003770B7">
        <w:rPr>
          <w:b/>
        </w:rPr>
        <w:t xml:space="preserve"> номер</w:t>
      </w:r>
      <w:r w:rsidRPr="003770B7">
        <w:rPr>
          <w:b/>
        </w:rPr>
        <w:t>а</w:t>
      </w:r>
      <w:r w:rsidR="00FD648D" w:rsidRPr="003770B7">
        <w:rPr>
          <w:b/>
        </w:rPr>
        <w:t xml:space="preserve"> объект</w:t>
      </w:r>
      <w:r w:rsidRPr="003770B7">
        <w:rPr>
          <w:b/>
        </w:rPr>
        <w:t>ов</w:t>
      </w:r>
      <w:r w:rsidR="00FD648D" w:rsidRPr="003770B7">
        <w:rPr>
          <w:b/>
        </w:rPr>
        <w:t xml:space="preserve"> недвижимости:</w:t>
      </w:r>
      <w:r>
        <w:rPr>
          <w:b/>
        </w:rPr>
        <w:t xml:space="preserve"> </w:t>
      </w:r>
      <w:r>
        <w:rPr>
          <w:b/>
        </w:rPr>
        <w:tab/>
      </w:r>
      <w:r w:rsidRPr="003770B7">
        <w:t>77:02:0019004:5005, 77:02:0019004:5007</w:t>
      </w:r>
      <w:r>
        <w:t xml:space="preserve">, </w:t>
      </w:r>
      <w:r w:rsidRPr="003770B7">
        <w:t xml:space="preserve">77:02:0019004:5023, 77:02:0019004:5026, 77:02:0019004:5030, 77:02:0019004:5037, 77:02:0019004:5038, 77:02:0019004:5039, 77:02:0019004:5044, 77:02:0019004:5048, 77:02:0019004:5052, 77:02:0019004:5055, 77:02:0019004:5056, 77:02:0019004:5057, 77:02:0019004:5061, 77:02:0019004:5066, 77:02:0019004:5074, 77:02:0019004:5077, 77:02:0019004:5081, 77:02:0019004:5083, 77:02:0019004:5085, 77:02:0019004:5086, 77:02:0019004:5087, 77:02:0019004:5090, 77:02:0019004:5093, 77:02:0019004:5096, 77:02:0019004:5097, 77:02:0019004:5099, 77:02:0019004:5101, 77:02:0019004:5109, 77:02:0019004:5110, 77:02:0019004:5114, 77:02:0019004:5115, 77:02:0019004:5120, 77:02:0019004:5123, 77:02:0019004:5136, 77:02:0019004:5139, 77:02:0019004:5146, 77:02:0019004:5147, 77:02:0019004:5157, 77:02:0019004:5162, 77:02:0019004:5164, 77:02:0019004:5166, 77:02:0019004:5168, 77:02:0019004:5173, 77:02:0019004:5189, 77:02:0019004:5206, 77:02:0019004:5226, 77:02:0019004:5239, 77:02:0019004:5250, 77:02:0019004:5259, 77:02:0019004:5265, 77:02:0019004:5279, 77:02:0019004:5288, 77:02:0019004:5290, 77:02:0019004:5292, 77:02:0019004:5300, 77:02:0019004:5307, </w:t>
      </w:r>
      <w:r w:rsidRPr="003770B7">
        <w:lastRenderedPageBreak/>
        <w:t xml:space="preserve">77:02:0019004:5309, 77:02:0019004:5311, 77:02:0019004:5313, 77:02:0019004:5338, 77:02:0019004:5342, 77:02:0019004:5343, 77:02:0019004:5344, 77:02:0019004:5345, 77:02:0019004:5379, 77:02:0019004:5380, 77:02:0019004:5383, 77:02:0019004:5384, 77:02:0019004:5386, 77:02:0019004:5387, 77:02:0019004:5388, 77:02:0019004:5391, 77:02:0019004:5396, 77:02:0019004:5398, 77:02:0019004:5399, 77:02:0019004:5400, 77:02:0019004:5405, 77:02:0019004:5407, 77:02:0019004:5409, 77:02:0019004:5410, 77:02:0019004:5412, 77:02:0019004:5413, 77:02:0019004:5414, 77:02:0019004:5417, 77:02:0019004:5419, 77:02:0019004:5423, 77:02:0019004:5424, 77:02:0019004:5425, 77:02:0019004:5428, 77:02:0019004:5435, 77:02:0019004:5436, 77:02:0019004:5437, 77:02:0019004:5438, 77:02:0019004:5441, 77:02:0019004:5443, 77:02:0019004:5444, 77:02:0019004:5452, 77:02:0019004:5454, 77:02:0019004:5455, 77:02:0019004:5460, 77:02:0019004:5461, 77:02:0019004:5462, 77:02:0019004:5463, 77:02:0019004:5464, 77:02:0019004:5466, 77:02:0019004:5467, 77:02:0019004:5468, 77:02:0019004:5469, 77:02:0019004:5470, 77:02:0019004:5471, 77:02:0019004:5472, 77:02:0019004:5474, 77:02:0019004:5476, 77:02:0019004:5477, 77:02:0019004:5478, 77:02:0019004:5480, 77:02:0019004:5482, 77:02:0019004:5483, 77:02:0019004:5484, 77:02:0019004:5485, 77:02:0019004:5486, 77:02:0019004:5487, 77:02:0019004:5488, 77:02:0019004:5489, 77:02:0019004:5490, 77:02:0019004:5491, 77:02:0019004:5492, 77:02:0019004:5493, 77:02:0019004:5494, 77:02:0019004:5495, 77:02:0019004:5496, 77:02:0019004:5497, 77:02:0019004:5498, 77:02:0019004:5499, 77:02:0019004:5500, 77:02:0019004:5501, 77:02:0019004:5502, 77:02:0019004:5503, 77:02:0019004:5504, 77:02:0019004:5505, 77:02:0019004:5506, 77:02:0019004:5507, 77:02:0019004:5508, 77:02:0019004:5509, 77:02:0019004:5510, 77:02:0019004:5511, </w:t>
      </w:r>
      <w:r w:rsidRPr="003770B7">
        <w:lastRenderedPageBreak/>
        <w:t>77:02:0019004:5512, 77:02:0019004:5513, 77:02:0019004:5514, 77:02:0019004:5515, 77:02:0019004:5516, 77:02:0019004:5517</w:t>
      </w:r>
    </w:p>
    <w:p w:rsidR="00FD648D" w:rsidRPr="003770B7" w:rsidRDefault="00FD648D" w:rsidP="003770B7">
      <w:pPr>
        <w:keepNext/>
        <w:tabs>
          <w:tab w:val="left" w:pos="5670"/>
        </w:tabs>
        <w:spacing w:line="276" w:lineRule="auto"/>
        <w:ind w:left="5670" w:hanging="5670"/>
        <w:contextualSpacing/>
        <w:jc w:val="both"/>
      </w:pPr>
      <w:r w:rsidRPr="003770B7">
        <w:rPr>
          <w:b/>
        </w:rPr>
        <w:t>Адрес:</w:t>
      </w:r>
      <w:r w:rsidRPr="003770B7">
        <w:tab/>
        <w:t xml:space="preserve">г. Москва, </w:t>
      </w:r>
      <w:r w:rsidR="003661BB" w:rsidRPr="003661BB">
        <w:t>пр-кт Мира, д.</w:t>
      </w:r>
      <w:r w:rsidR="003661BB">
        <w:t xml:space="preserve"> </w:t>
      </w:r>
      <w:r w:rsidR="003661BB" w:rsidRPr="003661BB">
        <w:t>188Б, корп.</w:t>
      </w:r>
      <w:r w:rsidR="003661BB">
        <w:t xml:space="preserve"> </w:t>
      </w:r>
      <w:r w:rsidR="003661BB" w:rsidRPr="003661BB">
        <w:t>2</w:t>
      </w:r>
    </w:p>
    <w:p w:rsidR="00333749" w:rsidRPr="003770B7" w:rsidRDefault="006437B2" w:rsidP="00FD648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</w:rPr>
      </w:pPr>
      <w:r w:rsidRPr="003770B7">
        <w:rPr>
          <w:b/>
        </w:rPr>
        <w:t>И</w:t>
      </w:r>
      <w:r w:rsidR="00333749" w:rsidRPr="003770B7">
        <w:rPr>
          <w:b/>
        </w:rPr>
        <w:t>нформация о проведенной проверке:</w:t>
      </w:r>
    </w:p>
    <w:p w:rsidR="0009794C" w:rsidRPr="003770B7" w:rsidRDefault="0009794C" w:rsidP="00FD648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lang w:eastAsia="en-US"/>
        </w:rPr>
      </w:pPr>
    </w:p>
    <w:p w:rsidR="0017365B" w:rsidRPr="003770B7" w:rsidRDefault="0017365B" w:rsidP="00FD648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3770B7">
        <w:t xml:space="preserve">Кадастровая стоимость </w:t>
      </w:r>
      <w:r w:rsidR="003661BB">
        <w:t xml:space="preserve">вышеуказанных </w:t>
      </w:r>
      <w:r w:rsidRPr="003770B7">
        <w:t>объект</w:t>
      </w:r>
      <w:r w:rsidR="003661BB">
        <w:t>ов</w:t>
      </w:r>
      <w:r w:rsidRPr="003770B7">
        <w:t xml:space="preserve"> недвижимости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3661BB">
        <w:t xml:space="preserve"> на 01.01.2021</w:t>
      </w:r>
      <w:r w:rsidRPr="003770B7">
        <w:t xml:space="preserve">, определена путем </w:t>
      </w:r>
      <w:r w:rsidR="003661BB">
        <w:t xml:space="preserve">их </w:t>
      </w:r>
      <w:r w:rsidRPr="003770B7">
        <w:t>отнесения к группе</w:t>
      </w:r>
      <w:r w:rsidR="003661BB">
        <w:t xml:space="preserve"> 5</w:t>
      </w:r>
      <w:r w:rsidR="00FD648D" w:rsidRPr="003770B7">
        <w:t xml:space="preserve"> «</w:t>
      </w:r>
      <w:r w:rsidR="004D75E1" w:rsidRPr="004D75E1">
        <w:t>Объекты, предназначенные для временного проживания</w:t>
      </w:r>
      <w:r w:rsidR="00FD648D" w:rsidRPr="003770B7">
        <w:t xml:space="preserve">», подгруппе </w:t>
      </w:r>
      <w:r w:rsidR="003661BB">
        <w:t>5.2</w:t>
      </w:r>
      <w:r w:rsidR="00FD648D" w:rsidRPr="003770B7">
        <w:t xml:space="preserve"> «</w:t>
      </w:r>
      <w:r w:rsidR="004D75E1" w:rsidRPr="004D75E1">
        <w:t>Апартаменты (</w:t>
      </w:r>
      <w:r w:rsidR="0002236A">
        <w:t>о</w:t>
      </w:r>
      <w:r w:rsidR="004D75E1" w:rsidRPr="004D75E1">
        <w:t>сновная территория)</w:t>
      </w:r>
      <w:r w:rsidR="00FD648D" w:rsidRPr="003770B7">
        <w:t>».</w:t>
      </w:r>
    </w:p>
    <w:p w:rsidR="003661BB" w:rsidRPr="003770B7" w:rsidRDefault="0017365B" w:rsidP="003661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3770B7">
        <w:t>В ходе рассмотрения заявления выявлена ошибка, допущенная</w:t>
      </w:r>
      <w:r w:rsidR="003661BB">
        <w:t xml:space="preserve"> </w:t>
      </w:r>
      <w:r w:rsidRPr="003770B7">
        <w:t xml:space="preserve">при определении кадастровой стоимости. Кадастровая стоимость </w:t>
      </w:r>
      <w:r w:rsidR="003661BB" w:rsidRPr="003661BB">
        <w:t>объектов недвижимости</w:t>
      </w:r>
      <w:r w:rsidR="00FD648D" w:rsidRPr="003770B7">
        <w:t xml:space="preserve"> </w:t>
      </w:r>
      <w:r w:rsidRPr="003770B7">
        <w:t>на основании информации, предоставленной Госуда</w:t>
      </w:r>
      <w:r w:rsidR="004D75E1">
        <w:t>рственным бюджетным учреждением</w:t>
      </w:r>
      <w:r w:rsidR="003661BB">
        <w:t xml:space="preserve"> </w:t>
      </w:r>
      <w:r w:rsidRPr="003770B7">
        <w:t>города Москвы «Московский контрольно-мониторинговый центр недвижимости», пересчитана</w:t>
      </w:r>
      <w:r w:rsidR="007D1F23" w:rsidRPr="003770B7">
        <w:t xml:space="preserve"> </w:t>
      </w:r>
      <w:r w:rsidR="003661BB">
        <w:t>с учетом</w:t>
      </w:r>
      <w:r w:rsidR="00FD648D" w:rsidRPr="003770B7">
        <w:t xml:space="preserve"> отнесения </w:t>
      </w:r>
      <w:r w:rsidR="00393E2D">
        <w:t>их к</w:t>
      </w:r>
      <w:r w:rsidR="00FD648D" w:rsidRPr="003770B7">
        <w:t xml:space="preserve"> </w:t>
      </w:r>
      <w:r w:rsidR="00032167" w:rsidRPr="003770B7">
        <w:t xml:space="preserve">группе </w:t>
      </w:r>
      <w:r w:rsidR="003661BB">
        <w:t>3</w:t>
      </w:r>
      <w:r w:rsidR="00032167" w:rsidRPr="003770B7">
        <w:t xml:space="preserve"> «</w:t>
      </w:r>
      <w:r w:rsidR="004D75E1" w:rsidRPr="004D75E1">
        <w:t>Объекты, предназначенные для хранения индивидуального транспорта</w:t>
      </w:r>
      <w:r w:rsidR="003661BB">
        <w:t>», подгруппе 3</w:t>
      </w:r>
      <w:r w:rsidR="00032167" w:rsidRPr="003770B7">
        <w:t>.1 «</w:t>
      </w:r>
      <w:r w:rsidR="004D75E1" w:rsidRPr="004D75E1">
        <w:t>Объекты, предназначенные для хранения индивидуального транспорта</w:t>
      </w:r>
      <w:r w:rsidR="003661BB">
        <w:t xml:space="preserve">». </w:t>
      </w:r>
    </w:p>
    <w:p w:rsidR="0017365B" w:rsidRPr="003770B7" w:rsidRDefault="0017365B" w:rsidP="00FD648D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4A443C" w:rsidRPr="003770B7" w:rsidRDefault="004A443C" w:rsidP="00FD648D">
      <w:pPr>
        <w:tabs>
          <w:tab w:val="left" w:pos="5812"/>
        </w:tabs>
        <w:spacing w:line="276" w:lineRule="auto"/>
        <w:jc w:val="both"/>
        <w:rPr>
          <w:b/>
        </w:rPr>
      </w:pPr>
      <w:r w:rsidRPr="003770B7">
        <w:rPr>
          <w:b/>
        </w:rPr>
        <w:t>Кадастровая стоимость, определенная в результате исправления допущенных ошибок:</w:t>
      </w:r>
    </w:p>
    <w:p w:rsidR="004A443C" w:rsidRPr="003770B7" w:rsidRDefault="004A443C" w:rsidP="004A443C">
      <w:pPr>
        <w:tabs>
          <w:tab w:val="left" w:pos="5812"/>
        </w:tabs>
        <w:spacing w:line="276" w:lineRule="auto"/>
        <w:jc w:val="both"/>
        <w:rPr>
          <w:b/>
        </w:rPr>
      </w:pPr>
    </w:p>
    <w:tbl>
      <w:tblPr>
        <w:tblStyle w:val="a7"/>
        <w:tblW w:w="9911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3260"/>
        <w:gridCol w:w="1418"/>
        <w:gridCol w:w="1552"/>
      </w:tblGrid>
      <w:tr w:rsidR="000C79BC" w:rsidRPr="00F51812" w:rsidTr="003431EF">
        <w:trPr>
          <w:tblHeader/>
          <w:jc w:val="center"/>
        </w:trPr>
        <w:tc>
          <w:tcPr>
            <w:tcW w:w="2122" w:type="dxa"/>
            <w:vAlign w:val="center"/>
          </w:tcPr>
          <w:p w:rsidR="00C54E53" w:rsidRPr="009477F8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59" w:type="dxa"/>
            <w:vAlign w:val="center"/>
          </w:tcPr>
          <w:p w:rsidR="00C54E53" w:rsidRPr="009477F8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54E53" w:rsidRPr="009477F8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18" w:type="dxa"/>
            <w:vAlign w:val="center"/>
          </w:tcPr>
          <w:p w:rsidR="00C54E53" w:rsidRPr="009477F8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 xml:space="preserve">Кадастровая стоимость </w:t>
            </w:r>
            <w:r w:rsidRPr="009477F8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vAlign w:val="center"/>
          </w:tcPr>
          <w:p w:rsidR="00C54E53" w:rsidRPr="009477F8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9477F8">
              <w:rPr>
                <w:sz w:val="22"/>
                <w:szCs w:val="22"/>
              </w:rPr>
              <w:t xml:space="preserve">Дата, </w:t>
            </w:r>
            <w:r w:rsidR="00FD595E" w:rsidRPr="009477F8">
              <w:rPr>
                <w:sz w:val="22"/>
                <w:szCs w:val="22"/>
              </w:rPr>
              <w:br/>
            </w:r>
            <w:r w:rsidRPr="009477F8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176" w:rsidRPr="00664176" w:rsidTr="003431E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 w:val="restart"/>
            <w:vAlign w:val="center"/>
          </w:tcPr>
          <w:p w:rsidR="00664176" w:rsidRPr="00DB7D78" w:rsidRDefault="00664176" w:rsidP="003431E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>городского имущества</w:t>
            </w:r>
            <w:r w:rsidR="003431EF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 w:val="restart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3431EF">
              <w:rPr>
                <w:sz w:val="22"/>
                <w:szCs w:val="22"/>
              </w:rPr>
              <w:t>городского имущества</w:t>
            </w:r>
            <w:r w:rsidR="003431EF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lastRenderedPageBreak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lastRenderedPageBreak/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lastRenderedPageBreak/>
              <w:t>77:02:0019004:5087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77:02:0019004:5099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77:02:0019004:5189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77:02:0019004:5206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77:02:0019004:5226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77:02:0019004:5239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77:02:0019004:5259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77:02:0019004:5265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77:02:0019004:5279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77:02:0019004:5288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77:02:0019004:5290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77:02:0019004:5292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 w:val="restart"/>
            <w:vAlign w:val="center"/>
          </w:tcPr>
          <w:p w:rsidR="00664176" w:rsidRPr="00DB7D78" w:rsidRDefault="00664176" w:rsidP="003431E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>городского имущества</w:t>
            </w:r>
            <w:r w:rsidR="003431EF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lastRenderedPageBreak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lastRenderedPageBreak/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lastRenderedPageBreak/>
              <w:t>77:02:0019004:5386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77:02:0019004:5399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 w:val="restart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3431EF">
              <w:rPr>
                <w:sz w:val="22"/>
                <w:szCs w:val="22"/>
              </w:rPr>
              <w:t>городского имущества</w:t>
            </w:r>
            <w:r w:rsidR="003431EF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lastRenderedPageBreak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lastRenderedPageBreak/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lastRenderedPageBreak/>
              <w:t>77:02:0019004:5482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77:02:0019004:5499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1 733 677,78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571 678,88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  <w:tr w:rsidR="00664176" w:rsidRPr="00393E2D" w:rsidTr="003431EF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77:02:0019004:5517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1 926 308,64</w:t>
            </w:r>
          </w:p>
        </w:tc>
        <w:tc>
          <w:tcPr>
            <w:tcW w:w="3260" w:type="dxa"/>
            <w:vMerge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76" w:rsidRPr="00664176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176">
              <w:rPr>
                <w:sz w:val="22"/>
                <w:szCs w:val="22"/>
              </w:rPr>
              <w:t>635 198,76</w:t>
            </w:r>
          </w:p>
        </w:tc>
        <w:tc>
          <w:tcPr>
            <w:tcW w:w="1552" w:type="dxa"/>
          </w:tcPr>
          <w:p w:rsidR="00664176" w:rsidRPr="00DB7D78" w:rsidRDefault="00664176" w:rsidP="006641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7D78">
              <w:rPr>
                <w:sz w:val="22"/>
                <w:szCs w:val="22"/>
              </w:rPr>
              <w:t>01.01.2021</w:t>
            </w:r>
          </w:p>
        </w:tc>
      </w:tr>
    </w:tbl>
    <w:p w:rsidR="002678CD" w:rsidRDefault="002678CD" w:rsidP="002678CD">
      <w:pPr>
        <w:pStyle w:val="aa"/>
        <w:tabs>
          <w:tab w:val="left" w:pos="708"/>
        </w:tabs>
        <w:rPr>
          <w:sz w:val="28"/>
          <w:szCs w:val="28"/>
        </w:rPr>
      </w:pPr>
    </w:p>
    <w:p w:rsidR="002678CD" w:rsidRDefault="002678CD" w:rsidP="002678CD">
      <w:pPr>
        <w:pStyle w:val="aa"/>
        <w:tabs>
          <w:tab w:val="left" w:pos="708"/>
        </w:tabs>
        <w:rPr>
          <w:sz w:val="28"/>
          <w:szCs w:val="28"/>
        </w:rPr>
      </w:pPr>
    </w:p>
    <w:p w:rsidR="002678CD" w:rsidRDefault="002678CD" w:rsidP="002678CD">
      <w:pPr>
        <w:pStyle w:val="aa"/>
        <w:tabs>
          <w:tab w:val="left" w:pos="708"/>
        </w:tabs>
        <w:rPr>
          <w:sz w:val="28"/>
          <w:szCs w:val="28"/>
        </w:rPr>
      </w:pPr>
    </w:p>
    <w:p w:rsidR="005A4135" w:rsidRPr="003770B7" w:rsidRDefault="002678CD" w:rsidP="002678CD">
      <w:pPr>
        <w:pStyle w:val="aa"/>
        <w:tabs>
          <w:tab w:val="left" w:pos="708"/>
        </w:tabs>
        <w:rPr>
          <w:lang w:eastAsia="en-US"/>
        </w:rPr>
      </w:pPr>
      <w:r w:rsidRPr="003770B7">
        <w:t>Начальник Управления</w:t>
      </w:r>
      <w:r w:rsidRPr="003770B7">
        <w:br/>
        <w:t>государственной кадастровой оценки</w:t>
      </w:r>
      <w:r w:rsidRPr="003770B7">
        <w:br/>
        <w:t xml:space="preserve">ГБУ «Центр имущественных платежей»                  </w:t>
      </w:r>
      <w:r w:rsidR="003770B7">
        <w:t xml:space="preserve">                       </w:t>
      </w:r>
      <w:r w:rsidRPr="003770B7">
        <w:t xml:space="preserve">                            К.С. Капитонов</w:t>
      </w:r>
    </w:p>
    <w:sectPr w:rsidR="005A4135" w:rsidRPr="003770B7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76" w:rsidRDefault="00664176" w:rsidP="00AC7FD4">
      <w:r>
        <w:separator/>
      </w:r>
    </w:p>
  </w:endnote>
  <w:endnote w:type="continuationSeparator" w:id="0">
    <w:p w:rsidR="00664176" w:rsidRDefault="0066417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76" w:rsidRDefault="00664176" w:rsidP="003D6C42">
    <w:pPr>
      <w:rPr>
        <w:sz w:val="20"/>
        <w:szCs w:val="20"/>
      </w:rPr>
    </w:pPr>
  </w:p>
  <w:p w:rsidR="00664176" w:rsidRPr="00590B9D" w:rsidRDefault="00664176" w:rsidP="003D6C42">
    <w:pPr>
      <w:rPr>
        <w:sz w:val="20"/>
        <w:szCs w:val="20"/>
      </w:rPr>
    </w:pPr>
  </w:p>
  <w:p w:rsidR="00664176" w:rsidRPr="003D6C42" w:rsidRDefault="00664176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76" w:rsidRDefault="00664176" w:rsidP="00D51ECD">
    <w:pPr>
      <w:rPr>
        <w:sz w:val="20"/>
        <w:szCs w:val="20"/>
      </w:rPr>
    </w:pPr>
  </w:p>
  <w:p w:rsidR="00664176" w:rsidRDefault="00664176">
    <w:pPr>
      <w:pStyle w:val="ac"/>
    </w:pPr>
  </w:p>
  <w:p w:rsidR="00664176" w:rsidRDefault="00664176">
    <w:pPr>
      <w:pStyle w:val="ac"/>
    </w:pPr>
  </w:p>
  <w:p w:rsidR="00664176" w:rsidRDefault="006641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76" w:rsidRDefault="00664176" w:rsidP="00AC7FD4">
      <w:r>
        <w:separator/>
      </w:r>
    </w:p>
  </w:footnote>
  <w:footnote w:type="continuationSeparator" w:id="0">
    <w:p w:rsidR="00664176" w:rsidRDefault="0066417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76" w:rsidRPr="00384FB1" w:rsidRDefault="00664176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664176" w:rsidRPr="00744D57" w:rsidRDefault="00664176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36C8E">
          <w:rPr>
            <w:noProof/>
            <w:sz w:val="27"/>
            <w:szCs w:val="27"/>
          </w:rPr>
          <w:t>6</w:t>
        </w:r>
        <w:r w:rsidRPr="00744D57">
          <w:rPr>
            <w:sz w:val="27"/>
            <w:szCs w:val="27"/>
          </w:rPr>
          <w:fldChar w:fldCharType="end"/>
        </w:r>
      </w:p>
    </w:sdtContent>
  </w:sdt>
  <w:p w:rsidR="00664176" w:rsidRPr="00F12B7D" w:rsidRDefault="00664176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76" w:rsidRDefault="00664176">
    <w:pPr>
      <w:pStyle w:val="aa"/>
      <w:jc w:val="center"/>
    </w:pPr>
  </w:p>
  <w:p w:rsidR="00664176" w:rsidRDefault="006641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36A"/>
    <w:rsid w:val="000226D2"/>
    <w:rsid w:val="00025F34"/>
    <w:rsid w:val="00027180"/>
    <w:rsid w:val="000315D7"/>
    <w:rsid w:val="00032167"/>
    <w:rsid w:val="00035771"/>
    <w:rsid w:val="00036C8E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622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1EF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1BB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0B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3E2D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D75E1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176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41C6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556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B7D78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;"/>
  <w14:docId w14:val="2ADF64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0584-262C-4950-BB22-BCED42FB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2136</Words>
  <Characters>12177</Characters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2023-03-03T12:35:00Z</dcterms:created>
  <dcterms:modified xsi:type="dcterms:W3CDTF">2023-03-09T13:08:00Z</dcterms:modified>
</cp:coreProperties>
</file>