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B7" w:rsidRDefault="00BA22B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AF4918" w:rsidRDefault="00AF4918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AF4918" w:rsidRDefault="00AF4918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AF4918" w:rsidRDefault="00AF4918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AF4918" w:rsidRDefault="00AF4918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AF4918" w:rsidRDefault="00AF4918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AF4918" w:rsidRDefault="00AF4918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AF4918" w:rsidRDefault="00AF4918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AF4918" w:rsidRDefault="00AF4918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AF4918" w:rsidRPr="00BA22B7" w:rsidRDefault="00AF4918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470695" w:rsidRPr="00091E7B" w:rsidRDefault="00470695" w:rsidP="003D2DAD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091E7B">
        <w:rPr>
          <w:b/>
          <w:sz w:val="28"/>
          <w:szCs w:val="28"/>
        </w:rPr>
        <w:t>РЕШЕНИЕ</w:t>
      </w:r>
    </w:p>
    <w:p w:rsidR="00470695" w:rsidRPr="006A2FD8" w:rsidRDefault="002C4412" w:rsidP="000F31C2">
      <w:pPr>
        <w:spacing w:after="0" w:line="240" w:lineRule="auto"/>
        <w:ind w:left="284" w:right="-2"/>
        <w:jc w:val="center"/>
        <w:rPr>
          <w:b/>
        </w:rPr>
      </w:pPr>
      <w:r w:rsidRPr="006A2FD8">
        <w:rPr>
          <w:b/>
        </w:rPr>
        <w:t>о пересчете кадастровой стоимости</w:t>
      </w:r>
    </w:p>
    <w:p w:rsidR="000754D5" w:rsidRPr="006A2FD8" w:rsidRDefault="000754D5" w:rsidP="000F31C2">
      <w:pPr>
        <w:spacing w:after="0" w:line="240" w:lineRule="auto"/>
        <w:contextualSpacing/>
        <w:jc w:val="center"/>
        <w:rPr>
          <w:b/>
        </w:rPr>
      </w:pPr>
    </w:p>
    <w:p w:rsidR="00B94EDE" w:rsidRPr="006A2FD8" w:rsidRDefault="00C412A1" w:rsidP="000F31C2">
      <w:pPr>
        <w:spacing w:after="0" w:line="240" w:lineRule="auto"/>
        <w:ind w:right="-2"/>
        <w:rPr>
          <w:b/>
        </w:rPr>
      </w:pPr>
      <w:r w:rsidRPr="006A2FD8">
        <w:rPr>
          <w:b/>
        </w:rPr>
        <w:t>«</w:t>
      </w:r>
      <w:r w:rsidR="00BE01D4">
        <w:rPr>
          <w:b/>
        </w:rPr>
        <w:t>13</w:t>
      </w:r>
      <w:r w:rsidR="00B94EDE" w:rsidRPr="006A2FD8">
        <w:rPr>
          <w:b/>
        </w:rPr>
        <w:t xml:space="preserve">» </w:t>
      </w:r>
      <w:r w:rsidR="00195D8C" w:rsidRPr="006A2FD8">
        <w:rPr>
          <w:b/>
        </w:rPr>
        <w:t>апреля</w:t>
      </w:r>
      <w:r w:rsidR="00D60154" w:rsidRPr="006A2FD8">
        <w:rPr>
          <w:b/>
        </w:rPr>
        <w:t xml:space="preserve"> 202</w:t>
      </w:r>
      <w:r w:rsidR="00036B8D" w:rsidRPr="006A2FD8">
        <w:rPr>
          <w:b/>
        </w:rPr>
        <w:t>3</w:t>
      </w:r>
      <w:r w:rsidR="005C4F42" w:rsidRPr="006A2FD8">
        <w:rPr>
          <w:b/>
        </w:rPr>
        <w:t xml:space="preserve"> г.</w:t>
      </w:r>
      <w:r w:rsidR="00921C6C" w:rsidRPr="006A2FD8">
        <w:rPr>
          <w:b/>
        </w:rPr>
        <w:t xml:space="preserve">      </w:t>
      </w:r>
      <w:r w:rsidR="008F500D" w:rsidRPr="006A2FD8">
        <w:rPr>
          <w:b/>
        </w:rPr>
        <w:t xml:space="preserve">  </w:t>
      </w:r>
      <w:r w:rsidR="00403103" w:rsidRPr="006A2FD8">
        <w:rPr>
          <w:b/>
        </w:rPr>
        <w:t xml:space="preserve">        </w:t>
      </w:r>
      <w:r w:rsidR="00711442" w:rsidRPr="006A2FD8">
        <w:rPr>
          <w:b/>
        </w:rPr>
        <w:t xml:space="preserve">    </w:t>
      </w:r>
      <w:r w:rsidR="00477C08" w:rsidRPr="006A2FD8">
        <w:rPr>
          <w:b/>
        </w:rPr>
        <w:t xml:space="preserve">  </w:t>
      </w:r>
      <w:r w:rsidR="00886AB3" w:rsidRPr="006A2FD8">
        <w:rPr>
          <w:b/>
        </w:rPr>
        <w:t xml:space="preserve">    </w:t>
      </w:r>
      <w:r w:rsidR="003A4D7C" w:rsidRPr="006A2FD8">
        <w:rPr>
          <w:b/>
        </w:rPr>
        <w:t xml:space="preserve">      </w:t>
      </w:r>
      <w:r w:rsidR="00B82DFB" w:rsidRPr="006A2FD8">
        <w:rPr>
          <w:b/>
        </w:rPr>
        <w:t xml:space="preserve">   </w:t>
      </w:r>
      <w:r w:rsidR="00B94EDE" w:rsidRPr="006A2FD8">
        <w:rPr>
          <w:b/>
        </w:rPr>
        <w:t xml:space="preserve">     </w:t>
      </w:r>
      <w:r w:rsidR="00D4198D" w:rsidRPr="006A2FD8">
        <w:rPr>
          <w:b/>
        </w:rPr>
        <w:t xml:space="preserve">  </w:t>
      </w:r>
      <w:r w:rsidR="00050494" w:rsidRPr="006A2FD8">
        <w:rPr>
          <w:b/>
        </w:rPr>
        <w:t xml:space="preserve">      </w:t>
      </w:r>
      <w:r w:rsidR="00D60154" w:rsidRPr="006A2FD8">
        <w:rPr>
          <w:b/>
        </w:rPr>
        <w:t xml:space="preserve">    </w:t>
      </w:r>
      <w:r w:rsidR="00050494" w:rsidRPr="006A2FD8">
        <w:rPr>
          <w:b/>
        </w:rPr>
        <w:t xml:space="preserve">     </w:t>
      </w:r>
      <w:r w:rsidR="00D4198D" w:rsidRPr="006A2FD8">
        <w:rPr>
          <w:b/>
        </w:rPr>
        <w:t xml:space="preserve">     </w:t>
      </w:r>
      <w:r w:rsidR="00F969B8" w:rsidRPr="006A2FD8">
        <w:rPr>
          <w:b/>
        </w:rPr>
        <w:t xml:space="preserve"> </w:t>
      </w:r>
      <w:bookmarkStart w:id="0" w:name="_GoBack"/>
      <w:bookmarkEnd w:id="0"/>
      <w:r w:rsidR="00F969B8" w:rsidRPr="006A2FD8">
        <w:rPr>
          <w:b/>
        </w:rPr>
        <w:t xml:space="preserve">             </w:t>
      </w:r>
      <w:r w:rsidR="00D4198D" w:rsidRPr="006A2FD8">
        <w:rPr>
          <w:b/>
        </w:rPr>
        <w:t xml:space="preserve">  </w:t>
      </w:r>
      <w:r w:rsidR="00711442" w:rsidRPr="006A2FD8">
        <w:rPr>
          <w:b/>
        </w:rPr>
        <w:t xml:space="preserve">  </w:t>
      </w:r>
      <w:r w:rsidR="000A1656" w:rsidRPr="006A2FD8">
        <w:rPr>
          <w:b/>
        </w:rPr>
        <w:t xml:space="preserve"> </w:t>
      </w:r>
      <w:r w:rsidR="00BA22B7" w:rsidRPr="006A2FD8">
        <w:rPr>
          <w:b/>
        </w:rPr>
        <w:t xml:space="preserve">      </w:t>
      </w:r>
      <w:r w:rsidR="00403103" w:rsidRPr="006A2FD8">
        <w:rPr>
          <w:b/>
        </w:rPr>
        <w:t xml:space="preserve">      </w:t>
      </w:r>
      <w:r w:rsidR="00DE48ED">
        <w:rPr>
          <w:b/>
        </w:rPr>
        <w:t xml:space="preserve">                    </w:t>
      </w:r>
      <w:r w:rsidR="00D4198D" w:rsidRPr="006A2FD8">
        <w:rPr>
          <w:b/>
        </w:rPr>
        <w:t xml:space="preserve"> </w:t>
      </w:r>
      <w:r w:rsidR="00BE01D4">
        <w:rPr>
          <w:b/>
        </w:rPr>
        <w:t>№ 202</w:t>
      </w:r>
      <w:r w:rsidR="00582B96" w:rsidRPr="006A2FD8">
        <w:rPr>
          <w:b/>
        </w:rPr>
        <w:t>/23</w:t>
      </w:r>
    </w:p>
    <w:p w:rsidR="00B94EDE" w:rsidRPr="006A2FD8" w:rsidRDefault="00B94EDE" w:rsidP="000F31C2">
      <w:pPr>
        <w:spacing w:after="0" w:line="240" w:lineRule="auto"/>
        <w:ind w:right="-2"/>
        <w:jc w:val="both"/>
      </w:pPr>
    </w:p>
    <w:p w:rsidR="00470695" w:rsidRPr="006A2FD8" w:rsidRDefault="00B94EDE" w:rsidP="00DE48ED">
      <w:pPr>
        <w:tabs>
          <w:tab w:val="left" w:pos="5387"/>
        </w:tabs>
        <w:spacing w:after="0" w:line="240" w:lineRule="auto"/>
        <w:ind w:left="5670" w:right="-2" w:hanging="5670"/>
        <w:jc w:val="both"/>
      </w:pPr>
      <w:r w:rsidRPr="006A2FD8">
        <w:rPr>
          <w:b/>
        </w:rPr>
        <w:t xml:space="preserve">Реквизиты </w:t>
      </w:r>
      <w:r w:rsidR="000036E0" w:rsidRPr="006A2FD8">
        <w:rPr>
          <w:b/>
        </w:rPr>
        <w:t>заявлени</w:t>
      </w:r>
      <w:r w:rsidR="00036B8D" w:rsidRPr="006A2FD8">
        <w:rPr>
          <w:b/>
        </w:rPr>
        <w:t>я</w:t>
      </w:r>
      <w:r w:rsidRPr="006A2FD8">
        <w:rPr>
          <w:b/>
        </w:rPr>
        <w:t>:</w:t>
      </w:r>
      <w:r w:rsidR="00554D82" w:rsidRPr="006A2FD8">
        <w:tab/>
      </w:r>
      <w:r w:rsidRPr="006A2FD8">
        <w:t>о</w:t>
      </w:r>
      <w:r w:rsidR="000A1656" w:rsidRPr="006A2FD8">
        <w:t xml:space="preserve">т </w:t>
      </w:r>
      <w:r w:rsidR="00195D8C" w:rsidRPr="006A2FD8">
        <w:t xml:space="preserve">12.04.2023 </w:t>
      </w:r>
      <w:r w:rsidRPr="006A2FD8">
        <w:t xml:space="preserve">№ </w:t>
      </w:r>
      <w:r w:rsidR="00195D8C" w:rsidRPr="006A2FD8">
        <w:t>33-8-858/23-(0)-0</w:t>
      </w:r>
    </w:p>
    <w:p w:rsidR="0052535F" w:rsidRPr="006A2FD8" w:rsidRDefault="0052535F" w:rsidP="00DE48ED">
      <w:pPr>
        <w:tabs>
          <w:tab w:val="left" w:pos="5245"/>
        </w:tabs>
        <w:spacing w:after="0" w:line="240" w:lineRule="auto"/>
        <w:ind w:left="5670" w:right="-2" w:hanging="5670"/>
        <w:jc w:val="both"/>
      </w:pPr>
    </w:p>
    <w:p w:rsidR="00AC5D31" w:rsidRPr="006A2FD8" w:rsidRDefault="00470695" w:rsidP="00DE48ED">
      <w:pPr>
        <w:spacing w:after="0" w:line="240" w:lineRule="auto"/>
        <w:ind w:left="5387" w:right="-2" w:hanging="5387"/>
        <w:jc w:val="both"/>
      </w:pPr>
      <w:r w:rsidRPr="006A2FD8">
        <w:rPr>
          <w:b/>
        </w:rPr>
        <w:t>Информация о заявителе:</w:t>
      </w:r>
      <w:r w:rsidR="000A0C5E" w:rsidRPr="006A2FD8">
        <w:rPr>
          <w:b/>
        </w:rPr>
        <w:t xml:space="preserve"> </w:t>
      </w:r>
      <w:r w:rsidR="000A0C5E" w:rsidRPr="006A2FD8">
        <w:rPr>
          <w:b/>
        </w:rPr>
        <w:tab/>
      </w:r>
      <w:r w:rsidR="00AF4918">
        <w:t>***</w:t>
      </w:r>
    </w:p>
    <w:p w:rsidR="0052535F" w:rsidRPr="006A2FD8" w:rsidRDefault="0052535F" w:rsidP="000F31C2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</w:rPr>
      </w:pPr>
    </w:p>
    <w:tbl>
      <w:tblPr>
        <w:tblW w:w="10207" w:type="dxa"/>
        <w:tblInd w:w="-147" w:type="dxa"/>
        <w:tblLook w:val="04A0" w:firstRow="1" w:lastRow="0" w:firstColumn="1" w:lastColumn="0" w:noHBand="0" w:noVBand="1"/>
      </w:tblPr>
      <w:tblGrid>
        <w:gridCol w:w="5387"/>
        <w:gridCol w:w="2410"/>
        <w:gridCol w:w="2410"/>
      </w:tblGrid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6A2FD8">
              <w:rPr>
                <w:rFonts w:eastAsia="Times New Roman"/>
                <w:b/>
                <w:color w:val="000000"/>
              </w:rPr>
              <w:t>Кадастровые номера объектов недвижимости: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77:07:0008006:13121,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77:07:0008006:13368,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77:07:0008006:13124,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77:07:0008006:13369,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77:07:0008006:13127,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77:07:0008006:13371,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77:07:0008006:13130,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77:07:0008006:13372,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77:07:0008006:13133,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77:07:0008006:13374,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77:07:0008006:13136,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77:07:0008006:13375,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77:07:0008006:13139,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77:07:0008006:13377,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77:07:0008006:13142,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77:07:0008006:13378,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77:07:0008006:13145,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77:07:0008006:13380,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77:07:0008006:13148,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77:07:0008006:13381,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77:07:0008006:13151,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77:07:0008006:13383,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77:07:0008006:13154,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77:07:0008006:13384,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77:07:0008006:13157,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77:07:0008006:13386,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77:07:0008006:13160,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77:07:0008006:13387,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77:07:0008006:13163,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77:07:0008006:13389,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77:07:0008006:13166,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77:07:0008006:13390,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77:07:0008006:13169,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77:07:0008006:13392,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77:07:0008006:13172,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77:07:0008006:13393,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77:07:0008006:13175,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77:07:0008006:13395,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77:07:0008006:13178,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77:07:0008006:13396,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77:07:0008006:13181,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77:07:0008006:13398,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77:07:0008006:13184,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77:07:0008006:13399,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77:07:0008006:13187,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77:07:0008006:13401,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77:07:0008006:13190,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77:07:0008006:13402,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77:07:0008006:13193,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77:07:0008006:13404,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77:07:0008006:13196,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77:07:0008006:13405,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77:07:0008006:13199,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77:07:0008006:13407,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77:07:0008006:13202,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77:07:0008006:13408,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77:07:0008006:13205,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77:07:0008006:13410,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77:07:0008006:13208,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77:07:0008006:13411,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77:07:0008006:13211,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77:07:0008006:13413,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77:07:0008006:13214,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77:07:0008006:13414,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77:07:0008006:13217,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77:07:0008006:13416,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77:07:0008006:13220,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77:07:0008006:13417,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77:07:0008006:13223,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77:07:0008006:13419,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77:07:0008006:13226,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77:07:0008006:13420,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77:07:0008006:13229,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77:07:0008006:13422,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77:07:0008006:13232,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77:07:0008006:13423,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77:07:0008006:13235,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77:07:0008006:13425,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77:07:0008006:13238,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77:07:0008006:13426,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77:07:0008006:13241,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77:07:0008006:13428,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77:07:0008006:13244,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77:07:0008006:13429,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77:07:0008006:13247,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77:07:0008006:13431,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77:07:0008006:13250,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77:07:0008006:13432,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77:07:0008006:13253,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77:07:0008006:13434,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77:07:0008006:13256,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77:07:0008006:13435,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77:07:0008006:13259,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77:07:0008006:13437,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77:07:0008006:13262,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77:07:0008006:13438,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77:07:0008006:13265,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77:07:0008006:13440,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77:07:0008006:13268,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77:07:0008006:13441,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77:07:0008006:13271,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77:07:0008006:13443,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77:07:0008006:13274,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77:07:0008006:13444,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77:07:0008006:13277,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77:07:0008006:13446,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77:07:0008006:13280,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77:07:0008006:13447,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77:07:0008006:13283,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77:07:0008006:13449,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77:07:0008006:13286,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77:07:0008006:13450,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77:07:0008006:13289,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77:07:0008006:13452,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77:07:0008006:13292,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77:07:0008006:13453,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77:07:0008006:13295,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77:07:0008006:13455,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77:07:0008006:13298,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77:07:0008006:13456,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77:07:0008006:13301,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77:07:0008006:13458,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77:07:0008006:13304,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77:07:0008006:13465,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77:07:0008006:13307,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77:07:0008006:13476,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77:07:0008006:13310,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77:07:0008006:13498,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77:07:0008006:13313,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77:07:0008006:13509,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77:07:0008006:13316,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77:07:0008006:13531,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77:07:0008006:13319,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77:07:0008006:13542,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77:07:0008006:13322,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77:07:0008006:13543,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77:07:0008006:13325,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77:07:0008006:13554,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77:07:0008006:13328,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77:07:0008006:13576,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77:07:0008006:13331,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77:07:0008006:13587,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77:07:0008006:13334,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77:07:0008006:13609,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77:07:0008006:13337,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77:07:0008006:13620,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77:07:0008006:13340,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77:07:0008006:13642,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77:07:0008006:13343,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77:07:0008006:13653,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77:07:0008006:13346,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77:07:0008006:13654,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77:07:0008006:13349,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77:07:0008006:13665,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77:07:0008006:13352,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77:07:0008006:13687,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77:07:0008006:13355,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77:07:0008006:13698,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77:07:0008006:13358,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77:07:0008006:13720,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77:07:0008006:13361,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77:07:0008006:13731,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77:07:0008006:13364,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77:07:0008006:13753,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77:07:0008006:13367,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77:07:0008006:13764,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77:07:0008006:13370,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77:07:0008006:13765,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77:07:0008006:13373,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77:07:0008006:13776,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77:07:0008006:13376,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77:07:0008006:13798,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77:07:0008006:13379,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77:07:0008006:13809,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77:07:0008006:13382,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77:07:0008006:13831,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77:07:0008006:13385,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77:07:0008006:13833,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77:07:0008006:13388,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77:07:0008006:13834,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77:07:0008006:13391,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77:07:0008006:13836,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77:07:0008006:13394,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77:07:0008006:13837,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77:07:0008006:13397,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77:07:0008006:13839,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77:07:0008006:13400,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77:07:0008006:13840,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77:07:0008006:13403,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77:07:0008006:13842,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77:07:0008006:13406,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77:07:0008006:13843,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77:07:0008006:13409,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77:07:0008006:13845,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77:07:0008006:13412,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77:07:0008006:13846,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77:07:0008006:13415,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77:07:0008006:13848,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77:07:0008006:13418,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77:07:0008006:13849,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77:07:0008006:13421,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77:07:0008006:13851,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77:07:0008006:13424,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77:07:0008006:13852,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77:07:0008006:13427,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77:07:0008006:13854,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77:07:0008006:13430,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77:07:0008006:13855,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77:07:0008006:13433,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77:07:0008006:13099,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77:07:0008006:13436,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77:07:0008006:13101,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77:07:0008006:13439,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77:07:0008006:13102,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77:07:0008006:13442,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77:07:0008006:13104,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77:07:0008006:13445,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77:07:0008006:13105,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77:07:0008006:13448,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77:07:0008006:13107,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77:07:0008006:13451,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77:07:0008006:13108,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77:07:0008006:13454,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77:07:0008006:13110,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77:07:0008006:13457,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77:07:0008006:13111,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77:07:0008006:13487,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77:07:0008006:13113,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77:07:0008006:13520,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77:07:0008006:13114,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77:07:0008006:13565,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77:07:0008006:13116,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77:07:0008006:13598,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77:07:0008006:13117,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77:07:0008006:13631,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77:07:0008006:13119,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77:07:0008006:13676,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77:07:0008006:13120,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77:07:0008006:13709,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77:07:0008006:13122,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77:07:0008006:13742,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77:07:0008006:13123,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77:07:0008006:13787,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77:07:0008006:13125,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77:07:0008006:13820,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77:07:0008006:13126,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77:07:0008006:13832,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77:07:0008006:13128,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77:07:0008006:13835,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77:07:0008006:13129,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77:07:0008006:13838,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77:07:0008006:13131,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77:07:0008006:13841,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77:07:0008006:13132,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77:07:0008006:13844,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77:07:0008006:13134,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77:07:0008006:13847,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77:07:0008006:13135,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77:07:0008006:13850,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77:07:0008006:13137,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77:07:0008006:13853,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77:07:0008006:13138,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77:07:0008006:13856,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77:07:0008006:13140,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77:07:0008006:13100,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77:07:0008006:13141,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77:07:0008006:13103,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77:07:0008006:13143,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77:07:0008006:13106,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77:07:0008006:13144,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77:07:0008006:13109,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77:07:0008006:13146,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77:07:0008006:13112,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77:07:0008006:13147,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77:07:0008006:13115,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77:07:0008006:13149,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77:07:0008006:13118,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77:07:0008006:13150,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77:07:0008006:13260,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77:07:0008006:13152,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77:07:0008006:13261,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77:07:0008006:13153,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77:07:0008006:13263,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77:07:0008006:13155,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77:07:0008006:13264,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77:07:0008006:13156,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77:07:0008006:13266,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77:07:0008006:13158,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77:07:0008006:13267,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77:07:0008006:13159,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77:07:0008006:13269,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77:07:0008006:13161,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77:07:0008006:13270,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77:07:0008006:13162,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77:07:0008006:13272,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77:07:0008006:13164,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77:07:0008006:13273,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77:07:0008006:13165,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77:07:0008006:13275,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77:07:0008006:13167,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77:07:0008006:13276,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77:07:0008006:13168,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77:07:0008006:13278,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77:07:0008006:13170,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77:07:0008006:13279,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77:07:0008006:13171,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77:07:0008006:13281,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77:07:0008006:13173,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77:07:0008006:13282,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77:07:0008006:13174,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77:07:0008006:13284,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77:07:0008006:13176,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77:07:0008006:13285,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77:07:0008006:13177,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77:07:0008006:13287,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77:07:0008006:13179,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77:07:0008006:13288,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77:07:0008006:13180,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77:07:0008006:13290,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77:07:0008006:13182,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77:07:0008006:13291,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77:07:0008006:13183,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77:07:0008006:13293,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77:07:0008006:13185,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77:07:0008006:13294,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77:07:0008006:13186,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77:07:0008006:13296,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77:07:0008006:13188,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77:07:0008006:13297,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77:07:0008006:13189,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77:07:0008006:13299,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77:07:0008006:13191,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77:07:0008006:13300,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77:07:0008006:13192,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77:07:0008006:13302,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77:07:0008006:13194,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77:07:0008006:13303,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77:07:0008006:13195,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77:07:0008006:13305,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77:07:0008006:13197,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77:07:0008006:13306,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77:07:0008006:13198,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77:07:0008006:13308,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77:07:0008006:13200,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77:07:0008006:13309,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77:07:0008006:13201,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77:07:0008006:13311,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77:07:0008006:13203,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77:07:0008006:13312,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77:07:0008006:13204,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77:07:0008006:13314,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77:07:0008006:13206,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77:07:0008006:13315,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77:07:0008006:13207,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77:07:0008006:13317,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77:07:0008006:13209,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77:07:0008006:13318,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77:07:0008006:13210,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77:07:0008006:13320,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77:07:0008006:13212,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77:07:0008006:13321,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77:07:0008006:13213,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77:07:0008006:13323,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77:07:0008006:13215,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77:07:0008006:13324,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77:07:0008006:13216,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77:07:0008006:13326,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77:07:0008006:13218,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77:07:0008006:13327,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77:07:0008006:13219,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77:07:0008006:13329,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77:07:0008006:13221,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77:07:0008006:13330,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77:07:0008006:13222,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77:07:0008006:13332,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77:07:0008006:13224,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77:07:0008006:13333,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77:07:0008006:13225,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77:07:0008006:13335,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77:07:0008006:13227,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77:07:0008006:13336,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77:07:0008006:13228,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77:07:0008006:13338,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77:07:0008006:13230,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77:07:0008006:13339,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77:07:0008006:13231,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77:07:0008006:13341,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77:07:0008006:13233,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77:07:0008006:13342,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77:07:0008006:13234,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77:07:0008006:13344,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77:07:0008006:13236,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77:07:0008006:13345,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77:07:0008006:13237,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77:07:0008006:13347,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77:07:0008006:13239,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77:07:0008006:13348,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77:07:0008006:13240,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77:07:0008006:13350,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77:07:0008006:13242,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77:07:0008006:13351,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77:07:0008006:13243,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77:07:0008006:13353,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77:07:0008006:13245,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77:07:0008006:13354,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77:07:0008006:13246,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77:07:0008006:13356,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77:07:0008006:13248,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77:07:0008006:13357,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77:07:0008006:13249,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77:07:0008006:13359,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77:07:0008006:13251,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77:07:0008006:13360,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77:07:0008006:13252,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77:07:0008006:13362,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77:07:0008006:13254,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77:07:0008006:13363,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77:07:0008006:13255,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77:07:0008006:13365,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77:07:0008006:13257,</w:t>
            </w:r>
          </w:p>
        </w:tc>
      </w:tr>
      <w:tr w:rsidR="000B09C9" w:rsidRPr="006A2FD8" w:rsidTr="001A535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0B09C9" w:rsidRPr="006A2FD8" w:rsidRDefault="000B09C9" w:rsidP="000B09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0B09C9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A2FD8">
              <w:rPr>
                <w:rFonts w:eastAsia="Times New Roman"/>
                <w:color w:val="000000"/>
              </w:rPr>
              <w:t>77:07:0008006:13366,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B09C9" w:rsidRPr="006A2FD8" w:rsidRDefault="00450B84" w:rsidP="006A2FD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77:07:0008006:13258</w:t>
            </w:r>
          </w:p>
        </w:tc>
      </w:tr>
    </w:tbl>
    <w:tbl>
      <w:tblPr>
        <w:tblStyle w:val="a7"/>
        <w:tblW w:w="1020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410"/>
        <w:gridCol w:w="2410"/>
      </w:tblGrid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77:07:0008006:13586,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77:07:0008006:13729,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77:07:0008006:13588,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77:07:0008006:13730,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77:07:0008006:13629,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77:07:0008006:13732,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77:07:0008006:13630,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77:07:0008006:13733,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77:07:0008006:13632,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77:07:0008006:13734,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77:07:0008006:13633,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77:07:0008006:13735,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77:07:0008006:13634,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77:07:0008006:13736,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77:07:0008006:13635,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77:07:0008006:13737,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77:07:0008006:13636,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77:07:0008006:13738,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77:07:0008006:13637,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77:07:0008006:13739,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77:07:0008006:13638,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77:07:0008006:13740,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77:07:0008006:13639,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77:07:0008006:13741,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77:07:0008006:13640,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77:07:0008006:13743,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77:07:0008006:13641,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77:07:0008006:13744,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77:07:0008006:13643,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77:07:0008006:13745,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77:07:0008006:13644,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77:07:0008006:13746,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77:07:0008006:13645,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77:07:0008006:13747,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77:07:0008006:13646,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77:07:0008006:13748,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77:07:0008006:13647,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77:07:0008006:13749,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77:07:0008006:13648,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77:07:0008006:13750,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77:07:0008006:13649,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77:07:0008006:13751,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77:07:0008006:13650,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77:07:0008006:13752,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77:07:0008006:13651,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77:07:0008006:13754,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77:07:0008006:13652,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77:07:0008006:13755,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77:07:0008006:13655,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77:07:0008006:13756,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77:07:0008006:13656,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77:07:0008006:13757,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77:07:0008006:13657,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77:07:0008006:13758,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77:07:0008006:13658,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77:07:0008006:13759,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77:07:0008006:13659,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77:07:0008006:13760,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77:07:0008006:13660,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77:07:0008006:13761,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77:07:0008006:13661,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77:07:0008006:13762,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77:07:0008006:13662,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77:07:0008006:13763,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77:07:0008006:13663,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77:07:0008006:13766,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77:07:0008006:13664,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77:07:0008006:13767,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77:07:0008006:13666,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77:07:0008006:13768,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77:07:0008006:13667,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77:07:0008006:13769,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77:07:0008006:13668,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77:07:0008006:13770,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77:07:0008006:13669,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77:07:0008006:13771,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77:07:0008006:13670,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77:07:0008006:13772,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77:07:0008006:13671,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77:07:0008006:13773,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77:07:0008006:13672,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77:07:0008006:13774,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77:07:0008006:13673,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77:07:0008006:13775,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77:07:0008006:13674,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77:07:0008006:13777,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77:07:0008006:13675,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77:07:0008006:13778,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77:07:0008006:13677,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77:07:0008006:13779,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77:07:0008006:13678,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77:07:0008006:13780,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77:07:0008006:13679,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77:07:0008006:13781,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77:07:0008006:13680,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77:07:0008006:13782,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77:07:0008006:13681,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77:07:0008006:13783,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77:07:0008006:13682,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77:07:0008006:13784,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77:07:0008006:13683,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77:07:0008006:13785,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77:07:0008006:13684,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77:07:0008006:13786,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77:07:0008006:13685,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77:07:0008006:13788,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77:07:0008006:13686,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77:07:0008006:13789,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77:07:0008006:13688,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77:07:0008006:13790,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77:07:0008006:13689,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77:07:0008006:13791,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77:07:0008006:13690,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77:07:0008006:13792,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77:07:0008006:13691,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77:07:0008006:13793,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77:07:0008006:13692,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77:07:0008006:13794,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77:07:0008006:13693,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77:07:0008006:13795,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77:07:0008006:13694,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77:07:0008006:13796,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77:07:0008006:13695,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77:07:0008006:13797,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77:07:0008006:13696,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77:07:0008006:13799,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77:07:0008006:13697,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77:07:0008006:13800,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77:07:0008006:13699,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77:07:0008006:13801,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77:07:0008006:13700,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77:07:0008006:13802,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77:07:0008006:13701,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77:07:0008006:13803,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77:07:0008006:13702,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77:07:0008006:13804,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77:07:0008006:13703,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77:07:0008006:13805,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77:07:0008006:13704,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77:07:0008006:13806,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77:07:0008006:13705,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77:07:0008006:13807,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77:07:0008006:13706,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77:07:0008006:13808,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77:07:0008006:13707,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77:07:0008006:13810,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77:07:0008006:13708,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77:07:0008006:13811,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77:07:0008006:13710,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77:07:0008006:13812,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77:07:0008006:13711,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77:07:0008006:13813,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77:07:0008006:13712,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77:07:0008006:13814,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77:07:0008006:13713,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77:07:0008006:13815,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77:07:0008006:13714,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77:07:0008006:13816,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77:07:0008006:13715,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77:07:0008006:13817,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77:07:0008006:13716,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77:07:0008006:13818,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77:07:0008006:13717,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77:07:0008006:13819,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77:07:0008006:13718,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77:07:0008006:13821,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77:07:0008006:13719,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77:07:0008006:13822,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77:07:0008006:13721,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77:07:0008006:13823,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77:07:0008006:13722,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77:07:0008006:13824,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77:07:0008006:13723,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77:07:0008006:13825,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77:07:0008006:13724,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77:07:0008006:13826,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77:07:0008006:13725,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77:07:0008006:13827,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77:07:0008006:13726,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77:07:0008006:13828,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77:07:0008006:13727,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77:07:0008006:13829,</w:t>
            </w:r>
          </w:p>
        </w:tc>
      </w:tr>
      <w:tr w:rsidR="001735E5" w:rsidRPr="001735E5" w:rsidTr="001A5352">
        <w:trPr>
          <w:trHeight w:val="300"/>
        </w:trPr>
        <w:tc>
          <w:tcPr>
            <w:tcW w:w="5387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77:07:0008006:13728,</w:t>
            </w:r>
          </w:p>
        </w:tc>
        <w:tc>
          <w:tcPr>
            <w:tcW w:w="2410" w:type="dxa"/>
            <w:noWrap/>
            <w:hideMark/>
          </w:tcPr>
          <w:p w:rsidR="001735E5" w:rsidRPr="001735E5" w:rsidRDefault="001735E5" w:rsidP="001735E5">
            <w:pPr>
              <w:spacing w:after="0" w:line="240" w:lineRule="auto"/>
              <w:jc w:val="center"/>
              <w:rPr>
                <w:color w:val="000000"/>
              </w:rPr>
            </w:pPr>
            <w:r w:rsidRPr="001735E5">
              <w:rPr>
                <w:color w:val="000000"/>
              </w:rPr>
              <w:t>77:07:0008006:13830</w:t>
            </w:r>
          </w:p>
        </w:tc>
      </w:tr>
    </w:tbl>
    <w:p w:rsidR="00BA22B7" w:rsidRPr="001A5352" w:rsidRDefault="00AC5D31" w:rsidP="001A5352">
      <w:pPr>
        <w:tabs>
          <w:tab w:val="left" w:pos="5387"/>
        </w:tabs>
        <w:spacing w:after="0" w:line="288" w:lineRule="auto"/>
        <w:ind w:left="5387" w:hanging="5387"/>
        <w:contextualSpacing/>
        <w:jc w:val="both"/>
        <w:rPr>
          <w:sz w:val="26"/>
          <w:szCs w:val="26"/>
        </w:rPr>
      </w:pPr>
      <w:r w:rsidRPr="001A5352">
        <w:rPr>
          <w:b/>
          <w:sz w:val="26"/>
          <w:szCs w:val="26"/>
        </w:rPr>
        <w:t xml:space="preserve">Адрес: </w:t>
      </w:r>
      <w:r w:rsidRPr="001A5352">
        <w:rPr>
          <w:b/>
          <w:sz w:val="26"/>
          <w:szCs w:val="26"/>
        </w:rPr>
        <w:tab/>
      </w:r>
      <w:r w:rsidR="00195D8C" w:rsidRPr="001A5352">
        <w:rPr>
          <w:sz w:val="26"/>
          <w:szCs w:val="26"/>
        </w:rPr>
        <w:t xml:space="preserve">г. Москва, </w:t>
      </w:r>
      <w:proofErr w:type="spellStart"/>
      <w:r w:rsidR="00195D8C" w:rsidRPr="001A5352">
        <w:rPr>
          <w:sz w:val="26"/>
          <w:szCs w:val="26"/>
        </w:rPr>
        <w:t>вн.тер.г</w:t>
      </w:r>
      <w:proofErr w:type="spellEnd"/>
      <w:r w:rsidR="00195D8C" w:rsidRPr="001A5352">
        <w:rPr>
          <w:sz w:val="26"/>
          <w:szCs w:val="26"/>
        </w:rPr>
        <w:t>. муниципальный округ Можайский, ул. Петра Алексеева, д. 14</w:t>
      </w:r>
    </w:p>
    <w:p w:rsidR="001735E5" w:rsidRPr="001A5352" w:rsidRDefault="001735E5" w:rsidP="001A5352">
      <w:pPr>
        <w:tabs>
          <w:tab w:val="left" w:pos="5103"/>
          <w:tab w:val="left" w:pos="5812"/>
        </w:tabs>
        <w:spacing w:after="0" w:line="288" w:lineRule="auto"/>
        <w:ind w:right="-2"/>
        <w:jc w:val="both"/>
        <w:rPr>
          <w:b/>
          <w:sz w:val="26"/>
          <w:szCs w:val="26"/>
        </w:rPr>
      </w:pPr>
    </w:p>
    <w:p w:rsidR="00470695" w:rsidRPr="001A5352" w:rsidRDefault="00470695" w:rsidP="001A5352">
      <w:pPr>
        <w:tabs>
          <w:tab w:val="left" w:pos="5103"/>
          <w:tab w:val="left" w:pos="5812"/>
        </w:tabs>
        <w:spacing w:after="0" w:line="288" w:lineRule="auto"/>
        <w:ind w:right="-2"/>
        <w:jc w:val="both"/>
        <w:rPr>
          <w:b/>
          <w:sz w:val="26"/>
          <w:szCs w:val="26"/>
        </w:rPr>
      </w:pPr>
      <w:r w:rsidRPr="001A5352">
        <w:rPr>
          <w:b/>
          <w:sz w:val="26"/>
          <w:szCs w:val="26"/>
        </w:rPr>
        <w:t>Информация о проведенной проверке:</w:t>
      </w:r>
    </w:p>
    <w:p w:rsidR="00B25A90" w:rsidRPr="001A5352" w:rsidRDefault="00B25A90" w:rsidP="001A5352">
      <w:pPr>
        <w:tabs>
          <w:tab w:val="left" w:pos="709"/>
        </w:tabs>
        <w:spacing w:after="0" w:line="288" w:lineRule="auto"/>
        <w:ind w:firstLine="709"/>
        <w:jc w:val="both"/>
        <w:rPr>
          <w:kern w:val="24"/>
          <w:sz w:val="26"/>
          <w:szCs w:val="26"/>
        </w:rPr>
      </w:pPr>
    </w:p>
    <w:p w:rsidR="00B25A90" w:rsidRPr="001A5352" w:rsidRDefault="00B25A90" w:rsidP="001A5352">
      <w:pPr>
        <w:tabs>
          <w:tab w:val="left" w:pos="709"/>
        </w:tabs>
        <w:spacing w:after="0" w:line="288" w:lineRule="auto"/>
        <w:ind w:firstLine="709"/>
        <w:jc w:val="both"/>
        <w:rPr>
          <w:kern w:val="24"/>
          <w:sz w:val="26"/>
          <w:szCs w:val="26"/>
        </w:rPr>
      </w:pPr>
      <w:r w:rsidRPr="001A5352">
        <w:rPr>
          <w:kern w:val="24"/>
          <w:sz w:val="26"/>
          <w:szCs w:val="26"/>
        </w:rPr>
        <w:t xml:space="preserve">Кадастровая стоимость </w:t>
      </w:r>
      <w:r w:rsidR="00EF2941" w:rsidRPr="001A5352">
        <w:rPr>
          <w:kern w:val="24"/>
          <w:sz w:val="26"/>
          <w:szCs w:val="26"/>
        </w:rPr>
        <w:t>606</w:t>
      </w:r>
      <w:r w:rsidR="006A2FD8" w:rsidRPr="001A5352">
        <w:rPr>
          <w:kern w:val="24"/>
          <w:sz w:val="26"/>
          <w:szCs w:val="26"/>
        </w:rPr>
        <w:t xml:space="preserve"> </w:t>
      </w:r>
      <w:r w:rsidRPr="001A5352">
        <w:rPr>
          <w:kern w:val="24"/>
          <w:sz w:val="26"/>
          <w:szCs w:val="26"/>
        </w:rPr>
        <w:t>объект</w:t>
      </w:r>
      <w:r w:rsidR="006A2FD8" w:rsidRPr="001A5352">
        <w:rPr>
          <w:kern w:val="24"/>
          <w:sz w:val="26"/>
          <w:szCs w:val="26"/>
        </w:rPr>
        <w:t>ов</w:t>
      </w:r>
      <w:r w:rsidRPr="001A5352">
        <w:rPr>
          <w:kern w:val="24"/>
          <w:sz w:val="26"/>
          <w:szCs w:val="26"/>
        </w:rPr>
        <w:t xml:space="preserve"> недвижимости</w:t>
      </w:r>
      <w:r w:rsidR="00EF2941" w:rsidRPr="001A5352">
        <w:rPr>
          <w:kern w:val="24"/>
          <w:sz w:val="26"/>
          <w:szCs w:val="26"/>
        </w:rPr>
        <w:t xml:space="preserve"> (далее – Помещения)</w:t>
      </w:r>
      <w:r w:rsidRPr="001A5352">
        <w:rPr>
          <w:kern w:val="24"/>
          <w:sz w:val="26"/>
          <w:szCs w:val="26"/>
        </w:rPr>
        <w:t xml:space="preserve"> </w:t>
      </w:r>
      <w:r w:rsidR="00243EAA" w:rsidRPr="001A5352">
        <w:rPr>
          <w:kern w:val="24"/>
          <w:sz w:val="26"/>
          <w:szCs w:val="26"/>
        </w:rPr>
        <w:t>была определена ГБУ</w:t>
      </w:r>
      <w:r w:rsidR="00293FCF" w:rsidRPr="001A5352">
        <w:rPr>
          <w:kern w:val="24"/>
          <w:sz w:val="26"/>
          <w:szCs w:val="26"/>
        </w:rPr>
        <w:t xml:space="preserve"> </w:t>
      </w:r>
      <w:r w:rsidRPr="001A5352">
        <w:rPr>
          <w:kern w:val="24"/>
          <w:sz w:val="26"/>
          <w:szCs w:val="26"/>
        </w:rPr>
        <w:t>«Центр имущественных платежей» на основании информации, представленной филиалом публично-правовой компанией «</w:t>
      </w:r>
      <w:proofErr w:type="spellStart"/>
      <w:r w:rsidRPr="001A5352">
        <w:rPr>
          <w:kern w:val="24"/>
          <w:sz w:val="26"/>
          <w:szCs w:val="26"/>
        </w:rPr>
        <w:t>Роскадастр</w:t>
      </w:r>
      <w:proofErr w:type="spellEnd"/>
      <w:r w:rsidRPr="001A5352">
        <w:rPr>
          <w:kern w:val="24"/>
          <w:sz w:val="26"/>
          <w:szCs w:val="26"/>
        </w:rPr>
        <w:t>» по Москве</w:t>
      </w:r>
      <w:r w:rsidR="006500A1" w:rsidRPr="001A5352">
        <w:rPr>
          <w:kern w:val="24"/>
          <w:sz w:val="26"/>
          <w:szCs w:val="26"/>
        </w:rPr>
        <w:t>,</w:t>
      </w:r>
      <w:r w:rsidR="001A5352">
        <w:rPr>
          <w:kern w:val="24"/>
          <w:sz w:val="26"/>
          <w:szCs w:val="26"/>
        </w:rPr>
        <w:br/>
      </w:r>
      <w:r w:rsidRPr="001A5352">
        <w:rPr>
          <w:kern w:val="24"/>
          <w:sz w:val="26"/>
          <w:szCs w:val="26"/>
        </w:rPr>
        <w:t>в соответствии</w:t>
      </w:r>
      <w:r w:rsidR="006A2FD8" w:rsidRPr="001A5352">
        <w:rPr>
          <w:kern w:val="24"/>
          <w:sz w:val="26"/>
          <w:szCs w:val="26"/>
        </w:rPr>
        <w:t xml:space="preserve"> </w:t>
      </w:r>
      <w:r w:rsidRPr="001A5352">
        <w:rPr>
          <w:kern w:val="24"/>
          <w:sz w:val="26"/>
          <w:szCs w:val="26"/>
        </w:rPr>
        <w:t>со статьей</w:t>
      </w:r>
      <w:r w:rsidR="001A5352">
        <w:rPr>
          <w:kern w:val="24"/>
          <w:sz w:val="26"/>
          <w:szCs w:val="26"/>
        </w:rPr>
        <w:t xml:space="preserve"> </w:t>
      </w:r>
      <w:r w:rsidRPr="001A5352">
        <w:rPr>
          <w:kern w:val="24"/>
          <w:sz w:val="26"/>
          <w:szCs w:val="26"/>
        </w:rPr>
        <w:t>16 Федеральног</w:t>
      </w:r>
      <w:r w:rsidR="001A5352">
        <w:rPr>
          <w:kern w:val="24"/>
          <w:sz w:val="26"/>
          <w:szCs w:val="26"/>
        </w:rPr>
        <w:t>о закона от 03.07.2016 № 237-ФЗ</w:t>
      </w:r>
      <w:r w:rsidR="001A5352">
        <w:rPr>
          <w:kern w:val="24"/>
          <w:sz w:val="26"/>
          <w:szCs w:val="26"/>
        </w:rPr>
        <w:br/>
      </w:r>
      <w:r w:rsidRPr="001A5352">
        <w:rPr>
          <w:kern w:val="24"/>
          <w:sz w:val="26"/>
          <w:szCs w:val="26"/>
        </w:rPr>
        <w:t>«О государственной кадастровой оценке»</w:t>
      </w:r>
      <w:r w:rsidR="001A5352">
        <w:rPr>
          <w:kern w:val="24"/>
          <w:sz w:val="26"/>
          <w:szCs w:val="26"/>
        </w:rPr>
        <w:t xml:space="preserve"> </w:t>
      </w:r>
      <w:r w:rsidRPr="001A5352">
        <w:rPr>
          <w:kern w:val="24"/>
          <w:sz w:val="26"/>
          <w:szCs w:val="26"/>
        </w:rPr>
        <w:t>с учетом отнесения</w:t>
      </w:r>
      <w:r w:rsidR="00EF2941" w:rsidRPr="001A5352">
        <w:rPr>
          <w:kern w:val="24"/>
          <w:sz w:val="26"/>
          <w:szCs w:val="26"/>
        </w:rPr>
        <w:t xml:space="preserve"> 422 объектов недвижимости</w:t>
      </w:r>
      <w:r w:rsidRPr="001A5352">
        <w:rPr>
          <w:kern w:val="24"/>
          <w:sz w:val="26"/>
          <w:szCs w:val="26"/>
        </w:rPr>
        <w:t xml:space="preserve"> к группе </w:t>
      </w:r>
      <w:r w:rsidR="0031374C" w:rsidRPr="001A5352">
        <w:rPr>
          <w:kern w:val="24"/>
          <w:sz w:val="26"/>
          <w:szCs w:val="26"/>
        </w:rPr>
        <w:t>1 «Объекты многоквартир</w:t>
      </w:r>
      <w:r w:rsidR="006A2FD8" w:rsidRPr="001A5352">
        <w:rPr>
          <w:kern w:val="24"/>
          <w:sz w:val="26"/>
          <w:szCs w:val="26"/>
        </w:rPr>
        <w:t>ной жилой застройки», подгруппе</w:t>
      </w:r>
      <w:r w:rsidR="00EF2941" w:rsidRPr="001A5352">
        <w:rPr>
          <w:kern w:val="24"/>
          <w:sz w:val="26"/>
          <w:szCs w:val="26"/>
        </w:rPr>
        <w:t xml:space="preserve"> </w:t>
      </w:r>
      <w:r w:rsidR="003A79B4" w:rsidRPr="001A5352">
        <w:rPr>
          <w:kern w:val="24"/>
          <w:sz w:val="26"/>
          <w:szCs w:val="26"/>
        </w:rPr>
        <w:t xml:space="preserve">1.4 </w:t>
      </w:r>
      <w:r w:rsidR="006A2FD8" w:rsidRPr="001A5352">
        <w:rPr>
          <w:kern w:val="24"/>
          <w:sz w:val="26"/>
          <w:szCs w:val="26"/>
        </w:rPr>
        <w:t>«</w:t>
      </w:r>
      <w:r w:rsidR="003A79B4" w:rsidRPr="001A5352">
        <w:rPr>
          <w:kern w:val="24"/>
          <w:sz w:val="26"/>
          <w:szCs w:val="26"/>
        </w:rPr>
        <w:t>Помещения</w:t>
      </w:r>
      <w:r w:rsidR="006A2FD8" w:rsidRPr="001A5352">
        <w:rPr>
          <w:kern w:val="24"/>
          <w:sz w:val="26"/>
          <w:szCs w:val="26"/>
        </w:rPr>
        <w:t>»</w:t>
      </w:r>
      <w:r w:rsidR="004F65A3">
        <w:rPr>
          <w:kern w:val="24"/>
          <w:sz w:val="26"/>
          <w:szCs w:val="26"/>
        </w:rPr>
        <w:t xml:space="preserve">, 184 </w:t>
      </w:r>
      <w:r w:rsidR="00EF2941" w:rsidRPr="001A5352">
        <w:rPr>
          <w:kern w:val="24"/>
          <w:sz w:val="26"/>
          <w:szCs w:val="26"/>
        </w:rPr>
        <w:t xml:space="preserve">объектов недвижимости к группе 3 «Объекты, предназначенные для хранения </w:t>
      </w:r>
      <w:r w:rsidR="00EF2941" w:rsidRPr="001A5352">
        <w:rPr>
          <w:kern w:val="24"/>
          <w:sz w:val="26"/>
          <w:szCs w:val="26"/>
        </w:rPr>
        <w:lastRenderedPageBreak/>
        <w:t>индивидуального транспорта», подгруппе 3.2 «Объекты, предназначенные для хранения индивидуального транспорта, расположенные в жилых домах».</w:t>
      </w:r>
    </w:p>
    <w:p w:rsidR="008C296B" w:rsidRPr="001A5352" w:rsidRDefault="0068325A" w:rsidP="001A5352">
      <w:pPr>
        <w:tabs>
          <w:tab w:val="left" w:pos="709"/>
        </w:tabs>
        <w:spacing w:after="0" w:line="288" w:lineRule="auto"/>
        <w:ind w:firstLine="709"/>
        <w:jc w:val="both"/>
        <w:rPr>
          <w:kern w:val="24"/>
          <w:sz w:val="26"/>
          <w:szCs w:val="26"/>
        </w:rPr>
      </w:pPr>
      <w:r w:rsidRPr="001A5352">
        <w:rPr>
          <w:kern w:val="24"/>
          <w:sz w:val="26"/>
          <w:szCs w:val="26"/>
        </w:rPr>
        <w:t>Расчет кадастровой стоимости объектов подгруппы</w:t>
      </w:r>
      <w:r w:rsidR="005A474E" w:rsidRPr="001A5352">
        <w:rPr>
          <w:kern w:val="24"/>
          <w:sz w:val="26"/>
          <w:szCs w:val="26"/>
        </w:rPr>
        <w:t xml:space="preserve"> 1.4. «Помещения» осуществлялся</w:t>
      </w:r>
      <w:r w:rsidR="001A5352">
        <w:rPr>
          <w:kern w:val="24"/>
          <w:sz w:val="26"/>
          <w:szCs w:val="26"/>
        </w:rPr>
        <w:t xml:space="preserve"> </w:t>
      </w:r>
      <w:r w:rsidRPr="001A5352">
        <w:rPr>
          <w:kern w:val="24"/>
          <w:sz w:val="26"/>
          <w:szCs w:val="26"/>
        </w:rPr>
        <w:t>с применением метода моделирования на основе удельных показателей кадастровой стоимости, в соответствии с которым удельный показатель кадастровой стоимости помещений принимался равным удельному показателю здания, в которо</w:t>
      </w:r>
      <w:r w:rsidR="00EF2941" w:rsidRPr="001A5352">
        <w:rPr>
          <w:kern w:val="24"/>
          <w:sz w:val="26"/>
          <w:szCs w:val="26"/>
        </w:rPr>
        <w:t>м расположено данное помещение.</w:t>
      </w:r>
    </w:p>
    <w:p w:rsidR="00EF2941" w:rsidRPr="001A5352" w:rsidRDefault="00EF2941" w:rsidP="001A5352">
      <w:pPr>
        <w:tabs>
          <w:tab w:val="left" w:pos="709"/>
        </w:tabs>
        <w:spacing w:after="0" w:line="288" w:lineRule="auto"/>
        <w:ind w:firstLine="709"/>
        <w:jc w:val="both"/>
        <w:rPr>
          <w:kern w:val="24"/>
          <w:sz w:val="26"/>
          <w:szCs w:val="26"/>
        </w:rPr>
      </w:pPr>
      <w:r w:rsidRPr="001A5352">
        <w:rPr>
          <w:kern w:val="24"/>
          <w:sz w:val="26"/>
          <w:szCs w:val="26"/>
        </w:rPr>
        <w:t>Расчет кадастровой стоимости объектов подгруппы 3.2. «Объекты, предназначенные</w:t>
      </w:r>
      <w:r w:rsidR="001A5352">
        <w:rPr>
          <w:kern w:val="24"/>
          <w:sz w:val="26"/>
          <w:szCs w:val="26"/>
        </w:rPr>
        <w:t xml:space="preserve"> </w:t>
      </w:r>
      <w:r w:rsidRPr="001A5352">
        <w:rPr>
          <w:kern w:val="24"/>
          <w:sz w:val="26"/>
          <w:szCs w:val="26"/>
        </w:rPr>
        <w:t>для хранения транспорта, расположенные в жилых домах» осуществлялся путем умножения значения удельного показателя кадастровой стоимости здания, в котором расположен объект оценки, на мультипликатор.</w:t>
      </w:r>
    </w:p>
    <w:p w:rsidR="00F052A2" w:rsidRPr="001A5352" w:rsidRDefault="00750C10" w:rsidP="001A5352">
      <w:pPr>
        <w:tabs>
          <w:tab w:val="left" w:pos="709"/>
        </w:tabs>
        <w:spacing w:after="0" w:line="288" w:lineRule="auto"/>
        <w:ind w:firstLine="709"/>
        <w:jc w:val="both"/>
        <w:rPr>
          <w:kern w:val="24"/>
          <w:sz w:val="26"/>
          <w:szCs w:val="26"/>
          <w:highlight w:val="lightGray"/>
        </w:rPr>
      </w:pPr>
      <w:r w:rsidRPr="001A5352">
        <w:rPr>
          <w:kern w:val="24"/>
          <w:sz w:val="26"/>
          <w:szCs w:val="26"/>
        </w:rPr>
        <w:t>В ходе рассмотрения заявления выявлена ошибка, допущенная при оп</w:t>
      </w:r>
      <w:r w:rsidR="009A20DA" w:rsidRPr="001A5352">
        <w:rPr>
          <w:kern w:val="24"/>
          <w:sz w:val="26"/>
          <w:szCs w:val="26"/>
        </w:rPr>
        <w:t>ределении кадастровой стоимости</w:t>
      </w:r>
      <w:r w:rsidRPr="001A5352">
        <w:rPr>
          <w:kern w:val="24"/>
          <w:sz w:val="26"/>
          <w:szCs w:val="26"/>
        </w:rPr>
        <w:t xml:space="preserve"> здания с кадастровым номером 77:07:0008006:13098</w:t>
      </w:r>
      <w:r w:rsidR="001A5352">
        <w:rPr>
          <w:kern w:val="24"/>
          <w:sz w:val="26"/>
          <w:szCs w:val="26"/>
        </w:rPr>
        <w:br/>
      </w:r>
      <w:r w:rsidR="009A20DA" w:rsidRPr="001A5352">
        <w:rPr>
          <w:kern w:val="24"/>
          <w:sz w:val="26"/>
          <w:szCs w:val="26"/>
        </w:rPr>
        <w:t>(далее – Здание)</w:t>
      </w:r>
      <w:r w:rsidRPr="001A5352">
        <w:rPr>
          <w:kern w:val="24"/>
          <w:sz w:val="26"/>
          <w:szCs w:val="26"/>
        </w:rPr>
        <w:t xml:space="preserve">, в котором расположены </w:t>
      </w:r>
      <w:r w:rsidR="0093340F" w:rsidRPr="001A5352">
        <w:rPr>
          <w:kern w:val="24"/>
          <w:sz w:val="26"/>
          <w:szCs w:val="26"/>
        </w:rPr>
        <w:t>Помещения</w:t>
      </w:r>
      <w:r w:rsidR="009A20DA" w:rsidRPr="001A5352">
        <w:rPr>
          <w:kern w:val="24"/>
          <w:sz w:val="26"/>
          <w:szCs w:val="26"/>
        </w:rPr>
        <w:t>.</w:t>
      </w:r>
      <w:r w:rsidRPr="001A5352">
        <w:rPr>
          <w:kern w:val="24"/>
          <w:sz w:val="26"/>
          <w:szCs w:val="26"/>
        </w:rPr>
        <w:t xml:space="preserve"> </w:t>
      </w:r>
      <w:r w:rsidR="009A20DA" w:rsidRPr="001A5352">
        <w:rPr>
          <w:kern w:val="24"/>
          <w:sz w:val="26"/>
          <w:szCs w:val="26"/>
        </w:rPr>
        <w:t xml:space="preserve">Кадастровая стоимость Здания </w:t>
      </w:r>
      <w:r w:rsidRPr="001A5352">
        <w:rPr>
          <w:kern w:val="24"/>
          <w:sz w:val="26"/>
          <w:szCs w:val="26"/>
        </w:rPr>
        <w:t>пересчитана путем</w:t>
      </w:r>
      <w:r w:rsidR="001A5352">
        <w:rPr>
          <w:kern w:val="24"/>
          <w:sz w:val="26"/>
          <w:szCs w:val="26"/>
        </w:rPr>
        <w:t xml:space="preserve"> </w:t>
      </w:r>
      <w:r w:rsidRPr="001A5352">
        <w:rPr>
          <w:kern w:val="24"/>
          <w:sz w:val="26"/>
          <w:szCs w:val="26"/>
        </w:rPr>
        <w:t>его отнесения к группе 1 «Объекты многоквартирной жилой застройки», подгруппе 1.1 «Объекты многоэтажной многоквартирной жилой застройки (основная территория)».</w:t>
      </w:r>
    </w:p>
    <w:p w:rsidR="004F214C" w:rsidRPr="001A5352" w:rsidRDefault="004F214C" w:rsidP="001A5352">
      <w:pPr>
        <w:tabs>
          <w:tab w:val="left" w:pos="709"/>
        </w:tabs>
        <w:spacing w:after="0" w:line="288" w:lineRule="auto"/>
        <w:ind w:firstLine="709"/>
        <w:jc w:val="both"/>
        <w:rPr>
          <w:kern w:val="24"/>
          <w:sz w:val="26"/>
          <w:szCs w:val="26"/>
        </w:rPr>
      </w:pPr>
      <w:r w:rsidRPr="001A5352">
        <w:rPr>
          <w:kern w:val="24"/>
          <w:sz w:val="26"/>
          <w:szCs w:val="26"/>
        </w:rPr>
        <w:t>На основании вышеизложенного выявлена ошибка, допущенная при определении кадастровой стоимости Помещений. Кадастровая стоимость Помещений пересчитана исходя из удельного показателя кадастровой стоимости Здания</w:t>
      </w:r>
      <w:r w:rsidR="001A5352">
        <w:rPr>
          <w:kern w:val="24"/>
          <w:sz w:val="26"/>
          <w:szCs w:val="26"/>
        </w:rPr>
        <w:t xml:space="preserve"> в размере</w:t>
      </w:r>
      <w:r w:rsidR="001A5352">
        <w:rPr>
          <w:kern w:val="24"/>
          <w:sz w:val="26"/>
          <w:szCs w:val="26"/>
        </w:rPr>
        <w:br/>
      </w:r>
      <w:r w:rsidR="00385608" w:rsidRPr="001A5352">
        <w:rPr>
          <w:kern w:val="24"/>
          <w:sz w:val="26"/>
          <w:szCs w:val="26"/>
        </w:rPr>
        <w:t>165 202,29 руб./кв. м.</w:t>
      </w:r>
    </w:p>
    <w:p w:rsidR="000B09C9" w:rsidRPr="001A5352" w:rsidRDefault="000B09C9" w:rsidP="0068325A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  <w:highlight w:val="yellow"/>
        </w:rPr>
      </w:pPr>
    </w:p>
    <w:p w:rsidR="00091E7B" w:rsidRPr="001A5352" w:rsidRDefault="00091E7B" w:rsidP="00091E7B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1A5352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091E7B" w:rsidRDefault="00091E7B" w:rsidP="00091E7B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12"/>
        <w:tblW w:w="10093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2835"/>
        <w:gridCol w:w="1560"/>
        <w:gridCol w:w="1734"/>
      </w:tblGrid>
      <w:tr w:rsidR="00276B40" w:rsidRPr="000D6005" w:rsidTr="00765709">
        <w:trPr>
          <w:trHeight w:val="1107"/>
          <w:jc w:val="center"/>
        </w:trPr>
        <w:tc>
          <w:tcPr>
            <w:tcW w:w="2263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>Кадастровый номер</w:t>
            </w:r>
          </w:p>
        </w:tc>
        <w:tc>
          <w:tcPr>
            <w:tcW w:w="1701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Документ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0D6005">
              <w:rPr>
                <w:rFonts w:eastAsia="Calibri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560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 xml:space="preserve">Кадастровая стоимость </w:t>
            </w:r>
            <w:r w:rsidRPr="000D6005">
              <w:rPr>
                <w:rFonts w:eastAsia="Calibri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734" w:type="dxa"/>
            <w:vAlign w:val="center"/>
          </w:tcPr>
          <w:p w:rsidR="00276B40" w:rsidRPr="000D6005" w:rsidRDefault="00276B40" w:rsidP="009B6C12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 xml:space="preserve">Дата, </w:t>
            </w:r>
            <w:r w:rsidRPr="000D600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</w:tbl>
    <w:p w:rsidR="00276B40" w:rsidRPr="00276B40" w:rsidRDefault="00276B40" w:rsidP="00276B40">
      <w:pPr>
        <w:tabs>
          <w:tab w:val="left" w:pos="5812"/>
        </w:tabs>
        <w:spacing w:after="0" w:line="14" w:lineRule="auto"/>
        <w:jc w:val="both"/>
        <w:rPr>
          <w:b/>
          <w:sz w:val="2"/>
          <w:szCs w:val="2"/>
        </w:rPr>
      </w:pPr>
    </w:p>
    <w:tbl>
      <w:tblPr>
        <w:tblStyle w:val="12"/>
        <w:tblW w:w="10093" w:type="dxa"/>
        <w:jc w:val="center"/>
        <w:tblLook w:val="04A0" w:firstRow="1" w:lastRow="0" w:firstColumn="1" w:lastColumn="0" w:noHBand="0" w:noVBand="1"/>
      </w:tblPr>
      <w:tblGrid>
        <w:gridCol w:w="2263"/>
        <w:gridCol w:w="1701"/>
        <w:gridCol w:w="2835"/>
        <w:gridCol w:w="1560"/>
        <w:gridCol w:w="1734"/>
      </w:tblGrid>
      <w:tr w:rsidR="00091E7B" w:rsidRPr="000D6005" w:rsidTr="00765709">
        <w:trPr>
          <w:trHeight w:val="210"/>
          <w:tblHeader/>
          <w:jc w:val="center"/>
        </w:trPr>
        <w:tc>
          <w:tcPr>
            <w:tcW w:w="2263" w:type="dxa"/>
            <w:vAlign w:val="center"/>
          </w:tcPr>
          <w:p w:rsidR="00091E7B" w:rsidRPr="00276B40" w:rsidRDefault="00276B40" w:rsidP="000D6005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276B4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091E7B" w:rsidRPr="00276B40" w:rsidRDefault="00276B40" w:rsidP="000D6005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276B4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91E7B" w:rsidRPr="00276B40" w:rsidRDefault="00276B40" w:rsidP="000D6005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276B40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091E7B" w:rsidRPr="00276B40" w:rsidRDefault="00276B40" w:rsidP="000D6005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276B40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734" w:type="dxa"/>
            <w:vAlign w:val="center"/>
          </w:tcPr>
          <w:p w:rsidR="00091E7B" w:rsidRPr="00276B40" w:rsidRDefault="00276B40" w:rsidP="000D6005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276B40"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77:07:0008006:13121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27 131 344,34</w:t>
            </w:r>
          </w:p>
        </w:tc>
        <w:tc>
          <w:tcPr>
            <w:tcW w:w="2835" w:type="dxa"/>
            <w:vMerge w:val="restart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от 16.02.2023</w:t>
            </w:r>
            <w:r w:rsidRPr="00801137">
              <w:rPr>
                <w:color w:val="000000"/>
                <w:sz w:val="22"/>
                <w:szCs w:val="22"/>
              </w:rPr>
              <w:br/>
              <w:t>№ АОКС-77/2023/000035</w:t>
            </w: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11 431 998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47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77:07:0008006:13124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36 893 923,45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15 545 535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49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77:07:0008006:13127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17 251 143,80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7 268 900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76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77:07:0008006:13130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23 093 008,41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9 730 414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88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77:07:0008006:13133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36 815 509,16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15 512 495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03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77:07:0008006:13136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38 187 759,23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16 090 703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05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77:07:0008006:13139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36 893 923,45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15 545 535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49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77:07:0008006:13142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17 172 729,51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7 235 860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77:07:0008006:13145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48 852 102,67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20 584 205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33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77:07:0008006:13148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36 854 716,30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15 529 015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26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77:07:0008006:13151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38 109 344,94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16 057 662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59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77:07:0008006:13154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36 776 302,01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15 495 974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80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lastRenderedPageBreak/>
              <w:t>77:07:0008006:13157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20 113 265,39</w:t>
            </w:r>
          </w:p>
        </w:tc>
        <w:tc>
          <w:tcPr>
            <w:tcW w:w="2835" w:type="dxa"/>
            <w:vMerge w:val="restart"/>
            <w:vAlign w:val="center"/>
          </w:tcPr>
          <w:p w:rsidR="00765709" w:rsidRPr="00765709" w:rsidRDefault="00765709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65709">
              <w:rPr>
                <w:color w:val="000000"/>
                <w:sz w:val="22"/>
                <w:szCs w:val="22"/>
              </w:rPr>
              <w:t>от 16.02.2023</w:t>
            </w:r>
          </w:p>
          <w:p w:rsidR="00765709" w:rsidRPr="00801137" w:rsidRDefault="00765709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65709">
              <w:rPr>
                <w:color w:val="000000"/>
                <w:sz w:val="22"/>
                <w:szCs w:val="22"/>
              </w:rPr>
              <w:t>№ АОКС-77/2023/000035</w:t>
            </w: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8 474 877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48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77:07:0008006:13160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48 812 895,53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20 567 685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11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77:07:0008006:13163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36 776 302,01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15 495 974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80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77:07:0008006:13166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17 172 729,51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7 235 860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77:07:0008006:13169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23 093 008,41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9 730 414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88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77:07:0008006:13172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21 171 858,30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8 920 923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66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77:07:0008006:13175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48 773 688,38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20 551 164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88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77:07:0008006:13178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45 245 045,33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19 064 344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27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77:07:0008006:13181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19 093 879,62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8 045 351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52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77:07:0008006:13184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23 132 215,55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9 746 935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11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77:07:0008006:13187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17 094 315,22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7 202 819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84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77:07:0008006:13190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38 893 487,84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16 388 067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17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77:07:0008006:13193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45 323 459,62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19 097 384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72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77:07:0008006:13196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19 015 465,33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8 012 311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07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77:07:0008006:13199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48 969 724,11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20 633 766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02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77:07:0008006:13202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50 381 181,33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21 228 494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27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77:07:0008006:13205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38 971 902,13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16 421 107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63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77:07:0008006:13208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45 833 152,51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19 312 147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70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77:07:0008006:13211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51 126 117,08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21 542 378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62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77:07:0008006:13214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39 520 802,16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16 652 390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83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77:07:0008006:13217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45 911 566,80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19 345 188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16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77:07:0008006:13220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19 329 122,49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8 144 472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90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77:07:0008006:13223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49 989 109,88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21 063 291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98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77:07:0008006:13226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50 930 081,36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21 459 777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47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77:07:0008006:13229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39 560 009,31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16 668 911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06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77:07:0008006:13232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11 566 107,78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4 873 467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56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77:07:0008006:13235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36 541 059,14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15 396 853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43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77:07:0008006:13238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30 032 673,07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12 654 495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41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77:07:0008006:13241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9 370 507,66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3 948 334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73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77:07:0008006:13244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36 619 473,43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15 429 893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89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77:07:0008006:13247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30 111 087,36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12 687 535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87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77:07:0008006:13250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9 370 507,66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3 948 334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73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77:07:0008006:13253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20 505 336,84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8 640 079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77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77:07:0008006:13256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30 071 880,22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12 671 015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64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77:07:0008006:13259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9 370 507,66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3 948 334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73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77:07:0008006:13262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20 505 336,84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8 640 079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77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77:07:0008006:13265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9 801 786,25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4 130 057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25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77:07:0008006:13268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9 370 507,66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3 948 334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73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77:07:0008006:13271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20 426 922,55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8 607 039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31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77:07:0008006:13274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38 344 587,81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16 156 783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96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77:07:0008006:13277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9 409 714,80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3 964 854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96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77:07:0008006:13280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20 466 129,69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8 623 559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54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77:07:0008006:13283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38 383 794,96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16 173 304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19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77:07:0008006:13286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27 719 451,52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11 679 801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90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77:07:0008006:13289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20 544 543,98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8 656 600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00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lastRenderedPageBreak/>
              <w:t>77:07:0008006:13292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38 305 380,67</w:t>
            </w:r>
          </w:p>
        </w:tc>
        <w:tc>
          <w:tcPr>
            <w:tcW w:w="2835" w:type="dxa"/>
            <w:vMerge w:val="restart"/>
            <w:vAlign w:val="center"/>
          </w:tcPr>
          <w:p w:rsidR="00765709" w:rsidRPr="00765709" w:rsidRDefault="00765709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65709">
              <w:rPr>
                <w:color w:val="000000"/>
                <w:sz w:val="22"/>
                <w:szCs w:val="22"/>
              </w:rPr>
              <w:t>от 16.02.2023</w:t>
            </w:r>
          </w:p>
          <w:p w:rsidR="00765709" w:rsidRPr="00801137" w:rsidRDefault="00765709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765709">
              <w:rPr>
                <w:color w:val="000000"/>
                <w:sz w:val="22"/>
                <w:szCs w:val="22"/>
              </w:rPr>
              <w:t>№ АОКС-77/2023/000035</w:t>
            </w: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16 140 263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73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77:07:0008006:13295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27 641 037,23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11 646 761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45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77:07:0008006:13298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29 954 258,78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12 621 454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96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77:07:0008006:13301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38 383 794,96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16 173 304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19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77:07:0008006:13304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27 719 451,52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11 679 801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90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77:07:0008006:13307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17 251 143,80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7 268 900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76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77:07:0008006:13310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38 383 794,96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16 173 304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19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77:07:0008006:13313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27 680 244,37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11 663 281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67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77:07:0008006:13316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17 211 936,66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7 252 380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53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77:07:0008006:13319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23 171 422,70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9 763 455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34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77:07:0008006:13322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37 246 787,75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15 694 217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55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77:07:0008006:13325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18 741 015,31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7 896 669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46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77:07:0008006:13328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23 171 422,70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9 763 455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34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77:07:0008006:13331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21 093 444,01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8 887 883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20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77:07:0008006:13334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36 697 887,72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15 462 934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34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77:07:0008006:13337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37 246 787,75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15 694 217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55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77:07:0008006:13340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18 780 222,46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7 913 189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69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77:07:0008006:13343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29 522 980,19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12 439 732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44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77:07:0008006:13346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43 245 480,94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18 221 812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59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77:07:0008006:13349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36 737 094,87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15 479 454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57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77:07:0008006:13352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37 168 373,46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15 661 177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09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77:07:0008006:13355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21 093 444,01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8 887 883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20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77:07:0008006:13358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40 265 737,92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16 966 275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18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77:07:0008006:13361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43 206 273,79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18 205 292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36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77:07:0008006:13364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36 737 094,87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15 479 454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57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77:07:0008006:13367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23 210 629,84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9 779 975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57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77:07:0008006:13370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21 132 651,16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8 904 403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43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77:07:0008006:13373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40 226 530,77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16 949 754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95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77:07:0008006:13376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9 880 200,54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4 163 097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71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77:07:0008006:13379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18 819 429,60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7 929 709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92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77:07:0008006:13382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23 171 422,70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9 763 455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34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77:07:0008006:13385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21 132 651,16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8 904 403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43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77:07:0008006:13388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36 697 887,72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15 462 934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34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77:07:0008006:13391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37 246 787,75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15 694 217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55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77:07:0008006:13394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18 701 808,17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7 880 149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23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77:07:0008006:13397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28 425 180,13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11 977 166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03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77:07:0008006:13400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45 715 531,07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19 262 587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01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77:07:0008006:13403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36 697 887,72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15 462 934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34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77:07:0008006:13406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46 146 809,67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19 444 309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53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77:07:0008006:13409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40 148 116,48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16 916 714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50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77:07:0008006:13412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51 596 602,82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21 740 621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36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77:07:0008006:13415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45 676 323,93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19 246 066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79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77:07:0008006:13418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36 697 887,72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15 462 934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34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77:07:0008006:13421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28 307 558,69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11 927 605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34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765709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77:07:0008006:13424</w:t>
            </w:r>
          </w:p>
        </w:tc>
        <w:tc>
          <w:tcPr>
            <w:tcW w:w="1701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21 132 651,16</w:t>
            </w:r>
          </w:p>
        </w:tc>
        <w:tc>
          <w:tcPr>
            <w:tcW w:w="2835" w:type="dxa"/>
            <w:vMerge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8 904 403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43</w:t>
            </w:r>
          </w:p>
        </w:tc>
        <w:tc>
          <w:tcPr>
            <w:tcW w:w="1734" w:type="dxa"/>
            <w:vAlign w:val="center"/>
          </w:tcPr>
          <w:p w:rsidR="00765709" w:rsidRPr="00801137" w:rsidRDefault="00765709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lastRenderedPageBreak/>
              <w:t>77:07:0008006:13427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51 596 602,82</w:t>
            </w:r>
          </w:p>
        </w:tc>
        <w:tc>
          <w:tcPr>
            <w:tcW w:w="2835" w:type="dxa"/>
            <w:vMerge w:val="restart"/>
            <w:vAlign w:val="center"/>
          </w:tcPr>
          <w:p w:rsidR="00E221EE" w:rsidRPr="00E221EE" w:rsidRDefault="00E221EE" w:rsidP="00E221E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221EE">
              <w:rPr>
                <w:color w:val="000000"/>
                <w:sz w:val="22"/>
                <w:szCs w:val="22"/>
              </w:rPr>
              <w:t>от 16.02.2023</w:t>
            </w:r>
          </w:p>
          <w:p w:rsidR="00E221EE" w:rsidRPr="00801137" w:rsidRDefault="00E221EE" w:rsidP="00E221E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221EE">
              <w:rPr>
                <w:color w:val="000000"/>
                <w:sz w:val="22"/>
                <w:szCs w:val="22"/>
              </w:rPr>
              <w:t>№ АОКС-77/2023/000035</w:t>
            </w: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21 740 621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36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77:07:0008006:13430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45 793 945,36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19 295 627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47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77:07:0008006:13433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21 171 858,30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8 920 923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66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77:07:0008006:13436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52 498 367,16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22 120 586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63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77:07:0008006:13439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46 421 259,68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19 559 951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14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77:07:0008006:13442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37 442 823,48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15 776 818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77:07:0008006:13445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28 660 423,00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12 076 287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77:07:0008006:13448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21 328 686,88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8 987 004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58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77:07:0008006:13451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52 537 574,30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22 137 106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86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77:07:0008006:13454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36 815 509,16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15 512 495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03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77:07:0008006:13457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17 055 108,08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7 186 299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62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77:07:0008006:13487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17 055 108,08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7 186 299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62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77:07:0008006:13520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27 131 344,34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11 431 998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47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77:07:0008006:13565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9 958 614,83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4 196 138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17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77:07:0008006:13598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30 071 880,22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12 671 015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64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77:07:0008006:13631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11 644 522,07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4 906 508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77:07:0008006:13676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9 919 407,69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4 179 617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94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77:07:0008006:13709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40 226 530,77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16 949 754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95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77:07:0008006:13742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29 444 565,90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12 406 691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98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77:07:0008006:13787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17 172 729,51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7 235 860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77:07:0008006:13820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27 092 137,20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11 415 478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24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77:07:0008006:13832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29 405 358,75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12 390 171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75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77:07:0008006:13835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9 880 200,54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4 163 097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77:07:0008006:13838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29 875 844,49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12 588 414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77:07:0008006:13841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11 566 107,78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4 873 467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56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77:07:0008006:13844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9 840 993,40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4 146 577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48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77:07:0008006:13847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17 094 315,22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7 202 819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84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77:07:0008006:13850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23 249 836,99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9 796 495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80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77:07:0008006:13853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20 113 265,39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8 474 877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48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77:07:0008006:13856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49 048 138,40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20 666 806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48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77:07:0008006:13100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23 171 422,70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9 763 455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34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77:07:0008006:13103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20 074 058,24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8 458 357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25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77:07:0008006:13106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48 930 516,96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20 617 245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79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77:07:0008006:13109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36 893 923,45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15 545 535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49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77:07:0008006:13112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17 251 143,80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7 268 900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76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77:07:0008006:13115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23 132 215,55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9 746 935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77:07:0008006:13118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20 230 886,82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8 524 438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16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77:07:0008006:13260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27 680 244,37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11 663 281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67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77:07:0008006:13261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36 737 094,87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15 479 454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57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77:07:0008006:13263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17 211 936,66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7 252 380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53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77:07:0008006:13264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29 993 465,93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12 637 975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19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77:07:0008006:13266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38 383 794,96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16 173 304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19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77:07:0008006:13267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23 093 008,41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9 730 414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88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77:07:0008006:13269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27 680 244,37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11 663 281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67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77:07:0008006:13270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36 619 473,43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15 429 893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89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lastRenderedPageBreak/>
              <w:t>77:07:0008006:13272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17 133 522,37</w:t>
            </w:r>
          </w:p>
        </w:tc>
        <w:tc>
          <w:tcPr>
            <w:tcW w:w="2835" w:type="dxa"/>
            <w:vMerge w:val="restart"/>
            <w:vAlign w:val="center"/>
          </w:tcPr>
          <w:p w:rsidR="00E221EE" w:rsidRPr="00E221EE" w:rsidRDefault="00E221EE" w:rsidP="00E221E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221EE">
              <w:rPr>
                <w:color w:val="000000"/>
                <w:sz w:val="22"/>
                <w:szCs w:val="22"/>
              </w:rPr>
              <w:t>от 16.02.2023</w:t>
            </w:r>
          </w:p>
          <w:p w:rsidR="00E221EE" w:rsidRPr="00801137" w:rsidRDefault="00E221EE" w:rsidP="00E221E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221EE">
              <w:rPr>
                <w:color w:val="000000"/>
                <w:sz w:val="22"/>
                <w:szCs w:val="22"/>
              </w:rPr>
              <w:t>№ АОКС-77/2023/000035</w:t>
            </w: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7 219 340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07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77:07:0008006:13273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30 111 087,36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12 687 535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87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77:07:0008006:13275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23 171 422,70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9 763 455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34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77:07:0008006:13276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9 880 200,54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4 163 097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77:07:0008006:13278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27 641 037,23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11 646 761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45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77:07:0008006:13279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36 658 680,58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15 446 414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12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77:07:0008006:13281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17 211 936,66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7 252 380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53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77:07:0008006:13282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29 993 465,93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12 637 975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19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77:07:0008006:13284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23 132 215,55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9 746 935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77:07:0008006:13285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9 370 507,66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3 948 334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73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77:07:0008006:13287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17 094 315,22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7 202 819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84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77:07:0008006:13288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36 658 680,58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15 446 414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12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77:07:0008006:13290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17 251 143,80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7 268 900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76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77:07:0008006:13291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30 071 880,22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12 671 015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64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77:07:0008006:13293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23 132 215,55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9 746 935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77:07:0008006:13294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9 370 507,66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3 948 334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73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77:07:0008006:13296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36 658 680,58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15 446 414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12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77:07:0008006:13297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20 544 543,98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8 656 600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77:07:0008006:13299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17 251 143,80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7 268 900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76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77:07:0008006:13300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30 071 880,22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12 671 015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64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77:07:0008006:13302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23 132 215,55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9 746 935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77:07:0008006:13303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9 409 714,80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3 964 854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96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77:07:0008006:13305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36 580 266,29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15 413 373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66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77:07:0008006:13306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20 466 129,69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8 623 559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54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77:07:0008006:13308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30 111 087,36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12 687 535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87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77:07:0008006:13309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40 226 530,77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16 949 754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95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77:07:0008006:13311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23 171 422,70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9 763 455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34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77:07:0008006:13312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9 409 714,80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3 964 854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96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77:07:0008006:13314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36 658 680,58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15 446 414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12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77:07:0008006:13315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20 466 129,69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8 623 559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54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77:07:0008006:13317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29 993 465,93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12 637 975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19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77:07:0008006:13318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40 226 530,77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16 949 754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95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77:07:0008006:13320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27 052 930,05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11 398 958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77:07:0008006:13321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27 131 344,34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11 431 998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47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77:07:0008006:13323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43 323 895,23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18 254 853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05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77:07:0008006:13324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21 132 651,16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8 904 403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43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77:07:0008006:13326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36 737 094,87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15 479 454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57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77:07:0008006:13327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40 265 737,92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16 966 275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18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77:07:0008006:13329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37 207 580,61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15 677 697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32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77:07:0008006:13330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43 206 273,79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18 205 292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36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77:07:0008006:13332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11 566 107,78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4 873 467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56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77:07:0008006:13333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18 780 222,46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7 913 189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69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77:07:0008006:13335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40 148 116,48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16 916 714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77:07:0008006:13336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23 171 422,70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9 763 455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34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77:07:0008006:13338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43 323 895,23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18 254 853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05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lastRenderedPageBreak/>
              <w:t>77:07:0008006:13339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21 250 272,59</w:t>
            </w:r>
          </w:p>
        </w:tc>
        <w:tc>
          <w:tcPr>
            <w:tcW w:w="2835" w:type="dxa"/>
            <w:vMerge w:val="restart"/>
            <w:vAlign w:val="center"/>
          </w:tcPr>
          <w:p w:rsidR="00E221EE" w:rsidRPr="00E221EE" w:rsidRDefault="00E221EE" w:rsidP="00E221E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221EE">
              <w:rPr>
                <w:color w:val="000000"/>
                <w:sz w:val="22"/>
                <w:szCs w:val="22"/>
              </w:rPr>
              <w:t>от 16.02.2023</w:t>
            </w:r>
          </w:p>
          <w:p w:rsidR="00E221EE" w:rsidRPr="00801137" w:rsidRDefault="00E221EE" w:rsidP="00E221E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221EE">
              <w:rPr>
                <w:color w:val="000000"/>
                <w:sz w:val="22"/>
                <w:szCs w:val="22"/>
              </w:rPr>
              <w:t>№ АОКС-77/2023/000035</w:t>
            </w: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8 953 964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12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77:07:0008006:13341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36 619 473,43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15 429 893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89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77:07:0008006:13342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40 304 945,06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16 982 795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77:07:0008006:13344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23 171 422,70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9 763 455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34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77:07:0008006:13345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37 246 787,75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15 694 217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55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77:07:0008006:13347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21 171 858,30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8 920 923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66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77:07:0008006:13348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18 819 429,60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7 929 709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92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77:07:0008006:13350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40 148 116,48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16 916 714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77:07:0008006:13351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23 132 215,55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9 746 935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77:07:0008006:13353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43 323 895,23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18 254 853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05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77:07:0008006:13354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36 933 130,59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15 562 055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72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77:07:0008006:13356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18 780 222,46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7 913 189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69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77:07:0008006:13357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36 697 887,72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15 462 934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34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77:07:0008006:13359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23 093 008,41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9 730 414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88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77:07:0008006:13360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37 325 202,04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15 727 258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77:07:0008006:13362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21 054 236,87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8 871 362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97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77:07:0008006:13363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18 819 429,60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7 929 709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92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77:07:0008006:13365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9 880 200,54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4 163 097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77:07:0008006:13366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40 265 737,92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16 966 275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18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77:07:0008006:13368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37 168 373,46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15 661 177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09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77:07:0008006:13369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43 167 066,65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18 188 772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13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77:07:0008006:13371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18 741 015,31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7 896 669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46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77:07:0008006:13372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36 737 094,87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15 479 454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57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77:07:0008006:13374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23 053 801,26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9 713 894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65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77:07:0008006:13375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37 207 580,61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15 677 697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32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77:07:0008006:13377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43 323 895,23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18 254 853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05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77:07:0008006:13378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21 093 444,01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8 887 883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20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77:07:0008006:13380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36 658 680,58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15 446 414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12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77:07:0008006:13381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40 226 530,77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16 949 754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95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77:07:0008006:13383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37 325 202,04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15 727 258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77:07:0008006:13384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43 323 895,23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18 254 853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05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77:07:0008006:13386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18 858 636,75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7 946 230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15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77:07:0008006:13387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17 133 522,37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7 219 340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07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77:07:0008006:13389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40 187 323,63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16 933 234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73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77:07:0008006:13390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23 171 422,70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9 763 455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34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77:07:0008006:13392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43 245 480,94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18 221 812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59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77:07:0008006:13393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21 093 444,01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8 887 883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20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77:07:0008006:13395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36 737 094,87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15 479 454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57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77:07:0008006:13396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51 714 224,26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21 790 182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05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77:07:0008006:13398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30 032 673,07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12 654 495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77:07:0008006:13399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46 107 602,52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19 427 789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77:07:0008006:13401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21 132 651,16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8 904 403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43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77:07:0008006:13402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16 780 658,06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7 070 658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77:07:0008006:13404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51 714 224,26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21 790 182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05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77:07:0008006:13405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28 268 351,55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11 911 085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lastRenderedPageBreak/>
              <w:t>77:07:0008006:13407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45 793 945,36</w:t>
            </w:r>
          </w:p>
        </w:tc>
        <w:tc>
          <w:tcPr>
            <w:tcW w:w="2835" w:type="dxa"/>
            <w:vMerge w:val="restart"/>
            <w:vAlign w:val="center"/>
          </w:tcPr>
          <w:p w:rsidR="00E221EE" w:rsidRPr="00E221EE" w:rsidRDefault="00E221EE" w:rsidP="00E221E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221EE">
              <w:rPr>
                <w:color w:val="000000"/>
                <w:sz w:val="22"/>
                <w:szCs w:val="22"/>
              </w:rPr>
              <w:t>от 16.02.2023</w:t>
            </w:r>
          </w:p>
          <w:p w:rsidR="00E221EE" w:rsidRPr="00801137" w:rsidRDefault="00E221EE" w:rsidP="00E221E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221EE">
              <w:rPr>
                <w:color w:val="000000"/>
                <w:sz w:val="22"/>
                <w:szCs w:val="22"/>
              </w:rPr>
              <w:t>№ АОКС-77/2023/000035</w:t>
            </w: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19 295 627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47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77:07:0008006:13408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21 093 444,01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8 887 883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20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77:07:0008006:13410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16 859 072,35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7 103 698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47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77:07:0008006:13411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36 580 266,29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15 413 373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66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77:07:0008006:13413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28 385 972,98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11 960 645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80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77:07:0008006:13414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46 029 188,23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19 394 748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85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77:07:0008006:13416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21 211 065,45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8 937 443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89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77:07:0008006:13417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16 859 072,35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7 103 698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47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77:07:0008006:13419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51 635 809,97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21 757 141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59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77:07:0008006:13420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27 131 344,34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11 431 998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47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77:07:0008006:13422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46 107 602,52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19 427 789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77:07:0008006:13423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45 715 531,07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19 262 587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77:07:0008006:13425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16 819 865,21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7 087 178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24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77:07:0008006:13426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36 737 094,87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15 479 454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57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77:07:0008006:13428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28 425 180,13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11 977 166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03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77:07:0008006:13429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45 989 981,09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19 378 228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62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77:07:0008006:13431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11 566 107,78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4 873 467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56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77:07:0008006:13432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11 566 107,78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4 873 467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56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77:07:0008006:13434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16 819 865,21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7 087 178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24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77:07:0008006:13435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36 697 887,72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15 462 934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34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77:07:0008006:13437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28 660 423,00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12 076 287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77:07:0008006:13438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46 303 638,25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19 510 390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45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77:07:0008006:13440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21 367 894,03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9 003 524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81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77:07:0008006:13441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17 015 900,93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7 169 779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39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77:07:0008006:13443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29 405 358,75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12 390 171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75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77:07:0008006:13444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52 537 574,30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22 137 106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86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77:07:0008006:13446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46 303 638,25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19 510 390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45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77:07:0008006:13447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46 342 845,39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19 526 910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68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77:07:0008006:13449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17 015 900,93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7 169 779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39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77:07:0008006:13450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37 403 616,33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15 760 298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47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77:07:0008006:13452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28 699 630,14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12 092 807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63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77:07:0008006:13453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46 303 638,25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19 510 390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45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77:07:0008006:13455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46 225 223,96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19 477 349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99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77:07:0008006:13456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21 328 686,88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8 987 004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58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77:07:0008006:13458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37 403 616,33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15 760 298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47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77:07:0008006:13465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9 880 200,54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4 163 097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77:07:0008006:13476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9 880 200,54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4 163 097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77:07:0008006:13498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30 071 880,22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12 671 015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64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77:07:0008006:13509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40 304 945,06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16 982 795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77:07:0008006:13531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11 605 314,92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4 889 987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78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77:07:0008006:13542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29 483 773,04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12 423 212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21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77:07:0008006:13543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29 522 980,19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12 439 732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44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77:07:0008006:13554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36 737 094,87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15 479 454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57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77:07:0008006:13576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9 880 200,54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4 163 097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77:07:0008006:13587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17 055 108,08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7 186 299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62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lastRenderedPageBreak/>
              <w:t>77:07:0008006:13609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40 226 530,77</w:t>
            </w:r>
          </w:p>
        </w:tc>
        <w:tc>
          <w:tcPr>
            <w:tcW w:w="2835" w:type="dxa"/>
            <w:vMerge w:val="restart"/>
            <w:vAlign w:val="center"/>
          </w:tcPr>
          <w:p w:rsidR="00E221EE" w:rsidRPr="00E221EE" w:rsidRDefault="00E221EE" w:rsidP="00E221E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221EE">
              <w:rPr>
                <w:color w:val="000000"/>
                <w:sz w:val="22"/>
                <w:szCs w:val="22"/>
              </w:rPr>
              <w:t>от 16.02.2023</w:t>
            </w:r>
          </w:p>
          <w:p w:rsidR="00E221EE" w:rsidRPr="00801137" w:rsidRDefault="00E221EE" w:rsidP="00E221E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221EE">
              <w:rPr>
                <w:color w:val="000000"/>
                <w:sz w:val="22"/>
                <w:szCs w:val="22"/>
              </w:rPr>
              <w:t>№ АОКС-77/2023/000035</w:t>
            </w: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16 949 754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95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77:07:0008006:13620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27 170 551,49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11 448 518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77:07:0008006:13642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29 405 358,75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12 390 171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75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77:07:0008006:13653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36 854 716,30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15 529 015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26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77:07:0008006:13654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36 854 716,30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15 529 015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26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77:07:0008006:13665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9 958 614,83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4 196 138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17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77:07:0008006:13687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17 211 936,66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7 252 380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53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77:07:0008006:13698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30 032 673,07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12 654 495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77:07:0008006:13720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27 131 344,34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11 431 998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47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77:07:0008006:13731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11 566 107,78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4 873 467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56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77:07:0008006:13753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36 893 923,45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15 545 535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49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77:07:0008006:13764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9 840 993,40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4 146 577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48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77:07:0008006:13765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9 880 200,54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4 163 097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77:07:0008006:13776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9 880 200,54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4 163 097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77:07:0008006:13798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30 071 880,22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12 671 015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64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77:07:0008006:13809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40 265 737,92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16 966 275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18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77:07:0008006:13831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11 526 900,63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4 856 947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33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77:07:0008006:13833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36 854 716,30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15 529 015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26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77:07:0008006:13834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9 880 200,54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4 163 097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77:07:0008006:13836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9 919 407,69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4 179 617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94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77:07:0008006:13837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17 172 729,51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7 235 860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77:07:0008006:13839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40 187 323,63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16 933 234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73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77:07:0008006:13840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27 013 722,91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11 382 437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78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77:07:0008006:13842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29 562 187,33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12 456 252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67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77:07:0008006:13843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36 854 716,30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15 529 015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26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77:07:0008006:13845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9 880 200,54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4 163 097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77:07:0008006:13846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17 133 522,37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7 219 340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07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77:07:0008006:13848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30 071 880,22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12 671 015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64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77:07:0008006:13849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48 812 895,53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20 567 685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77:07:0008006:13851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36 776 302,01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15 495 974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80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77:07:0008006:13852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36 815 509,16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15 512 495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03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77:07:0008006:13854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17 172 729,51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7 235 860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77:07:0008006:13855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38 266 173,52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16 123 743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77:07:0008006:13099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29 993 465,93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12 637 975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19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77:07:0008006:13101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36 893 923,45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15 545 535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49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77:07:0008006:13102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36 815 509,16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15 512 495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03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77:07:0008006:13104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17 172 729,51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7 235 860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77:07:0008006:13105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38 109 344,94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16 057 662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59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77:07:0008006:13107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23 093 008,41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9 730 414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88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77:07:0008006:13108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36 933 130,59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15 562 055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72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77:07:0008006:13110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40 265 737,92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16 966 275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18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77:07:0008006:13111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20 113 265,39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8 474 877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48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77:07:0008006:13113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38 305 380,67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16 140 263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73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77:07:0008006:13114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49 008 931,25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20 650 286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25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77:07:0008006:13116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36 854 716,30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15 529 015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26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lastRenderedPageBreak/>
              <w:t>77:07:0008006:13117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36 893 923,45</w:t>
            </w:r>
          </w:p>
        </w:tc>
        <w:tc>
          <w:tcPr>
            <w:tcW w:w="2835" w:type="dxa"/>
            <w:vMerge w:val="restart"/>
            <w:vAlign w:val="center"/>
          </w:tcPr>
          <w:p w:rsidR="00E221EE" w:rsidRPr="00E221EE" w:rsidRDefault="00E221EE" w:rsidP="00E221E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221EE">
              <w:rPr>
                <w:color w:val="000000"/>
                <w:sz w:val="22"/>
                <w:szCs w:val="22"/>
              </w:rPr>
              <w:t>от 16.02.2023</w:t>
            </w:r>
          </w:p>
          <w:p w:rsidR="00E221EE" w:rsidRPr="00801137" w:rsidRDefault="00E221EE" w:rsidP="00E221E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221EE">
              <w:rPr>
                <w:color w:val="000000"/>
                <w:sz w:val="22"/>
                <w:szCs w:val="22"/>
              </w:rPr>
              <w:t>№ АОКС-77/2023/000035</w:t>
            </w: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15 545 535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49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77:07:0008006:13119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17 133 522,37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7 219 340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07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77:07:0008006:13120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38 148 552,09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16 074 182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82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77:07:0008006:13122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48 852 102,67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20 584 205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33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77:07:0008006:13123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23 132 215,55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9 746 935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77:07:0008006:13125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36 972 337,74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15 578 575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95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77:07:0008006:13126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20 152 472,53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8 491 397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77:07:0008006:13128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38 187 759,23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16 090 703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05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77:07:0008006:13129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49 048 138,40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20 666 806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48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77:07:0008006:13131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36 933 130,59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15 562 055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72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77:07:0008006:13132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11 566 107,78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4 873 467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56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77:07:0008006:13134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20 152 472,53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8 491 397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77:07:0008006:13135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17 251 143,80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7 268 900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76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77:07:0008006:13137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48 891 309,82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20 600 725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56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77:07:0008006:13138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23 053 801,26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9 713 894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65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77:07:0008006:13140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36 854 716,30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15 529 015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26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77:07:0008006:13141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20 191 679,68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8 507 917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94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77:07:0008006:13143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29 522 980,19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12 439 732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44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77:07:0008006:13144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38 148 552,09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16 074 182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82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77:07:0008006:13146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23 132 215,55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9 746 935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77:07:0008006:13147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36 815 509,16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15 512 495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03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77:07:0008006:13149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20 113 265,39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8 474 877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48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77:07:0008006:13150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17 172 729,51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7 235 860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77:07:0008006:13152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48 852 102,67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20 584 205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33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77:07:0008006:13153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23 093 008,41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9 730 414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88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77:07:0008006:13155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36 815 509,16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15 512 495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03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77:07:0008006:13156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36 776 302,01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15 495 974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80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77:07:0008006:13158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17 172 729,51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7 235 860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77:07:0008006:13159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38 070 137,80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16 041 142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36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77:07:0008006:13161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23 171 422,70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9 763 455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34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77:07:0008006:13162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36 933 130,59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15 562 055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72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77:07:0008006:13164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20 152 472,53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8 491 397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77:07:0008006:13165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9 880 200,54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4 163 097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77:07:0008006:13167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38 266 173,52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16 123 743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77:07:0008006:13168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49 008 931,25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20 650 286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25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77:07:0008006:13170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45 205 838,19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19 047 824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04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77:07:0008006:13171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50 341 974,18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21 211 974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04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77:07:0008006:13173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19 015 465,33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8 012 311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07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77:07:0008006:13174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39 089 523,57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16 470 668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77:07:0008006:13176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9 919 407,69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4 179 617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94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77:07:0008006:13177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23 171 422,70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9 763 455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34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77:07:0008006:13179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50 381 181,33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21 228 494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27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77:07:0008006:13180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21 250 272,59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8 953 964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12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77:07:0008006:13182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39 050 316,42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16 454 148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08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77:07:0008006:13183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48 812 895,53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20 567 685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lastRenderedPageBreak/>
              <w:t>77:07:0008006:13185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45 205 838,19</w:t>
            </w:r>
          </w:p>
        </w:tc>
        <w:tc>
          <w:tcPr>
            <w:tcW w:w="2835" w:type="dxa"/>
            <w:vMerge w:val="restart"/>
            <w:vAlign w:val="center"/>
          </w:tcPr>
          <w:p w:rsidR="00E221EE" w:rsidRPr="00E221EE" w:rsidRDefault="00E221EE" w:rsidP="00E221E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221EE">
              <w:rPr>
                <w:color w:val="000000"/>
                <w:sz w:val="22"/>
                <w:szCs w:val="22"/>
              </w:rPr>
              <w:t>от 16.02.2023</w:t>
            </w:r>
          </w:p>
          <w:p w:rsidR="00E221EE" w:rsidRPr="00801137" w:rsidRDefault="00E221EE" w:rsidP="00E221E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221EE">
              <w:rPr>
                <w:color w:val="000000"/>
                <w:sz w:val="22"/>
                <w:szCs w:val="22"/>
              </w:rPr>
              <w:t>№ АОКС-77/2023/000035</w:t>
            </w: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19 047 824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04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77:07:0008006:13186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50 459 595,62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21 261 534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72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77:07:0008006:13188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21 250 272,59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8 953 964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12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77:07:0008006:13189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19 015 465,33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8 012 311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07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77:07:0008006:13191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48 812 895,53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20 567 685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77:07:0008006:13192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23 093 008,41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9 730 414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88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77:07:0008006:13194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50 381 181,33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21 228 494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27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77:07:0008006:13195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21 289 479,74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8 970 484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35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77:07:0008006:13197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39 011 109,28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16 437 627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86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77:07:0008006:13198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30 071 880,22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12 671 015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64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77:07:0008006:13200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23 132 215,55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9 746 935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77:07:0008006:13201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45 245 045,33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19 064 344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27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77:07:0008006:13203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21 250 272,59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8 953 964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12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77:07:0008006:13204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19 015 465,33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8 012 311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07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77:07:0008006:13206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49 910 695,59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21 030 251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52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77:07:0008006:13207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23 524 287,00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9 912 137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77:07:0008006:13209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40 226 530,77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16 949 754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95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77:07:0008006:13210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40 344 152,21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16 999 315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64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77:07:0008006:13212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21 289 479,74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8 970 484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35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77:07:0008006:13213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19 289 915,34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8 127 952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67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77:07:0008006:13215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49 949 902,73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21 046 771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75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77:07:0008006:13216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23 524 287,00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9 912 137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77:07:0008006:13218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51 008 495,65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21 492 817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93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77:07:0008006:13219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21 367 894,03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9 003 524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81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77:07:0008006:13221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27 131 344,34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11 431 998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47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77:07:0008006:13222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39 638 423,60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16 701 951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52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77:07:0008006:13224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23 563 494,15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9 928 657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63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77:07:0008006:13225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46 068 395,38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19 411 269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08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77:07:0008006:13227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21 407 101,17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9 020 045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03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77:07:0008006:13228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19 368 329,63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8 160 993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13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77:07:0008006:13230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38 423 002,10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16 189 824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42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77:07:0008006:13231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23 171 422,70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9 763 455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34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77:07:0008006:13233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9 370 507,66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3 948 334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73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77:07:0008006:13234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27 680 244,37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11 663 281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67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77:07:0008006:13236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20 505 336,84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8 640 079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77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77:07:0008006:13237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17 211 936,66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7 252 380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53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77:07:0008006:13239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38 344 587,81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16 156 783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96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77:07:0008006:13240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23 289 044,13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9 813 016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03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77:07:0008006:13242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27 719 451,52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11 679 801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90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77:07:0008006:13243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29 562 187,33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12 456 252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67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77:07:0008006:13245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20 466 129,69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8 623 559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54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77:07:0008006:13246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17 133 522,37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7 219 340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07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77:07:0008006:13248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38 383 794,96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16 173 304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19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77:07:0008006:13249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23 132 215,55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9 746 935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11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77:07:0008006:13251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27 719 451,52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11 679 801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90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lastRenderedPageBreak/>
              <w:t>77:07:0008006:13252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36 619 473,43</w:t>
            </w:r>
          </w:p>
        </w:tc>
        <w:tc>
          <w:tcPr>
            <w:tcW w:w="2835" w:type="dxa"/>
            <w:vMerge w:val="restart"/>
            <w:vAlign w:val="center"/>
          </w:tcPr>
          <w:p w:rsidR="00E221EE" w:rsidRPr="00E221EE" w:rsidRDefault="00E221EE" w:rsidP="00E221E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221EE">
              <w:rPr>
                <w:color w:val="000000"/>
                <w:sz w:val="22"/>
                <w:szCs w:val="22"/>
              </w:rPr>
              <w:t>от 16.02.2023</w:t>
            </w:r>
          </w:p>
          <w:p w:rsidR="00E221EE" w:rsidRPr="00801137" w:rsidRDefault="00E221EE" w:rsidP="00E221E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221EE">
              <w:rPr>
                <w:color w:val="000000"/>
                <w:sz w:val="22"/>
                <w:szCs w:val="22"/>
              </w:rPr>
              <w:t>№ АОКС-77/2023/000035</w:t>
            </w: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15 429 893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89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77:07:0008006:13254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36 933 130,59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15 562 055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72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77:07:0008006:13255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17 251 143,80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7 268 900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76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77:07:0008006:13257</w:t>
            </w:r>
          </w:p>
        </w:tc>
        <w:tc>
          <w:tcPr>
            <w:tcW w:w="1701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01137">
              <w:rPr>
                <w:color w:val="000000"/>
                <w:sz w:val="22"/>
                <w:szCs w:val="22"/>
              </w:rPr>
              <w:t>38 423 002,10</w:t>
            </w:r>
          </w:p>
        </w:tc>
        <w:tc>
          <w:tcPr>
            <w:tcW w:w="2835" w:type="dxa"/>
            <w:vMerge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01137">
              <w:rPr>
                <w:sz w:val="22"/>
                <w:szCs w:val="22"/>
              </w:rPr>
              <w:t>16 189 824</w:t>
            </w:r>
            <w:r>
              <w:rPr>
                <w:sz w:val="22"/>
                <w:szCs w:val="22"/>
              </w:rPr>
              <w:t>,</w:t>
            </w:r>
            <w:r w:rsidRPr="00801137">
              <w:rPr>
                <w:sz w:val="22"/>
                <w:szCs w:val="22"/>
              </w:rPr>
              <w:t>42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8011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0D6005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  <w:hideMark/>
          </w:tcPr>
          <w:p w:rsidR="00E221EE" w:rsidRPr="001735E5" w:rsidRDefault="00E221EE" w:rsidP="001735E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735E5">
              <w:rPr>
                <w:color w:val="000000"/>
                <w:sz w:val="22"/>
                <w:szCs w:val="22"/>
              </w:rPr>
              <w:t>77:07:0008006:13258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1735E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735E5">
              <w:rPr>
                <w:color w:val="000000"/>
                <w:sz w:val="22"/>
                <w:szCs w:val="22"/>
              </w:rPr>
              <w:t>23 132 215,55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1735E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1735E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9 746 935,11</w:t>
            </w:r>
          </w:p>
        </w:tc>
        <w:tc>
          <w:tcPr>
            <w:tcW w:w="1734" w:type="dxa"/>
            <w:vAlign w:val="center"/>
          </w:tcPr>
          <w:p w:rsidR="00E221EE" w:rsidRPr="001735E5" w:rsidRDefault="00E221EE" w:rsidP="001735E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735E5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77:07:0008006:13586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366 508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40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154 431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09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77:07:0008006:13588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366 508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40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154 431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09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77:07:0008006:13629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77:07:0008006:13630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77:07:0008006:13632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77:07:0008006:13633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1 282 779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540 508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81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77:07:0008006:13634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1 282 779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540 508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81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77:07:0008006:13635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1 282 779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540 508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81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77:07:0008006:13636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1 282 779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540 508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81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77:07:0008006:13637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77:07:0008006:13638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77:07:0008006:13639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77:07:0008006:13640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77:07:0008006:13641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77:07:0008006:13643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77:07:0008006:13644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77:07:0008006:13645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1 282 779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540 508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81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77:07:0008006:13646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1 282 779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540 508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81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77:07:0008006:13647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1 282 779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540 508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81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77:07:0008006:13648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77:07:0008006:13649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77:07:0008006:13650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77:07:0008006:13651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77:07:0008006:13652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77:07:0008006:13655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1 282 779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540 508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81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77:07:0008006:13656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1 282 779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540 508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81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77:07:0008006:13657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1 282 779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540 508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81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77:07:0008006:13658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77:07:0008006:13659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77:07:0008006:13660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77:07:0008006:13661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77:07:0008006:13662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77:07:0008006:13663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77:07:0008006:13664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77:07:0008006:13666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77:07:0008006:13667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77:07:0008006:13668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77:07:0008006:13669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77:07:0008006:13670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77:07:0008006:13671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lastRenderedPageBreak/>
              <w:t>77:07:0008006:13672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 w:val="restart"/>
            <w:vAlign w:val="center"/>
          </w:tcPr>
          <w:p w:rsidR="00E221EE" w:rsidRPr="00E221EE" w:rsidRDefault="00E221EE" w:rsidP="00E221E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221EE">
              <w:rPr>
                <w:color w:val="000000"/>
                <w:sz w:val="22"/>
                <w:szCs w:val="22"/>
              </w:rPr>
              <w:t>от 16.02.2023</w:t>
            </w:r>
          </w:p>
          <w:p w:rsidR="00E221EE" w:rsidRPr="001735E5" w:rsidRDefault="00E221EE" w:rsidP="00E221E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221EE">
              <w:rPr>
                <w:color w:val="000000"/>
                <w:sz w:val="22"/>
                <w:szCs w:val="22"/>
              </w:rPr>
              <w:t>№ АОКС-77/2023/000035</w:t>
            </w: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77:07:0008006:13673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77:07:0008006:13674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77:07:0008006:13675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77:07:0008006:13677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77:07:0008006:13678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77:07:0008006:13679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77:07:0008006:13680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77:07:0008006:13681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77:07:0008006:13682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77:07:0008006:13683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77:07:0008006:13684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77:07:0008006:13685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77:07:0008006:13686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77:07:0008006:13688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77:07:0008006:13689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77:07:0008006:13690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77:07:0008006:13691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77:07:0008006:13692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77:07:0008006:13693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77:07:0008006:13694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77:07:0008006:13695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1 282 779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540 508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81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77:07:0008006:13696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1 282 779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540 508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81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77:07:0008006:13697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1 282 779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540 508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81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77:07:0008006:13699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1 282 779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540 508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81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77:07:0008006:13700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77:07:0008006:13701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77:07:0008006:13702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77:07:0008006:13703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77:07:0008006:13704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77:07:0008006:13705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77:07:0008006:13706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77:07:0008006:13707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77:07:0008006:13708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77:07:0008006:13710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77:07:0008006:13711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77:07:0008006:13712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77:07:0008006:13713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77:07:0008006:13714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77:07:0008006:13715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77:07:0008006:13716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77:07:0008006:13717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77:07:0008006:13718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77:07:0008006:13719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77:07:0008006:13721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1 282 779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540 508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81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lastRenderedPageBreak/>
              <w:t>77:07:0008006:13722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1 282 779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  <w:vMerge w:val="restart"/>
            <w:vAlign w:val="center"/>
          </w:tcPr>
          <w:p w:rsidR="00E221EE" w:rsidRPr="00E221EE" w:rsidRDefault="00E221EE" w:rsidP="00E221E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221EE">
              <w:rPr>
                <w:color w:val="000000"/>
                <w:sz w:val="22"/>
                <w:szCs w:val="22"/>
              </w:rPr>
              <w:t>от 16.02.2023</w:t>
            </w:r>
          </w:p>
          <w:p w:rsidR="00E221EE" w:rsidRPr="001735E5" w:rsidRDefault="00E221EE" w:rsidP="00E221E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221EE">
              <w:rPr>
                <w:color w:val="000000"/>
                <w:sz w:val="22"/>
                <w:szCs w:val="22"/>
              </w:rPr>
              <w:t>№ АОКС-77/2023/000035</w:t>
            </w: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540 508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81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77:07:0008006:13723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77:07:0008006:13724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77:07:0008006:13725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77:07:0008006:13726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77:07:0008006:13727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77:07:0008006:13728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77:07:0008006:13729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77:07:0008006:13730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77:07:0008006:13732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77:07:0008006:13733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77:07:0008006:13734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77:07:0008006:13735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77:07:0008006:13736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77:07:0008006:13737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77:07:0008006:13738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77:07:0008006:13739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77:07:0008006:13740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77:07:0008006:13741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77:07:0008006:13743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77:07:0008006:13744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77:07:0008006:13745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77:07:0008006:13746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77:07:0008006:13747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77:07:0008006:13748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77:07:0008006:13749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77:07:0008006:13750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77:07:0008006:13751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77:07:0008006:13752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77:07:0008006:13754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77:07:0008006:13755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77:07:0008006:13756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77:07:0008006:13757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77:07:0008006:13758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77:07:0008006:13759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77:07:0008006:13760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77:07:0008006:13761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77:07:0008006:13762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77:07:0008006:13763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1 282 779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540 508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81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77:07:0008006:13766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77:07:0008006:13767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77:07:0008006:13768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77:07:0008006:13769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77:07:0008006:13770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77:07:0008006:13771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lastRenderedPageBreak/>
              <w:t>77:07:0008006:13772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 w:val="restart"/>
            <w:vAlign w:val="center"/>
          </w:tcPr>
          <w:p w:rsidR="00E221EE" w:rsidRPr="00E221EE" w:rsidRDefault="00E221EE" w:rsidP="00E221E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221EE">
              <w:rPr>
                <w:color w:val="000000"/>
                <w:sz w:val="22"/>
                <w:szCs w:val="22"/>
              </w:rPr>
              <w:t>от 16.02.2023</w:t>
            </w:r>
          </w:p>
          <w:p w:rsidR="00E221EE" w:rsidRPr="001735E5" w:rsidRDefault="00E221EE" w:rsidP="00E221E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221EE">
              <w:rPr>
                <w:color w:val="000000"/>
                <w:sz w:val="22"/>
                <w:szCs w:val="22"/>
              </w:rPr>
              <w:t>№ АОКС-77/2023/000035</w:t>
            </w: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77:07:0008006:13773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77:07:0008006:13774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1 466 033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62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617 724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35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77:07:0008006:13775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77:07:0008006:13777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77:07:0008006:13778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77:07:0008006:13779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77:07:0008006:13780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77:07:0008006:13781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77:07:0008006:13782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77:07:0008006:13783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77:07:0008006:13784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77:07:0008006:13785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77:07:0008006:13786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77:07:0008006:13788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77:07:0008006:13789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77:07:0008006:13790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77:07:0008006:13791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77:07:0008006:13792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77:07:0008006:13793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77:07:0008006:13794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77:07:0008006:13795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77:07:0008006:13796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77:07:0008006:13797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77:07:0008006:13799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77:07:0008006:13800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77:07:0008006:13801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77:07:0008006:13802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77:07:0008006:13803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77:07:0008006:13804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77:07:0008006:13805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77:07:0008006:13806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77:07:0008006:13807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77:07:0008006:13808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77:07:0008006:13810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77:07:0008006:13811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77:07:0008006:13812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77:07:0008006:13813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77:07:0008006:13814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77:07:0008006:13815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1 282 779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540 508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81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77:07:0008006:13816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1 282 779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540 508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81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77:07:0008006:13817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77:07:0008006:13818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77:07:0008006:13819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77:07:0008006:13821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lastRenderedPageBreak/>
              <w:t>77:07:0008006:13822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 w:val="restart"/>
            <w:vAlign w:val="center"/>
          </w:tcPr>
          <w:p w:rsidR="00E221EE" w:rsidRPr="00E221EE" w:rsidRDefault="00E221EE" w:rsidP="00E221E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221EE">
              <w:rPr>
                <w:color w:val="000000"/>
                <w:sz w:val="22"/>
                <w:szCs w:val="22"/>
              </w:rPr>
              <w:t>от 16.02.2023</w:t>
            </w:r>
          </w:p>
          <w:p w:rsidR="00E221EE" w:rsidRPr="001735E5" w:rsidRDefault="00E221EE" w:rsidP="00E221E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221EE">
              <w:rPr>
                <w:color w:val="000000"/>
                <w:sz w:val="22"/>
                <w:szCs w:val="22"/>
              </w:rPr>
              <w:t>№ АОКС-77/2023/000035</w:t>
            </w: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77:07:0008006:13823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1 485 323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625 852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30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77:07:0008006:13824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1 282 779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540 508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81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77:07:0008006:13825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1 282 779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540 508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81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77:07:0008006:13826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1 282 779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540 508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81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77:07:0008006:13827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1 282 779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540 508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81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77:07:0008006:13828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1 282 779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540 508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81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77:07:0008006:13829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1 282 779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540 508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81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E221EE" w:rsidRPr="00801137" w:rsidTr="00765709">
        <w:tblPrEx>
          <w:jc w:val="left"/>
        </w:tblPrEx>
        <w:trPr>
          <w:trHeight w:val="300"/>
        </w:trPr>
        <w:tc>
          <w:tcPr>
            <w:tcW w:w="2263" w:type="dxa"/>
            <w:noWrap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77:07:0008006:13830</w:t>
            </w:r>
          </w:p>
        </w:tc>
        <w:tc>
          <w:tcPr>
            <w:tcW w:w="1701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1 282 779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  <w:vMerge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21EE" w:rsidRPr="001735E5" w:rsidRDefault="00E221EE" w:rsidP="0076570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735E5">
              <w:rPr>
                <w:sz w:val="22"/>
                <w:szCs w:val="22"/>
              </w:rPr>
              <w:t>540 508</w:t>
            </w:r>
            <w:r>
              <w:rPr>
                <w:sz w:val="22"/>
                <w:szCs w:val="22"/>
              </w:rPr>
              <w:t>,</w:t>
            </w:r>
            <w:r w:rsidRPr="001735E5">
              <w:rPr>
                <w:sz w:val="22"/>
                <w:szCs w:val="22"/>
              </w:rPr>
              <w:t>81</w:t>
            </w:r>
          </w:p>
        </w:tc>
        <w:tc>
          <w:tcPr>
            <w:tcW w:w="1734" w:type="dxa"/>
            <w:vAlign w:val="center"/>
          </w:tcPr>
          <w:p w:rsidR="00E221EE" w:rsidRPr="00801137" w:rsidRDefault="00E221EE" w:rsidP="0076570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</w:tr>
    </w:tbl>
    <w:p w:rsidR="00091E7B" w:rsidRDefault="00091E7B" w:rsidP="000F31C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sectPr w:rsidR="00091E7B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F33" w:rsidRDefault="004A6F33" w:rsidP="00AC7FD4">
      <w:r>
        <w:separator/>
      </w:r>
    </w:p>
  </w:endnote>
  <w:endnote w:type="continuationSeparator" w:id="0">
    <w:p w:rsidR="004A6F33" w:rsidRDefault="004A6F3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F33" w:rsidRDefault="004A6F33" w:rsidP="00AC7FD4">
      <w:r>
        <w:separator/>
      </w:r>
    </w:p>
  </w:footnote>
  <w:footnote w:type="continuationSeparator" w:id="0">
    <w:p w:rsidR="004A6F33" w:rsidRDefault="004A6F3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F33" w:rsidRPr="00117319" w:rsidRDefault="004A6F33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4A6F33" w:rsidRPr="004E2D85" w:rsidRDefault="004A6F33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91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36B8D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1E7B"/>
    <w:rsid w:val="0009357C"/>
    <w:rsid w:val="000947F8"/>
    <w:rsid w:val="000A0C5E"/>
    <w:rsid w:val="000A1656"/>
    <w:rsid w:val="000A2725"/>
    <w:rsid w:val="000A4A3C"/>
    <w:rsid w:val="000A5383"/>
    <w:rsid w:val="000A5EC5"/>
    <w:rsid w:val="000A5F4E"/>
    <w:rsid w:val="000A61CC"/>
    <w:rsid w:val="000A75A5"/>
    <w:rsid w:val="000A7D9C"/>
    <w:rsid w:val="000B026F"/>
    <w:rsid w:val="000B09C9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CCE"/>
    <w:rsid w:val="000C6548"/>
    <w:rsid w:val="000C68A9"/>
    <w:rsid w:val="000D1252"/>
    <w:rsid w:val="000D227E"/>
    <w:rsid w:val="000D4584"/>
    <w:rsid w:val="000D5D2D"/>
    <w:rsid w:val="000D6005"/>
    <w:rsid w:val="000D7AF0"/>
    <w:rsid w:val="000E14A0"/>
    <w:rsid w:val="000E189C"/>
    <w:rsid w:val="000E28B1"/>
    <w:rsid w:val="000E6B27"/>
    <w:rsid w:val="000F1481"/>
    <w:rsid w:val="000F20CC"/>
    <w:rsid w:val="000F31C2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E7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5E5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492E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D8C"/>
    <w:rsid w:val="00195E97"/>
    <w:rsid w:val="00196451"/>
    <w:rsid w:val="0019797C"/>
    <w:rsid w:val="001A12CB"/>
    <w:rsid w:val="001A38E9"/>
    <w:rsid w:val="001A4A38"/>
    <w:rsid w:val="001A5352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0DE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3EAA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B40"/>
    <w:rsid w:val="00285B77"/>
    <w:rsid w:val="00286460"/>
    <w:rsid w:val="00286DC1"/>
    <w:rsid w:val="002877B1"/>
    <w:rsid w:val="00287BA3"/>
    <w:rsid w:val="002925CF"/>
    <w:rsid w:val="002930BD"/>
    <w:rsid w:val="00293FCF"/>
    <w:rsid w:val="002946A6"/>
    <w:rsid w:val="002961B9"/>
    <w:rsid w:val="002A070C"/>
    <w:rsid w:val="002A0D67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635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374C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5608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A79B4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2DAD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0B84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C08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3999"/>
    <w:rsid w:val="0049457F"/>
    <w:rsid w:val="004967E2"/>
    <w:rsid w:val="004A1C23"/>
    <w:rsid w:val="004A2752"/>
    <w:rsid w:val="004A4084"/>
    <w:rsid w:val="004A6F33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14C"/>
    <w:rsid w:val="004F254E"/>
    <w:rsid w:val="004F357E"/>
    <w:rsid w:val="004F65A3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2B96"/>
    <w:rsid w:val="00583067"/>
    <w:rsid w:val="00585EB2"/>
    <w:rsid w:val="005902EE"/>
    <w:rsid w:val="00590B9D"/>
    <w:rsid w:val="005979DF"/>
    <w:rsid w:val="005A0E43"/>
    <w:rsid w:val="005A276C"/>
    <w:rsid w:val="005A474E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8C1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0A1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25A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2FD8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0C10"/>
    <w:rsid w:val="00751E4C"/>
    <w:rsid w:val="00753785"/>
    <w:rsid w:val="00754506"/>
    <w:rsid w:val="00754671"/>
    <w:rsid w:val="0075560E"/>
    <w:rsid w:val="0075794C"/>
    <w:rsid w:val="00761FCF"/>
    <w:rsid w:val="00764D07"/>
    <w:rsid w:val="00765709"/>
    <w:rsid w:val="00766F30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5991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1137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296B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340F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60A4"/>
    <w:rsid w:val="00987DAC"/>
    <w:rsid w:val="00990C2D"/>
    <w:rsid w:val="0099544A"/>
    <w:rsid w:val="009954D9"/>
    <w:rsid w:val="00996488"/>
    <w:rsid w:val="00997508"/>
    <w:rsid w:val="009A20DA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6C12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42FD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A50B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4918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5A90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B16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3BA7"/>
    <w:rsid w:val="00B94589"/>
    <w:rsid w:val="00B94EDE"/>
    <w:rsid w:val="00BA0916"/>
    <w:rsid w:val="00BA0CA5"/>
    <w:rsid w:val="00BA22B7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01D4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C19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5425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63A5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48ED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1EE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2941"/>
    <w:rsid w:val="00EF3980"/>
    <w:rsid w:val="00EF4EA8"/>
    <w:rsid w:val="00EF6BC8"/>
    <w:rsid w:val="00F022F4"/>
    <w:rsid w:val="00F025A7"/>
    <w:rsid w:val="00F02F62"/>
    <w:rsid w:val="00F052A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97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969B8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;"/>
  <w14:docId w14:val="74FE2D3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091E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17BCA-2C0A-49A6-9AAC-B5F4B5EE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22</Pages>
  <Words>5627</Words>
  <Characters>46960</Characters>
  <DocSecurity>0</DocSecurity>
  <Lines>391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52483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2022-05-18T07:20:00Z</dcterms:created>
  <dcterms:modified xsi:type="dcterms:W3CDTF">2023-04-17T10:20:00Z</dcterms:modified>
</cp:coreProperties>
</file>