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6C98" w:rsidRDefault="007F6C9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6C98" w:rsidRDefault="007F6C9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6C98" w:rsidRDefault="007F6C9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6C98" w:rsidRDefault="007F6C9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6C98" w:rsidRDefault="007F6C9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6C98" w:rsidRDefault="007F6C9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6C98" w:rsidRPr="003019AB" w:rsidRDefault="007F6C9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66E96" w:rsidRDefault="006570FA" w:rsidP="006570FA">
      <w:pPr>
        <w:ind w:left="284"/>
        <w:jc w:val="center"/>
        <w:rPr>
          <w:b/>
        </w:rPr>
      </w:pPr>
      <w:r w:rsidRPr="00966E96">
        <w:rPr>
          <w:b/>
        </w:rPr>
        <w:t>о пересчете кадастровой стоимости</w:t>
      </w:r>
    </w:p>
    <w:p w:rsidR="006570FA" w:rsidRPr="00966E96" w:rsidRDefault="006570FA" w:rsidP="006570FA">
      <w:pPr>
        <w:contextualSpacing/>
        <w:jc w:val="center"/>
        <w:rPr>
          <w:b/>
        </w:rPr>
      </w:pPr>
    </w:p>
    <w:p w:rsidR="006570FA" w:rsidRPr="00966E96" w:rsidRDefault="006570FA" w:rsidP="00DB3BC7">
      <w:pPr>
        <w:spacing w:line="228" w:lineRule="auto"/>
        <w:ind w:right="-2"/>
        <w:rPr>
          <w:b/>
        </w:rPr>
      </w:pPr>
      <w:r w:rsidRPr="00966E96">
        <w:rPr>
          <w:b/>
        </w:rPr>
        <w:t>«</w:t>
      </w:r>
      <w:r w:rsidR="004C4C3C" w:rsidRPr="00966E96">
        <w:rPr>
          <w:b/>
        </w:rPr>
        <w:t>2</w:t>
      </w:r>
      <w:r w:rsidR="007B2371" w:rsidRPr="007B2371">
        <w:rPr>
          <w:b/>
        </w:rPr>
        <w:t>6</w:t>
      </w:r>
      <w:r w:rsidRPr="00966E96">
        <w:rPr>
          <w:b/>
        </w:rPr>
        <w:t xml:space="preserve">» </w:t>
      </w:r>
      <w:r w:rsidR="007B2371" w:rsidRPr="004921C8">
        <w:rPr>
          <w:b/>
        </w:rPr>
        <w:t>декабря</w:t>
      </w:r>
      <w:r w:rsidR="00D65C76">
        <w:rPr>
          <w:b/>
        </w:rPr>
        <w:t xml:space="preserve"> 2023 г.</w:t>
      </w:r>
      <w:r w:rsidR="00D65C76">
        <w:rPr>
          <w:b/>
        </w:rPr>
        <w:tab/>
      </w:r>
      <w:r w:rsidR="00D65C76">
        <w:rPr>
          <w:b/>
        </w:rPr>
        <w:tab/>
      </w:r>
      <w:r w:rsidR="00D65C76">
        <w:rPr>
          <w:b/>
        </w:rPr>
        <w:tab/>
      </w:r>
      <w:r w:rsidR="00D65C76">
        <w:rPr>
          <w:b/>
        </w:rPr>
        <w:tab/>
      </w:r>
      <w:r w:rsidR="00D65C76">
        <w:rPr>
          <w:b/>
        </w:rPr>
        <w:tab/>
      </w:r>
      <w:r w:rsidR="00D65C76">
        <w:rPr>
          <w:b/>
        </w:rPr>
        <w:tab/>
      </w:r>
      <w:r w:rsidR="00D65C76">
        <w:rPr>
          <w:b/>
        </w:rPr>
        <w:tab/>
      </w:r>
      <w:r w:rsidR="00D65C76">
        <w:rPr>
          <w:b/>
        </w:rPr>
        <w:tab/>
      </w:r>
      <w:r w:rsidR="00067755">
        <w:rPr>
          <w:b/>
        </w:rPr>
        <w:tab/>
        <w:t xml:space="preserve">       </w:t>
      </w:r>
      <w:r w:rsidRPr="00966E96">
        <w:rPr>
          <w:b/>
        </w:rPr>
        <w:t xml:space="preserve">№ </w:t>
      </w:r>
      <w:r w:rsidR="00067755">
        <w:rPr>
          <w:b/>
        </w:rPr>
        <w:t>684</w:t>
      </w:r>
      <w:r w:rsidRPr="00966E96">
        <w:rPr>
          <w:b/>
        </w:rPr>
        <w:t>/23</w:t>
      </w:r>
    </w:p>
    <w:p w:rsidR="006570FA" w:rsidRPr="00966E96" w:rsidRDefault="006570FA" w:rsidP="00DB3BC7">
      <w:pPr>
        <w:spacing w:line="228" w:lineRule="auto"/>
        <w:ind w:right="-2"/>
        <w:jc w:val="both"/>
      </w:pPr>
    </w:p>
    <w:p w:rsidR="004C4C3C" w:rsidRPr="00966E96" w:rsidRDefault="00D52B2E" w:rsidP="009637BF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</w:pPr>
      <w:r w:rsidRPr="00966E96">
        <w:rPr>
          <w:b/>
        </w:rPr>
        <w:t>Реквизиты заявления:</w:t>
      </w:r>
      <w:r w:rsidRPr="00966E96">
        <w:tab/>
      </w:r>
      <w:r w:rsidR="004C4C3C" w:rsidRPr="00966E96">
        <w:t>выявлено при рассмотрении</w:t>
      </w:r>
    </w:p>
    <w:p w:rsidR="004C4C3C" w:rsidRPr="00966E96" w:rsidRDefault="004C4C3C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</w:pPr>
      <w:r w:rsidRPr="00966E96">
        <w:rPr>
          <w:b/>
        </w:rPr>
        <w:tab/>
      </w:r>
      <w:r w:rsidRPr="00966E96">
        <w:t>обращения</w:t>
      </w:r>
    </w:p>
    <w:p w:rsidR="00D52B2E" w:rsidRPr="00966E96" w:rsidRDefault="004C4C3C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</w:pPr>
      <w:r w:rsidRPr="00966E96">
        <w:tab/>
      </w:r>
      <w:r w:rsidR="000818A1" w:rsidRPr="00966E96">
        <w:t xml:space="preserve">от </w:t>
      </w:r>
      <w:r w:rsidRPr="00966E96">
        <w:t>09.1</w:t>
      </w:r>
      <w:r w:rsidR="00B416C6" w:rsidRPr="00966E96">
        <w:t>1</w:t>
      </w:r>
      <w:r w:rsidRPr="00966E96">
        <w:t>.2023</w:t>
      </w:r>
      <w:r w:rsidR="000818A1" w:rsidRPr="00966E96">
        <w:t xml:space="preserve"> № </w:t>
      </w:r>
      <w:r w:rsidR="00B416C6" w:rsidRPr="00966E96">
        <w:t>03-1331/23</w:t>
      </w:r>
    </w:p>
    <w:p w:rsidR="00D52B2E" w:rsidRDefault="00D52B2E" w:rsidP="005D2CCF">
      <w:pPr>
        <w:tabs>
          <w:tab w:val="left" w:pos="5670"/>
          <w:tab w:val="left" w:pos="5812"/>
        </w:tabs>
        <w:ind w:left="6804" w:right="-2" w:hanging="1134"/>
        <w:jc w:val="both"/>
      </w:pPr>
    </w:p>
    <w:tbl>
      <w:tblPr>
        <w:tblW w:w="10058" w:type="dxa"/>
        <w:tblInd w:w="-147" w:type="dxa"/>
        <w:tblLook w:val="04A0" w:firstRow="1" w:lastRow="0" w:firstColumn="1" w:lastColumn="0" w:noHBand="0" w:noVBand="1"/>
      </w:tblPr>
      <w:tblGrid>
        <w:gridCol w:w="5671"/>
        <w:gridCol w:w="4387"/>
      </w:tblGrid>
      <w:tr w:rsidR="007B2371" w:rsidRPr="007B2371" w:rsidTr="00363649">
        <w:trPr>
          <w:trHeight w:val="119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77:21:0130204:521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Киевский, д. </w:t>
            </w:r>
            <w:proofErr w:type="spellStart"/>
            <w:r w:rsidRPr="007B2371">
              <w:rPr>
                <w:rFonts w:eastAsia="Times New Roman"/>
                <w:color w:val="000000"/>
              </w:rPr>
              <w:t>Шеломово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СНТ </w:t>
            </w:r>
            <w:r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Тяжмашевец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210, стр. 2</w:t>
            </w:r>
          </w:p>
        </w:tc>
      </w:tr>
      <w:tr w:rsidR="00363649" w:rsidRPr="007B2371" w:rsidTr="00363649">
        <w:trPr>
          <w:trHeight w:val="118"/>
        </w:trPr>
        <w:tc>
          <w:tcPr>
            <w:tcW w:w="5671" w:type="dxa"/>
            <w:shd w:val="clear" w:color="auto" w:fill="auto"/>
            <w:vAlign w:val="center"/>
          </w:tcPr>
          <w:p w:rsidR="00363649" w:rsidRPr="007B2371" w:rsidRDefault="00363649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363649" w:rsidRPr="007B2371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118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77:21:0130204:654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637B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Киевский, </w:t>
            </w:r>
            <w:proofErr w:type="spellStart"/>
            <w:r w:rsidRPr="007B2371">
              <w:rPr>
                <w:rFonts w:eastAsia="Times New Roman"/>
                <w:color w:val="000000"/>
              </w:rPr>
              <w:t>рп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. Киевский, тер ТСН </w:t>
            </w:r>
            <w:r w:rsidR="009637B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Берёзка</w:t>
            </w:r>
            <w:r w:rsidR="009637B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48, стр. 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8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77:21:0130204:934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637B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СНТ </w:t>
            </w:r>
            <w:r w:rsidR="009637B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Бекасово</w:t>
            </w:r>
            <w:r w:rsidR="009637B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121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77:21:0130207:113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Киевский,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105,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51, стр. 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77:21:0140401:920</w:t>
            </w:r>
          </w:p>
        </w:tc>
      </w:tr>
      <w:tr w:rsidR="007B2371" w:rsidRPr="007B2371" w:rsidTr="00363649">
        <w:trPr>
          <w:trHeight w:val="319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</w:t>
            </w:r>
            <w:r w:rsidR="009637BF">
              <w:rPr>
                <w:rFonts w:eastAsia="Times New Roman"/>
                <w:color w:val="000000"/>
              </w:rPr>
              <w:t xml:space="preserve">. Москва, пос. </w:t>
            </w:r>
            <w:proofErr w:type="spellStart"/>
            <w:r w:rsidR="009637BF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9637BF">
              <w:rPr>
                <w:rFonts w:eastAsia="Times New Roman"/>
                <w:color w:val="000000"/>
              </w:rPr>
              <w:t>,</w:t>
            </w:r>
            <w:r w:rsidR="009637B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п. Рассудово, ул. Июньская</w:t>
            </w: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77:21:0140409:50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637B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9637B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СНТ </w:t>
            </w:r>
            <w:proofErr w:type="spellStart"/>
            <w:r w:rsidRPr="007B2371">
              <w:rPr>
                <w:rFonts w:eastAsia="Times New Roman"/>
                <w:color w:val="000000"/>
              </w:rPr>
              <w:t>Лесхим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20, стр. 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77:21:0140412:128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58,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11,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Pr="007B2371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77:21:0140412:142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637B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67,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107,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77:21:0140412:144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</w:t>
            </w:r>
            <w:r w:rsidR="00530C6C">
              <w:rPr>
                <w:rFonts w:eastAsia="Times New Roman"/>
                <w:color w:val="000000"/>
              </w:rPr>
              <w:t xml:space="preserve">Москва, пос. </w:t>
            </w:r>
            <w:proofErr w:type="spellStart"/>
            <w:r w:rsidR="00530C6C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530C6C">
              <w:rPr>
                <w:rFonts w:eastAsia="Times New Roman"/>
                <w:color w:val="000000"/>
              </w:rPr>
              <w:t>,</w:t>
            </w:r>
            <w:r w:rsidR="00530C6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Рассудово, тер. СНТ </w:t>
            </w:r>
            <w:r w:rsidR="00530C6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Лесная поляна</w:t>
            </w:r>
            <w:r w:rsidR="00530C6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77:21:0140412:71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530C6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46 кв. </w:t>
            </w:r>
            <w:proofErr w:type="spellStart"/>
            <w:r w:rsidRPr="007B2371">
              <w:rPr>
                <w:rFonts w:eastAsia="Times New Roman"/>
                <w:color w:val="000000"/>
              </w:rPr>
              <w:t>Нарского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 лесничества, СНТ </w:t>
            </w:r>
            <w:r w:rsidR="00530C6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Лесная поляна</w:t>
            </w:r>
            <w:r w:rsidR="00530C6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8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77:21:0140412:75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530C6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у ст. Рассудово, СНТ </w:t>
            </w:r>
            <w:r w:rsidR="00530C6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Лесная поляна</w:t>
            </w:r>
            <w:r w:rsidR="00530C6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87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77:21:0140413:120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</w:t>
            </w:r>
            <w:r w:rsidR="00530C6C">
              <w:rPr>
                <w:rFonts w:eastAsia="Times New Roman"/>
                <w:color w:val="000000"/>
              </w:rPr>
              <w:t xml:space="preserve">. Москва, пос. </w:t>
            </w:r>
            <w:proofErr w:type="spellStart"/>
            <w:r w:rsidR="00530C6C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530C6C">
              <w:rPr>
                <w:rFonts w:eastAsia="Times New Roman"/>
                <w:color w:val="000000"/>
              </w:rPr>
              <w:t>,</w:t>
            </w:r>
            <w:r w:rsidR="00530C6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п. Рассудово, тер. СНТ </w:t>
            </w:r>
            <w:r w:rsidR="00530C6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Пахра</w:t>
            </w:r>
            <w:r w:rsidR="00530C6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77:21:0140415:417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</w:t>
            </w:r>
            <w:r w:rsidR="00530C6C">
              <w:rPr>
                <w:rFonts w:eastAsia="Times New Roman"/>
                <w:color w:val="000000"/>
              </w:rPr>
              <w:t xml:space="preserve">. Москва, пос. </w:t>
            </w:r>
            <w:proofErr w:type="spellStart"/>
            <w:r w:rsidR="00530C6C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530C6C">
              <w:rPr>
                <w:rFonts w:eastAsia="Times New Roman"/>
                <w:color w:val="000000"/>
              </w:rPr>
              <w:t>,</w:t>
            </w:r>
            <w:r w:rsidR="00530C6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п. Рассудово, СНТ </w:t>
            </w:r>
            <w:r w:rsidR="00530C6C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Рассудовец</w:t>
            </w:r>
            <w:proofErr w:type="spellEnd"/>
            <w:r w:rsidR="00530C6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77:21:0140415:422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530C6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</w:t>
            </w:r>
            <w:r w:rsidR="00530C6C">
              <w:rPr>
                <w:rFonts w:eastAsia="Times New Roman"/>
                <w:color w:val="000000"/>
              </w:rPr>
              <w:t xml:space="preserve">. Москва, пос. </w:t>
            </w:r>
            <w:proofErr w:type="spellStart"/>
            <w:r w:rsidR="00530C6C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530C6C">
              <w:rPr>
                <w:rFonts w:eastAsia="Times New Roman"/>
                <w:color w:val="000000"/>
              </w:rPr>
              <w:t>,</w:t>
            </w:r>
            <w:r w:rsidR="00530C6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п. Рассудово, </w:t>
            </w:r>
            <w:proofErr w:type="spellStart"/>
            <w:r w:rsidRPr="007B2371">
              <w:rPr>
                <w:rFonts w:eastAsia="Times New Roman"/>
                <w:color w:val="000000"/>
              </w:rPr>
              <w:t>снт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 </w:t>
            </w:r>
            <w:r w:rsidR="00530C6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Рассвет-1</w:t>
            </w:r>
            <w:r w:rsidR="00530C6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77:21:0140416:27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530C6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у ст. 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530C6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Отдых</w:t>
            </w:r>
            <w:r w:rsidR="00530C6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60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77:21:0140423:24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75,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221,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77:21:0140424:14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530C6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530C6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п. Рассудово, тер СНТ </w:t>
            </w:r>
            <w:proofErr w:type="spellStart"/>
            <w:r w:rsidRPr="007B2371">
              <w:rPr>
                <w:rFonts w:eastAsia="Times New Roman"/>
                <w:color w:val="000000"/>
              </w:rPr>
              <w:t>Желдорстрой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10,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77:21:0140424:20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530C6C" w:rsidP="007B237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br/>
            </w:r>
            <w:r w:rsidR="007B2371" w:rsidRPr="007B2371">
              <w:rPr>
                <w:rFonts w:eastAsia="Times New Roman"/>
                <w:color w:val="000000"/>
              </w:rPr>
              <w:t xml:space="preserve">п. Рассудово, тер. СНТ </w:t>
            </w:r>
            <w:proofErr w:type="spellStart"/>
            <w:r w:rsidR="007B2371" w:rsidRPr="007B2371">
              <w:rPr>
                <w:rFonts w:eastAsia="Times New Roman"/>
                <w:color w:val="000000"/>
              </w:rPr>
              <w:t>Желдорстрой</w:t>
            </w:r>
            <w:proofErr w:type="spellEnd"/>
            <w:r w:rsidR="007B2371"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влд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r w:rsidR="007B2371" w:rsidRPr="007B2371">
              <w:rPr>
                <w:rFonts w:eastAsia="Times New Roman"/>
                <w:color w:val="000000"/>
              </w:rPr>
              <w:t>4,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Pr="007B2371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77:21:0140425:101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</w:t>
            </w:r>
            <w:r w:rsidR="00530C6C">
              <w:rPr>
                <w:rFonts w:eastAsia="Times New Roman"/>
                <w:color w:val="000000"/>
              </w:rPr>
              <w:t xml:space="preserve">. Москва, пос. </w:t>
            </w:r>
            <w:proofErr w:type="spellStart"/>
            <w:r w:rsidR="00530C6C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530C6C">
              <w:rPr>
                <w:rFonts w:eastAsia="Times New Roman"/>
                <w:color w:val="000000"/>
              </w:rPr>
              <w:t>,</w:t>
            </w:r>
            <w:r w:rsidR="00530C6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 </w:t>
            </w:r>
            <w:r w:rsidR="00530C6C">
              <w:rPr>
                <w:rFonts w:eastAsia="Times New Roman"/>
                <w:color w:val="000000"/>
              </w:rPr>
              <w:t>СНТ «Заречье»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77:21:0140425:26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530C6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r w:rsidR="007B48DD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r w:rsidR="00530C6C">
              <w:rPr>
                <w:rFonts w:eastAsia="Times New Roman"/>
                <w:color w:val="000000"/>
              </w:rPr>
              <w:t>СНТ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r w:rsidR="00530C6C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="00530C6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126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77:21:0140425:32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69,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6,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77:21:0140425:58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530C6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r w:rsidR="007B48DD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530C6C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="00530C6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242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77:21:0140425:81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72,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142,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63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77:21:0140425:85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п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 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 </w:t>
            </w:r>
            <w:r w:rsidR="00530C6C">
              <w:rPr>
                <w:rFonts w:eastAsia="Times New Roman"/>
                <w:color w:val="000000"/>
              </w:rPr>
              <w:t>СНТ «</w:t>
            </w:r>
            <w:proofErr w:type="spellStart"/>
            <w:r w:rsidR="00530C6C">
              <w:rPr>
                <w:rFonts w:eastAsia="Times New Roman"/>
                <w:color w:val="000000"/>
              </w:rPr>
              <w:t>Ожигово</w:t>
            </w:r>
            <w:proofErr w:type="spellEnd"/>
            <w:r w:rsidR="00530C6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77:21:0140425:98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72,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45, стр. 2</w:t>
            </w:r>
          </w:p>
        </w:tc>
      </w:tr>
      <w:tr w:rsidR="009637BF" w:rsidRPr="007B2371" w:rsidTr="00363649">
        <w:trPr>
          <w:trHeight w:val="15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15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77:21:0140429:16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530C6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17 кв. </w:t>
            </w:r>
            <w:proofErr w:type="spellStart"/>
            <w:r w:rsidRPr="007B2371">
              <w:rPr>
                <w:rFonts w:eastAsia="Times New Roman"/>
                <w:color w:val="000000"/>
              </w:rPr>
              <w:t>Рассудовского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 лесничества, </w:t>
            </w:r>
            <w:r w:rsidR="007B48DD">
              <w:rPr>
                <w:rFonts w:eastAsia="Times New Roman"/>
                <w:color w:val="000000"/>
              </w:rPr>
              <w:br/>
            </w:r>
            <w:r w:rsidR="00530C6C">
              <w:rPr>
                <w:rFonts w:eastAsia="Times New Roman"/>
                <w:color w:val="000000"/>
              </w:rPr>
              <w:t>СНТ «Заречье»</w:t>
            </w:r>
            <w:r w:rsidRPr="007B2371">
              <w:rPr>
                <w:rFonts w:eastAsia="Times New Roman"/>
                <w:color w:val="000000"/>
              </w:rPr>
              <w:t>, д.35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77:21:0140429:6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r w:rsidR="007B48DD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Рассудовское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лесн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-во, </w:t>
            </w:r>
            <w:r w:rsidR="00530C6C">
              <w:rPr>
                <w:rFonts w:eastAsia="Times New Roman"/>
                <w:color w:val="000000"/>
              </w:rPr>
              <w:t>СНТ «Заречье»</w:t>
            </w:r>
            <w:r w:rsidRPr="007B2371">
              <w:rPr>
                <w:rFonts w:eastAsia="Times New Roman"/>
                <w:color w:val="000000"/>
              </w:rPr>
              <w:t>, уч. 32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77:21:0140430:21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</w:t>
            </w:r>
            <w:r w:rsidR="003E377A">
              <w:rPr>
                <w:rFonts w:eastAsia="Times New Roman"/>
                <w:color w:val="000000"/>
              </w:rPr>
              <w:t>Москва, с/о Ново-Федоровский, у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Рассудово, СНТ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Рассудово</w:t>
            </w:r>
            <w:r w:rsidR="003E377A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109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77:21:0140434:86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3E377A" w:rsidP="003E377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br/>
            </w:r>
            <w:r w:rsidR="007B2371" w:rsidRPr="007B2371">
              <w:rPr>
                <w:rFonts w:eastAsia="Times New Roman"/>
                <w:color w:val="000000"/>
              </w:rPr>
              <w:t xml:space="preserve">СПК </w:t>
            </w:r>
            <w:r>
              <w:rPr>
                <w:rFonts w:eastAsia="Times New Roman"/>
                <w:color w:val="000000"/>
              </w:rPr>
              <w:t>«</w:t>
            </w:r>
            <w:r w:rsidR="007B2371" w:rsidRPr="007B2371">
              <w:rPr>
                <w:rFonts w:eastAsia="Times New Roman"/>
                <w:color w:val="000000"/>
              </w:rPr>
              <w:t>Пахра</w:t>
            </w:r>
            <w:r>
              <w:rPr>
                <w:rFonts w:eastAsia="Times New Roman"/>
                <w:color w:val="000000"/>
              </w:rPr>
              <w:t>»</w:t>
            </w:r>
            <w:r w:rsidR="007B2371" w:rsidRPr="007B2371">
              <w:rPr>
                <w:rFonts w:eastAsia="Times New Roman"/>
                <w:color w:val="000000"/>
              </w:rPr>
              <w:t>, уч. 146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Pr="007B2371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77:21:0150303:101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3E377A" w:rsidP="003E377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</w:t>
            </w:r>
            <w:r w:rsidR="007B2371" w:rsidRPr="007B2371">
              <w:rPr>
                <w:rFonts w:eastAsia="Times New Roman"/>
                <w:color w:val="000000"/>
              </w:rPr>
              <w:t xml:space="preserve"> Москва, пос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br/>
            </w:r>
            <w:r w:rsidR="007B2371" w:rsidRPr="007B2371">
              <w:rPr>
                <w:rFonts w:eastAsia="Times New Roman"/>
                <w:color w:val="000000"/>
              </w:rPr>
              <w:t>д</w:t>
            </w:r>
            <w:r>
              <w:rPr>
                <w:rFonts w:eastAsia="Times New Roman"/>
                <w:color w:val="000000"/>
              </w:rPr>
              <w:t>.</w:t>
            </w:r>
            <w:r w:rsidR="007B2371" w:rsidRPr="007B2371">
              <w:rPr>
                <w:rFonts w:eastAsia="Times New Roman"/>
                <w:color w:val="000000"/>
              </w:rPr>
              <w:t xml:space="preserve"> Кузнецово, </w:t>
            </w:r>
            <w:r w:rsidR="00530C6C">
              <w:rPr>
                <w:rFonts w:eastAsia="Times New Roman"/>
                <w:color w:val="000000"/>
              </w:rPr>
              <w:t>СНТ «Ожигово»</w:t>
            </w:r>
            <w:r w:rsidR="007B2371" w:rsidRPr="007B2371">
              <w:rPr>
                <w:rFonts w:eastAsia="Times New Roman"/>
                <w:color w:val="000000"/>
              </w:rPr>
              <w:t>-2, уч</w:t>
            </w:r>
            <w:r>
              <w:rPr>
                <w:rFonts w:eastAsia="Times New Roman"/>
                <w:color w:val="000000"/>
              </w:rPr>
              <w:t>.</w:t>
            </w:r>
            <w:r w:rsidR="007B2371" w:rsidRPr="007B2371">
              <w:rPr>
                <w:rFonts w:eastAsia="Times New Roman"/>
                <w:color w:val="000000"/>
              </w:rPr>
              <w:t xml:space="preserve"> 11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77:21:0150801:33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3E377A" w:rsidP="007B237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br/>
            </w:r>
            <w:r w:rsidR="007B2371"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7B2371" w:rsidRPr="007B2371">
              <w:rPr>
                <w:rFonts w:eastAsia="Times New Roman"/>
                <w:color w:val="000000"/>
              </w:rPr>
              <w:t>Руднево</w:t>
            </w:r>
            <w:proofErr w:type="spellEnd"/>
            <w:r w:rsidR="007B2371" w:rsidRPr="007B2371">
              <w:rPr>
                <w:rFonts w:eastAsia="Times New Roman"/>
                <w:color w:val="000000"/>
              </w:rPr>
              <w:t>, уч. 8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77:21:0150801:59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Руднево</w:t>
            </w:r>
            <w:proofErr w:type="spellEnd"/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77:21:0151302:1357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Киевский, п. Станции </w:t>
            </w:r>
            <w:proofErr w:type="spellStart"/>
            <w:r w:rsidRPr="007B2371">
              <w:rPr>
                <w:rFonts w:eastAsia="Times New Roman"/>
                <w:color w:val="000000"/>
              </w:rPr>
              <w:t>Мачихино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СНТ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Полесье</w:t>
            </w:r>
            <w:r w:rsidR="003E377A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77:21:0151304:49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Киевский, п. Станции </w:t>
            </w:r>
            <w:proofErr w:type="spellStart"/>
            <w:r w:rsidRPr="007B2371">
              <w:rPr>
                <w:rFonts w:eastAsia="Times New Roman"/>
                <w:color w:val="000000"/>
              </w:rPr>
              <w:t>Мачихино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Мечта -9</w:t>
            </w:r>
            <w:r w:rsidR="003E377A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77:21:0152001:63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д. Юрьево, ул. Луговая, д. 15, стр. 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77:22:0000000:4689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Краснопахорское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15,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17, стр. 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77:22:0020101:1514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Краснопахорское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ул. Куинджи, д. 263, стр. 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77:22:0020118:939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</w:t>
            </w:r>
            <w:r w:rsidR="003E377A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Москва, п.</w:t>
            </w:r>
            <w:r w:rsidR="003E37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3E377A">
              <w:rPr>
                <w:rFonts w:eastAsia="Times New Roman"/>
                <w:color w:val="000000"/>
              </w:rPr>
              <w:t>Роговское</w:t>
            </w:r>
            <w:proofErr w:type="spellEnd"/>
            <w:r w:rsidR="003E377A">
              <w:rPr>
                <w:rFonts w:eastAsia="Times New Roman"/>
                <w:color w:val="000000"/>
              </w:rPr>
              <w:t>, вблизи</w:t>
            </w:r>
            <w:r w:rsidR="003E377A">
              <w:rPr>
                <w:rFonts w:eastAsia="Times New Roman"/>
                <w:color w:val="000000"/>
              </w:rPr>
              <w:br/>
              <w:t>д. Рогово, СНТ «</w:t>
            </w:r>
            <w:r w:rsidRPr="007B2371">
              <w:rPr>
                <w:rFonts w:eastAsia="Times New Roman"/>
                <w:color w:val="000000"/>
              </w:rPr>
              <w:t>Лесной</w:t>
            </w:r>
            <w:r w:rsidR="003E377A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уч.61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77:22:0020127:100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 Москва, пос</w:t>
            </w:r>
            <w:r w:rsidR="003E377A">
              <w:rPr>
                <w:rFonts w:eastAsia="Times New Roman"/>
                <w:color w:val="000000"/>
              </w:rPr>
              <w:t>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Краснопахорское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Шарапово, СДТ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Березка</w:t>
            </w:r>
            <w:r w:rsidR="003E377A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 xml:space="preserve"> СМУ-16 ЦАС, уч. 58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77:22:0020138:13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Краснопахорское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вблизи д. </w:t>
            </w:r>
            <w:proofErr w:type="spellStart"/>
            <w:r w:rsidRPr="007B2371">
              <w:rPr>
                <w:rFonts w:eastAsia="Times New Roman"/>
                <w:color w:val="000000"/>
              </w:rPr>
              <w:t>Юрово</w:t>
            </w:r>
            <w:proofErr w:type="spellEnd"/>
            <w:r w:rsidRPr="007B2371">
              <w:rPr>
                <w:rFonts w:eastAsia="Times New Roman"/>
                <w:color w:val="000000"/>
              </w:rPr>
              <w:t>, ДСК "Север", уч. 6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77:22:0020217:14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 Москва, пос</w:t>
            </w:r>
            <w:r w:rsidR="003E377A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7B2371">
              <w:rPr>
                <w:rFonts w:eastAsia="Times New Roman"/>
                <w:color w:val="000000"/>
              </w:rPr>
              <w:t>Краснопахорское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49 км а/д А-101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Москва-Малоярославец-Рославль</w:t>
            </w:r>
            <w:r w:rsidR="003E377A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Текстильщик</w:t>
            </w:r>
            <w:r w:rsidR="003E377A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</w:t>
            </w:r>
            <w:r w:rsidR="003E377A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35</w:t>
            </w: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77:22:0020218:8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Краснопахорское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r w:rsidR="007B48DD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д. Романцево,</w:t>
            </w:r>
            <w:r w:rsidR="003E377A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 xml:space="preserve">с/т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Фотон</w:t>
            </w:r>
            <w:r w:rsidR="003E377A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77:22:0020224:20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Щаповское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57,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10,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77:22:0020229:2940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Щаповское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</w:t>
            </w:r>
            <w:proofErr w:type="spellStart"/>
            <w:r w:rsidRPr="007B2371">
              <w:rPr>
                <w:rFonts w:eastAsia="Times New Roman"/>
                <w:color w:val="000000"/>
              </w:rPr>
              <w:t>Кузенево</w:t>
            </w:r>
            <w:proofErr w:type="spellEnd"/>
            <w:r w:rsidRPr="007B2371">
              <w:rPr>
                <w:rFonts w:eastAsia="Times New Roman"/>
                <w:color w:val="000000"/>
              </w:rPr>
              <w:t>, тер. КИЗ Лесное Озеро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77:22:0020231:140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3E377A" w:rsidP="003E377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</w:t>
            </w:r>
            <w:r w:rsidR="007B2371" w:rsidRPr="007B2371">
              <w:rPr>
                <w:rFonts w:eastAsia="Times New Roman"/>
                <w:color w:val="000000"/>
              </w:rPr>
              <w:t xml:space="preserve"> Москва, пос</w:t>
            </w:r>
            <w:r>
              <w:rPr>
                <w:rFonts w:eastAsia="Times New Roman"/>
                <w:color w:val="000000"/>
              </w:rPr>
              <w:t>.</w:t>
            </w:r>
            <w:r w:rsidR="007B2371"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7B2371" w:rsidRPr="007B2371">
              <w:rPr>
                <w:rFonts w:eastAsia="Times New Roman"/>
                <w:color w:val="000000"/>
              </w:rPr>
              <w:t>Щаповское</w:t>
            </w:r>
            <w:proofErr w:type="spellEnd"/>
            <w:r w:rsidR="007B2371" w:rsidRPr="007B2371">
              <w:rPr>
                <w:rFonts w:eastAsia="Times New Roman"/>
                <w:color w:val="000000"/>
              </w:rPr>
              <w:t xml:space="preserve"> , вблизи</w:t>
            </w:r>
            <w:r>
              <w:rPr>
                <w:rFonts w:eastAsia="Times New Roman"/>
                <w:color w:val="000000"/>
              </w:rPr>
              <w:br/>
            </w:r>
            <w:r w:rsidR="007B2371"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7B2371" w:rsidRPr="007B2371">
              <w:rPr>
                <w:rFonts w:eastAsia="Times New Roman"/>
                <w:color w:val="000000"/>
              </w:rPr>
              <w:t>Шаганино</w:t>
            </w:r>
            <w:proofErr w:type="spellEnd"/>
            <w:r w:rsidR="007B2371" w:rsidRPr="007B2371">
              <w:rPr>
                <w:rFonts w:eastAsia="Times New Roman"/>
                <w:color w:val="000000"/>
              </w:rPr>
              <w:t xml:space="preserve">, ДПК </w:t>
            </w:r>
            <w:r>
              <w:rPr>
                <w:rFonts w:eastAsia="Times New Roman"/>
                <w:color w:val="000000"/>
              </w:rPr>
              <w:t>«</w:t>
            </w:r>
            <w:r w:rsidR="007B2371" w:rsidRPr="007B2371">
              <w:rPr>
                <w:rFonts w:eastAsia="Times New Roman"/>
                <w:color w:val="000000"/>
              </w:rPr>
              <w:t>Журналист</w:t>
            </w:r>
            <w:r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77:22:0020315:15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 Москва, пос</w:t>
            </w:r>
            <w:r w:rsidR="003E377A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="003E377A">
              <w:rPr>
                <w:rFonts w:eastAsia="Times New Roman"/>
                <w:color w:val="000000"/>
              </w:rPr>
              <w:t>Щаповское</w:t>
            </w:r>
            <w:proofErr w:type="spellEnd"/>
            <w:r w:rsidR="003E377A">
              <w:rPr>
                <w:rFonts w:eastAsia="Times New Roman"/>
                <w:color w:val="000000"/>
              </w:rPr>
              <w:t>, вблизи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п. </w:t>
            </w:r>
            <w:proofErr w:type="spellStart"/>
            <w:r w:rsidRPr="007B2371">
              <w:rPr>
                <w:rFonts w:eastAsia="Times New Roman"/>
                <w:color w:val="000000"/>
              </w:rPr>
              <w:t>Щапово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ТСН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Нефтяник</w:t>
            </w:r>
            <w:r w:rsidR="003E377A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77:22:0020322:181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 Москва, пос</w:t>
            </w:r>
            <w:r w:rsidR="003E377A">
              <w:rPr>
                <w:rFonts w:eastAsia="Times New Roman"/>
                <w:color w:val="000000"/>
              </w:rPr>
              <w:t>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Краснопахорское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вблизи п.</w:t>
            </w:r>
            <w:r w:rsidR="003E377A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 xml:space="preserve">подсобного хозяйства </w:t>
            </w:r>
            <w:proofErr w:type="spellStart"/>
            <w:r w:rsidRPr="007B2371">
              <w:rPr>
                <w:rFonts w:eastAsia="Times New Roman"/>
                <w:color w:val="000000"/>
              </w:rPr>
              <w:t>Минзаг</w:t>
            </w:r>
            <w:proofErr w:type="spellEnd"/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77:22:0030118:1355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 Мо</w:t>
            </w:r>
            <w:r w:rsidR="003E377A">
              <w:rPr>
                <w:rFonts w:eastAsia="Times New Roman"/>
                <w:color w:val="000000"/>
              </w:rPr>
              <w:t xml:space="preserve">сква, пос. </w:t>
            </w:r>
            <w:proofErr w:type="spellStart"/>
            <w:r w:rsidR="003E377A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="003E377A">
              <w:rPr>
                <w:rFonts w:eastAsia="Times New Roman"/>
                <w:color w:val="000000"/>
              </w:rPr>
              <w:t>,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Лужки, </w:t>
            </w:r>
            <w:proofErr w:type="spellStart"/>
            <w:r w:rsidRPr="007B2371">
              <w:rPr>
                <w:rFonts w:eastAsia="Times New Roman"/>
                <w:color w:val="000000"/>
              </w:rPr>
              <w:t>мкр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 Солнечный город-3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77:22:0030119:50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</w:t>
            </w:r>
            <w:proofErr w:type="spellStart"/>
            <w:r w:rsidRPr="007B2371">
              <w:rPr>
                <w:rFonts w:eastAsia="Times New Roman"/>
                <w:color w:val="000000"/>
              </w:rPr>
              <w:t>Рыжово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3E377A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Поляница</w:t>
            </w:r>
            <w:proofErr w:type="spellEnd"/>
            <w:r w:rsidR="003E377A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77:22:0030122:72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 Мо</w:t>
            </w:r>
            <w:r w:rsidR="003E377A">
              <w:rPr>
                <w:rFonts w:eastAsia="Times New Roman"/>
                <w:color w:val="000000"/>
              </w:rPr>
              <w:t xml:space="preserve">сква, пос. </w:t>
            </w:r>
            <w:proofErr w:type="spellStart"/>
            <w:r w:rsidR="003E377A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="003E377A">
              <w:rPr>
                <w:rFonts w:eastAsia="Times New Roman"/>
                <w:color w:val="000000"/>
              </w:rPr>
              <w:t>,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Дровнино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СНТ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Красная Пахра</w:t>
            </w:r>
            <w:r w:rsidR="003E377A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77:22:0030125:387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</w:t>
            </w:r>
            <w:r w:rsidR="003E377A">
              <w:rPr>
                <w:rFonts w:eastAsia="Times New Roman"/>
                <w:color w:val="000000"/>
              </w:rPr>
              <w:t xml:space="preserve">Москва, п. </w:t>
            </w:r>
            <w:proofErr w:type="spellStart"/>
            <w:r w:rsidR="003E377A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="003E377A">
              <w:rPr>
                <w:rFonts w:eastAsia="Times New Roman"/>
                <w:color w:val="000000"/>
              </w:rPr>
              <w:t>,</w:t>
            </w:r>
            <w:r w:rsidR="003E377A">
              <w:rPr>
                <w:rFonts w:eastAsia="Times New Roman"/>
                <w:color w:val="000000"/>
              </w:rPr>
              <w:br/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126,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119, стр. 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77:22:0030131:7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вблизи д. </w:t>
            </w:r>
            <w:proofErr w:type="spellStart"/>
            <w:r w:rsidRPr="007B2371">
              <w:rPr>
                <w:rFonts w:eastAsia="Times New Roman"/>
                <w:color w:val="000000"/>
              </w:rPr>
              <w:t>Исаково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ДСК </w:t>
            </w:r>
            <w:r w:rsidR="003E377A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Шишкино</w:t>
            </w:r>
            <w:proofErr w:type="spellEnd"/>
            <w:r w:rsidR="003E377A">
              <w:rPr>
                <w:rFonts w:eastAsia="Times New Roman"/>
                <w:color w:val="000000"/>
              </w:rPr>
              <w:t>»,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уч. 64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77:22:0030140:49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r w:rsidR="007B48DD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д. Ярцево, тер. СНТ "Ярцево"</w:t>
            </w:r>
          </w:p>
        </w:tc>
      </w:tr>
      <w:tr w:rsidR="00363649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</w:tcPr>
          <w:p w:rsidR="00363649" w:rsidRPr="007B2371" w:rsidRDefault="00363649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363649" w:rsidRPr="007B2371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77:22:0030142:284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</w:t>
            </w:r>
            <w:proofErr w:type="spellStart"/>
            <w:r w:rsidRPr="007B2371">
              <w:rPr>
                <w:rFonts w:eastAsia="Times New Roman"/>
                <w:color w:val="000000"/>
              </w:rPr>
              <w:t>Рыжово</w:t>
            </w:r>
            <w:proofErr w:type="spellEnd"/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77:22:0030142:612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д.</w:t>
            </w:r>
            <w:r w:rsidR="003E377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Рыжово</w:t>
            </w:r>
            <w:proofErr w:type="spellEnd"/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77:22:0030153:394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3E377A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Михайлово-Ярцевское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3E377A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п. д/о </w:t>
            </w:r>
            <w:proofErr w:type="spellStart"/>
            <w:r w:rsidRPr="007B2371">
              <w:rPr>
                <w:rFonts w:eastAsia="Times New Roman"/>
                <w:color w:val="000000"/>
              </w:rPr>
              <w:t>Плесково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3E377A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Тимирязевец</w:t>
            </w:r>
            <w:r w:rsidR="003E377A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302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77:22:0030208:105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 Мо</w:t>
            </w:r>
            <w:r w:rsidR="009C1A2C">
              <w:rPr>
                <w:rFonts w:eastAsia="Times New Roman"/>
                <w:color w:val="000000"/>
              </w:rPr>
              <w:t xml:space="preserve">сква, п. </w:t>
            </w:r>
            <w:proofErr w:type="spellStart"/>
            <w:r w:rsidR="009C1A2C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9C1A2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9C1A2C">
              <w:rPr>
                <w:rFonts w:eastAsia="Times New Roman"/>
                <w:color w:val="000000"/>
              </w:rPr>
              <w:t>кв</w:t>
            </w:r>
            <w:proofErr w:type="spellEnd"/>
            <w:r w:rsidR="009C1A2C">
              <w:rPr>
                <w:rFonts w:eastAsia="Times New Roman"/>
                <w:color w:val="000000"/>
              </w:rPr>
              <w:t>-л 420,</w:t>
            </w:r>
            <w:r w:rsidR="009C1A2C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230, стр. 2</w:t>
            </w:r>
          </w:p>
        </w:tc>
      </w:tr>
      <w:tr w:rsidR="009637BF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77:22:0030208:114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Дубки</w:t>
            </w:r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204,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77:22:0030208:23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="009C1A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9C1A2C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9C1A2C">
              <w:rPr>
                <w:rFonts w:eastAsia="Times New Roman"/>
                <w:color w:val="000000"/>
              </w:rPr>
              <w:t>, вблизи</w:t>
            </w:r>
            <w:r w:rsidR="009C1A2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Юрьевка,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Дубки</w:t>
            </w:r>
            <w:r w:rsidR="009C1A2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77:22:0030208:42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 Мо</w:t>
            </w:r>
            <w:r w:rsidR="009C1A2C">
              <w:rPr>
                <w:rFonts w:eastAsia="Times New Roman"/>
                <w:color w:val="000000"/>
              </w:rPr>
              <w:t xml:space="preserve">сква, п. </w:t>
            </w:r>
            <w:proofErr w:type="spellStart"/>
            <w:r w:rsidR="009C1A2C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9C1A2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9C1A2C">
              <w:rPr>
                <w:rFonts w:eastAsia="Times New Roman"/>
                <w:color w:val="000000"/>
              </w:rPr>
              <w:t>кв</w:t>
            </w:r>
            <w:proofErr w:type="spellEnd"/>
            <w:r w:rsidR="009C1A2C">
              <w:rPr>
                <w:rFonts w:eastAsia="Times New Roman"/>
                <w:color w:val="000000"/>
              </w:rPr>
              <w:t>-л 420,</w:t>
            </w:r>
            <w:r w:rsidR="009C1A2C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21,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77:22:0030208:71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>-л 420,</w:t>
            </w:r>
            <w:r w:rsidR="009C1A2C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78,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77:22:0030210:26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>-л 662,</w:t>
            </w:r>
            <w:r w:rsidR="009C1A2C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67,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77:22:0030210:36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</w:t>
            </w:r>
            <w:proofErr w:type="spellStart"/>
            <w:r w:rsidRPr="007B2371">
              <w:rPr>
                <w:rFonts w:eastAsia="Times New Roman"/>
                <w:color w:val="000000"/>
              </w:rPr>
              <w:t>Акулово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Южное</w:t>
            </w:r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</w:t>
            </w:r>
            <w:r w:rsidR="009C1A2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№100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77:22:0030213:408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="009C1A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9C1A2C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9C1A2C">
              <w:rPr>
                <w:rFonts w:eastAsia="Times New Roman"/>
                <w:color w:val="000000"/>
              </w:rPr>
              <w:t>, вблизи</w:t>
            </w:r>
            <w:r w:rsidR="009C1A2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Троица,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Лесное</w:t>
            </w:r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325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77:22:0030219:171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</w:t>
            </w:r>
            <w:r w:rsidR="009C1A2C">
              <w:rPr>
                <w:rFonts w:eastAsia="Times New Roman"/>
                <w:color w:val="000000"/>
              </w:rPr>
              <w:t xml:space="preserve"> Москва, п. </w:t>
            </w:r>
            <w:proofErr w:type="spellStart"/>
            <w:r w:rsidR="009C1A2C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9C1A2C">
              <w:rPr>
                <w:rFonts w:eastAsia="Times New Roman"/>
                <w:color w:val="000000"/>
              </w:rPr>
              <w:t>, вблизи</w:t>
            </w:r>
            <w:r w:rsidR="009C1A2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Юрьевка,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Ранет</w:t>
            </w:r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144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Pr="007B2371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77:22:0030219:223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9C1A2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Юрьевка, тер.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Ранет</w:t>
            </w:r>
            <w:r w:rsidR="009C1A2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77:22:0030224:47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9C1A2C" w:rsidP="007B237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г. Москва, тер. СНТ «</w:t>
            </w:r>
            <w:r w:rsidR="007B2371" w:rsidRPr="007B2371">
              <w:rPr>
                <w:rFonts w:eastAsia="Times New Roman"/>
                <w:color w:val="000000"/>
              </w:rPr>
              <w:t>Рассвет</w:t>
            </w:r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кв</w:t>
            </w:r>
            <w:proofErr w:type="spellEnd"/>
            <w:r>
              <w:rPr>
                <w:rFonts w:eastAsia="Times New Roman"/>
                <w:color w:val="000000"/>
              </w:rPr>
              <w:t>-л</w:t>
            </w:r>
            <w:r>
              <w:rPr>
                <w:rFonts w:eastAsia="Times New Roman"/>
                <w:color w:val="000000"/>
              </w:rPr>
              <w:br/>
            </w:r>
            <w:r w:rsidR="007B2371" w:rsidRPr="007B2371">
              <w:rPr>
                <w:rFonts w:eastAsia="Times New Roman"/>
                <w:color w:val="000000"/>
              </w:rPr>
              <w:t xml:space="preserve">N 516,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="007B2371" w:rsidRPr="007B2371">
              <w:rPr>
                <w:rFonts w:eastAsia="Times New Roman"/>
                <w:color w:val="000000"/>
              </w:rPr>
              <w:t>28, стр. 4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77:22:0030224:61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3E377A">
              <w:rPr>
                <w:rFonts w:eastAsia="Times New Roman"/>
                <w:color w:val="000000"/>
              </w:rPr>
              <w:t>пос</w:t>
            </w:r>
            <w:r w:rsidR="009C1A2C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="009C1A2C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9C1A2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9C1A2C">
              <w:rPr>
                <w:rFonts w:eastAsia="Times New Roman"/>
                <w:color w:val="000000"/>
              </w:rPr>
              <w:t>кв</w:t>
            </w:r>
            <w:proofErr w:type="spellEnd"/>
            <w:r w:rsidR="009C1A2C">
              <w:rPr>
                <w:rFonts w:eastAsia="Times New Roman"/>
                <w:color w:val="000000"/>
              </w:rPr>
              <w:t>-л 516,</w:t>
            </w:r>
            <w:r w:rsidR="009C1A2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вл. 47,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77:22:0030237:59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СНТ «Синтез»,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127, стр. 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77:22:0030249:101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541, </w:t>
            </w:r>
            <w:r w:rsidR="007B48DD">
              <w:rPr>
                <w:rFonts w:eastAsia="Times New Roman"/>
                <w:color w:val="000000"/>
              </w:rPr>
              <w:br/>
            </w:r>
            <w:proofErr w:type="spellStart"/>
            <w:r w:rsidR="009C1A2C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42,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77:22:0030249:99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541, </w:t>
            </w:r>
            <w:r w:rsidR="007B48DD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78,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77:22:0030254:445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="009C1A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9C1A2C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9C1A2C">
              <w:rPr>
                <w:rFonts w:eastAsia="Times New Roman"/>
                <w:color w:val="000000"/>
              </w:rPr>
              <w:t>, вблизи</w:t>
            </w:r>
            <w:r w:rsidR="009C1A2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Свитино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Имени 70-летия ВЛКСМ</w:t>
            </w:r>
            <w:r w:rsidR="009C1A2C">
              <w:rPr>
                <w:rFonts w:eastAsia="Times New Roman"/>
                <w:color w:val="000000"/>
              </w:rPr>
              <w:t>2</w:t>
            </w:r>
            <w:r w:rsidR="00363649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126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77:22:0030307:386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</w:t>
            </w:r>
            <w:proofErr w:type="spellStart"/>
            <w:r w:rsidRPr="007B2371">
              <w:rPr>
                <w:rFonts w:eastAsia="Times New Roman"/>
                <w:color w:val="000000"/>
              </w:rPr>
              <w:t>Лукошкино</w:t>
            </w:r>
            <w:proofErr w:type="spellEnd"/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157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77:22:0030309:107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363649" w:rsidRDefault="007B2371" w:rsidP="00363649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21-ый км. автодороги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А101 Подольск-Москва-Малоярославец-Рославль</w:t>
            </w:r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</w:t>
            </w:r>
          </w:p>
          <w:p w:rsidR="007B2371" w:rsidRPr="007B2371" w:rsidRDefault="007B2371" w:rsidP="00363649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СНТ </w:t>
            </w:r>
            <w:r w:rsidR="009C1A2C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Лукошкино</w:t>
            </w:r>
            <w:proofErr w:type="spellEnd"/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163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77:22:0030315:208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 СНТ </w:t>
            </w:r>
            <w:r w:rsidR="009C1A2C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Сахарово</w:t>
            </w:r>
            <w:proofErr w:type="spellEnd"/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9C1A2C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85, стр. 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77:22:0030321:11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9C1A2C" w:rsidP="009C1A2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 </w:t>
            </w:r>
            <w:r w:rsidR="007B2371" w:rsidRPr="007B2371">
              <w:rPr>
                <w:rFonts w:eastAsia="Times New Roman"/>
                <w:color w:val="000000"/>
              </w:rPr>
              <w:t xml:space="preserve">Москва, </w:t>
            </w:r>
            <w:r w:rsidR="003E377A">
              <w:rPr>
                <w:rFonts w:eastAsia="Times New Roman"/>
                <w:color w:val="000000"/>
              </w:rPr>
              <w:t>пос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Вороновское</w:t>
            </w:r>
            <w:proofErr w:type="spellEnd"/>
            <w:r>
              <w:rPr>
                <w:rFonts w:eastAsia="Times New Roman"/>
                <w:color w:val="000000"/>
              </w:rPr>
              <w:t>, тер</w:t>
            </w:r>
            <w:r w:rsidR="007B2371" w:rsidRPr="007B2371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</w:r>
            <w:r w:rsidR="007B2371" w:rsidRPr="007B2371">
              <w:rPr>
                <w:rFonts w:eastAsia="Times New Roman"/>
                <w:color w:val="000000"/>
              </w:rPr>
              <w:t xml:space="preserve">СНТ </w:t>
            </w:r>
            <w:r>
              <w:rPr>
                <w:rFonts w:eastAsia="Times New Roman"/>
                <w:color w:val="000000"/>
              </w:rPr>
              <w:t>«</w:t>
            </w:r>
            <w:r w:rsidR="007B2371" w:rsidRPr="007B2371">
              <w:rPr>
                <w:rFonts w:eastAsia="Times New Roman"/>
                <w:color w:val="000000"/>
              </w:rPr>
              <w:t>Дружный</w:t>
            </w:r>
            <w:r>
              <w:rPr>
                <w:rFonts w:eastAsia="Times New Roman"/>
                <w:color w:val="000000"/>
              </w:rPr>
              <w:t>»</w:t>
            </w:r>
            <w:r w:rsidR="007B2371" w:rsidRPr="007B2371">
              <w:rPr>
                <w:rFonts w:eastAsia="Times New Roman"/>
                <w:color w:val="000000"/>
              </w:rPr>
              <w:t>, вл. 110,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  <w:p w:rsidR="00363649" w:rsidRPr="007B2371" w:rsidRDefault="00363649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77:22:0030323:71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</w:t>
            </w:r>
            <w:r w:rsidR="009C1A2C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 xml:space="preserve">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вблизи </w:t>
            </w:r>
            <w:r w:rsidR="00A17EBD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Бабенки,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Победа</w:t>
            </w:r>
            <w:r w:rsidR="009C1A2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77:22:0030324:71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>-л 180,</w:t>
            </w:r>
            <w:r w:rsidR="009C1A2C">
              <w:rPr>
                <w:rFonts w:eastAsia="Times New Roman"/>
                <w:color w:val="000000"/>
              </w:rPr>
              <w:br/>
            </w:r>
            <w:proofErr w:type="spellStart"/>
            <w:r w:rsidR="009C1A2C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70,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77:22:0030406:131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д</w:t>
            </w:r>
            <w:r w:rsidR="009C1A2C">
              <w:rPr>
                <w:rFonts w:eastAsia="Times New Roman"/>
                <w:color w:val="000000"/>
              </w:rPr>
              <w:t>.</w:t>
            </w:r>
            <w:r w:rsidRPr="007B2371">
              <w:rPr>
                <w:rFonts w:eastAsia="Times New Roman"/>
                <w:color w:val="000000"/>
              </w:rPr>
              <w:t xml:space="preserve"> Филино, </w:t>
            </w:r>
            <w:r w:rsidR="009C1A2C">
              <w:rPr>
                <w:rFonts w:eastAsia="Times New Roman"/>
                <w:color w:val="000000"/>
              </w:rPr>
              <w:t xml:space="preserve">ул. </w:t>
            </w:r>
            <w:r w:rsidRPr="007B2371">
              <w:rPr>
                <w:rFonts w:eastAsia="Times New Roman"/>
                <w:color w:val="000000"/>
              </w:rPr>
              <w:t>Приозерная, д. 5, стр. 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121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77:22:0030407:8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Щаповское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Оазис</w:t>
            </w:r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30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1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77:22:0030417:271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Щаповское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</w:t>
            </w:r>
            <w:proofErr w:type="spellStart"/>
            <w:r w:rsidRPr="007B2371">
              <w:rPr>
                <w:rFonts w:eastAsia="Times New Roman"/>
                <w:color w:val="000000"/>
              </w:rPr>
              <w:t>Сатино</w:t>
            </w:r>
            <w:proofErr w:type="spellEnd"/>
            <w:r w:rsidRPr="007B2371">
              <w:rPr>
                <w:rFonts w:eastAsia="Times New Roman"/>
                <w:color w:val="000000"/>
              </w:rPr>
              <w:t>-Русское, ул. Заречная, вл. 23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77:22:0030422:21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Краснопахорское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261,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62,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77:22:0030426:3117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Филино,  ДНП </w:t>
            </w:r>
            <w:r w:rsidR="009C1A2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Полесье</w:t>
            </w:r>
            <w:r w:rsidR="009C1A2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266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77:22:0030432:31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9C1A2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</w:t>
            </w:r>
            <w:r w:rsidR="009C1A2C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Москва, п.</w:t>
            </w:r>
            <w:r w:rsidR="009C1A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9C1A2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д.</w:t>
            </w:r>
            <w:r w:rsidR="009C1A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Новиково</w:t>
            </w:r>
            <w:proofErr w:type="spellEnd"/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77:22:0030433:45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8C01CA" w:rsidP="007B237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 </w:t>
            </w:r>
            <w:r w:rsidR="007B2371"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7B2371" w:rsidRPr="007B2371">
              <w:rPr>
                <w:rFonts w:eastAsia="Times New Roman"/>
                <w:color w:val="000000"/>
              </w:rPr>
              <w:t>Щаповское</w:t>
            </w:r>
            <w:proofErr w:type="spellEnd"/>
            <w:r w:rsidR="007B2371" w:rsidRPr="007B2371">
              <w:rPr>
                <w:rFonts w:eastAsia="Times New Roman"/>
                <w:color w:val="000000"/>
              </w:rPr>
              <w:t>, квартал. 251, вл. 108,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77:22:0030522:145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</w:t>
            </w:r>
            <w:proofErr w:type="spellStart"/>
            <w:r w:rsidRPr="007B2371">
              <w:rPr>
                <w:rFonts w:eastAsia="Times New Roman"/>
                <w:color w:val="000000"/>
              </w:rPr>
              <w:t>Чернецкое</w:t>
            </w:r>
            <w:proofErr w:type="spellEnd"/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77:22:0030531:27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квартал. 268, вл. 25,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77:22:0030538:38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вблизи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Маврино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2C718F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Лукошкино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ЗиО</w:t>
            </w:r>
            <w:proofErr w:type="spellEnd"/>
            <w:r w:rsidR="002C718F">
              <w:rPr>
                <w:rFonts w:eastAsia="Times New Roman"/>
                <w:color w:val="000000"/>
              </w:rPr>
              <w:t>»,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уч. 84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94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77:22:0030550:4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2C718F">
              <w:rPr>
                <w:rFonts w:eastAsia="Times New Roman"/>
                <w:color w:val="000000"/>
              </w:rPr>
              <w:t>кв</w:t>
            </w:r>
            <w:proofErr w:type="spellEnd"/>
            <w:r w:rsidR="002C718F">
              <w:rPr>
                <w:rFonts w:eastAsia="Times New Roman"/>
                <w:color w:val="000000"/>
              </w:rPr>
              <w:t>-л 364,</w:t>
            </w:r>
            <w:r w:rsidR="002C718F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81, стр. 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77:22:0030602:162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дер.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Свитино</w:t>
            </w:r>
            <w:proofErr w:type="spellEnd"/>
            <w:r w:rsidRPr="007B2371">
              <w:rPr>
                <w:rFonts w:eastAsia="Times New Roman"/>
                <w:color w:val="000000"/>
              </w:rPr>
              <w:t>,  д.5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77:22:0030603:74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18F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="002C718F">
              <w:rPr>
                <w:rFonts w:eastAsia="Times New Roman"/>
                <w:color w:val="000000"/>
              </w:rPr>
              <w:t>, вблизи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Киселево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НСТ </w:t>
            </w:r>
            <w:r w:rsidR="002C718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Газопровод</w:t>
            </w:r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10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77:22:0030604:61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ДНТ Звезда-95,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50А, стр. 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77:22:0030606:65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>-л 78,</w:t>
            </w:r>
            <w:r w:rsidR="002C718F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120,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77:22:0030608:22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2C718F">
              <w:rPr>
                <w:rFonts w:eastAsia="Times New Roman"/>
                <w:color w:val="000000"/>
              </w:rPr>
              <w:t>кв</w:t>
            </w:r>
            <w:proofErr w:type="spellEnd"/>
            <w:r w:rsidR="002C718F">
              <w:rPr>
                <w:rFonts w:eastAsia="Times New Roman"/>
                <w:color w:val="000000"/>
              </w:rPr>
              <w:t>-л</w:t>
            </w:r>
            <w:r w:rsidRPr="007B2371">
              <w:rPr>
                <w:rFonts w:eastAsia="Times New Roman"/>
                <w:color w:val="000000"/>
              </w:rPr>
              <w:t xml:space="preserve"> 113,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вл. 36,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77:22:0030611:49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2C718F" w:rsidRDefault="007B2371" w:rsidP="00363649">
            <w:pPr>
              <w:jc w:val="both"/>
              <w:rPr>
                <w:rFonts w:eastAsia="Times New Roman"/>
                <w:bCs/>
                <w:color w:val="000000"/>
              </w:rPr>
            </w:pPr>
            <w:r w:rsidRPr="002C718F">
              <w:rPr>
                <w:rFonts w:eastAsia="Times New Roman"/>
                <w:bCs/>
                <w:color w:val="000000"/>
              </w:rPr>
              <w:t xml:space="preserve">г. Москва, пос. </w:t>
            </w:r>
            <w:proofErr w:type="spellStart"/>
            <w:r w:rsidRPr="002C718F">
              <w:rPr>
                <w:rFonts w:eastAsia="Times New Roman"/>
                <w:bCs/>
                <w:color w:val="000000"/>
              </w:rPr>
              <w:t>Кленовское</w:t>
            </w:r>
            <w:proofErr w:type="spellEnd"/>
            <w:r w:rsidRPr="002C718F">
              <w:rPr>
                <w:rFonts w:eastAsia="Times New Roman"/>
                <w:bCs/>
                <w:color w:val="000000"/>
              </w:rPr>
              <w:t>,</w:t>
            </w:r>
            <w:r w:rsidR="00363649">
              <w:rPr>
                <w:rFonts w:eastAsia="Times New Roman"/>
                <w:bCs/>
                <w:color w:val="000000"/>
              </w:rPr>
              <w:t xml:space="preserve"> </w:t>
            </w:r>
            <w:r w:rsidR="00A17EBD">
              <w:rPr>
                <w:rFonts w:eastAsia="Times New Roman"/>
                <w:bCs/>
                <w:color w:val="000000"/>
              </w:rPr>
              <w:br/>
            </w:r>
            <w:r w:rsidRPr="002C718F">
              <w:rPr>
                <w:rFonts w:eastAsia="Times New Roman"/>
                <w:bCs/>
                <w:color w:val="000000"/>
              </w:rPr>
              <w:t xml:space="preserve">д. </w:t>
            </w:r>
            <w:proofErr w:type="spellStart"/>
            <w:r w:rsidRPr="002C718F">
              <w:rPr>
                <w:rFonts w:eastAsia="Times New Roman"/>
                <w:bCs/>
                <w:color w:val="000000"/>
              </w:rPr>
              <w:t>Чегодаево</w:t>
            </w:r>
            <w:proofErr w:type="spellEnd"/>
            <w:r w:rsidRPr="002C718F">
              <w:rPr>
                <w:rFonts w:eastAsia="Times New Roman"/>
                <w:bCs/>
                <w:color w:val="000000"/>
              </w:rPr>
              <w:t xml:space="preserve">, тер. СНТ </w:t>
            </w:r>
            <w:r w:rsidR="002C718F">
              <w:rPr>
                <w:rFonts w:eastAsia="Times New Roman"/>
                <w:bCs/>
                <w:color w:val="000000"/>
              </w:rPr>
              <w:t>«</w:t>
            </w:r>
            <w:proofErr w:type="spellStart"/>
            <w:r w:rsidRPr="002C718F">
              <w:rPr>
                <w:rFonts w:eastAsia="Times New Roman"/>
                <w:bCs/>
                <w:color w:val="000000"/>
              </w:rPr>
              <w:t>Чегодаево</w:t>
            </w:r>
            <w:proofErr w:type="spellEnd"/>
            <w:r w:rsidR="002C718F">
              <w:rPr>
                <w:rFonts w:eastAsia="Times New Roman"/>
                <w:bCs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77:22:0030620:2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вблизи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с.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ДНТ </w:t>
            </w:r>
            <w:r w:rsidR="002C718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Звезда-95</w:t>
            </w:r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77:22:0030658:427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СНТ </w:t>
            </w:r>
            <w:r w:rsidR="002C718F">
              <w:rPr>
                <w:rFonts w:eastAsia="Times New Roman"/>
                <w:color w:val="000000"/>
              </w:rPr>
              <w:t>«</w:t>
            </w:r>
            <w:proofErr w:type="spellStart"/>
            <w:r w:rsidRPr="007B2371">
              <w:rPr>
                <w:rFonts w:eastAsia="Times New Roman"/>
                <w:color w:val="000000"/>
              </w:rPr>
              <w:t>Сальковское</w:t>
            </w:r>
            <w:proofErr w:type="spellEnd"/>
            <w:r w:rsidR="002C718F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77:22:0030663:34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146, </w:t>
            </w:r>
            <w:r w:rsidR="002C718F">
              <w:rPr>
                <w:rFonts w:eastAsia="Times New Roman"/>
                <w:color w:val="000000"/>
              </w:rPr>
              <w:br/>
            </w:r>
            <w:proofErr w:type="spellStart"/>
            <w:r w:rsidR="002C718F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61,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77:22:0040115:265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Москва, п.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Первомайское, д.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Уварово, д.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6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77:22:0040115:303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Москва, п.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18F">
              <w:rPr>
                <w:rFonts w:eastAsia="Times New Roman"/>
                <w:color w:val="000000"/>
              </w:rPr>
              <w:t>Роговское</w:t>
            </w:r>
            <w:proofErr w:type="spellEnd"/>
            <w:r w:rsidR="002C718F">
              <w:rPr>
                <w:rFonts w:eastAsia="Times New Roman"/>
                <w:color w:val="000000"/>
              </w:rPr>
              <w:t>, вблизи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д.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 xml:space="preserve">Дмитровка, </w:t>
            </w:r>
            <w:r w:rsidR="002C718F">
              <w:rPr>
                <w:rFonts w:eastAsia="Times New Roman"/>
                <w:color w:val="000000"/>
              </w:rPr>
              <w:t>СНТ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r w:rsidR="002C718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Восход</w:t>
            </w:r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36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77:22:0040118:6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д. Кресты, СНТ </w:t>
            </w:r>
            <w:r w:rsidR="002C718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Механизатор</w:t>
            </w:r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вл. 51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77:22:0040120:83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18F">
              <w:rPr>
                <w:rFonts w:eastAsia="Times New Roman"/>
                <w:color w:val="000000"/>
              </w:rPr>
              <w:t>Роговское</w:t>
            </w:r>
            <w:proofErr w:type="spellEnd"/>
            <w:r w:rsidR="002C718F">
              <w:rPr>
                <w:rFonts w:eastAsia="Times New Roman"/>
                <w:color w:val="000000"/>
              </w:rPr>
              <w:t>, вблизи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Васюнино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2C718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Каменка</w:t>
            </w:r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43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77:22:0040125:46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вблизи </w:t>
            </w:r>
            <w:r w:rsidR="00A17EBD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д. Кресты, СНТ "Лесная поляна", уч. 2-1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77:22:0040135:45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Москва, п.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C718F">
              <w:rPr>
                <w:rFonts w:eastAsia="Times New Roman"/>
                <w:color w:val="000000"/>
              </w:rPr>
              <w:t>Новофедоровское</w:t>
            </w:r>
            <w:proofErr w:type="spellEnd"/>
            <w:r w:rsidR="002C718F">
              <w:rPr>
                <w:rFonts w:eastAsia="Times New Roman"/>
                <w:color w:val="000000"/>
              </w:rPr>
              <w:t>,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у д.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Ожигово</w:t>
            </w:r>
            <w:proofErr w:type="spellEnd"/>
            <w:r w:rsidRPr="007B2371">
              <w:rPr>
                <w:rFonts w:eastAsia="Times New Roman"/>
                <w:color w:val="000000"/>
              </w:rPr>
              <w:t>, СНТ</w:t>
            </w:r>
            <w:r w:rsidR="002C718F">
              <w:rPr>
                <w:rFonts w:eastAsia="Times New Roman"/>
                <w:color w:val="000000"/>
              </w:rPr>
              <w:t xml:space="preserve"> «</w:t>
            </w:r>
            <w:proofErr w:type="spellStart"/>
            <w:r w:rsidRPr="007B2371">
              <w:rPr>
                <w:rFonts w:eastAsia="Times New Roman"/>
                <w:color w:val="000000"/>
              </w:rPr>
              <w:t>Лесхим</w:t>
            </w:r>
            <w:proofErr w:type="spellEnd"/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</w:t>
            </w:r>
            <w:r w:rsidR="002C718F">
              <w:rPr>
                <w:rFonts w:eastAsia="Times New Roman"/>
                <w:color w:val="000000"/>
              </w:rPr>
              <w:t xml:space="preserve"> </w:t>
            </w:r>
            <w:r w:rsidRPr="007B2371">
              <w:rPr>
                <w:rFonts w:eastAsia="Times New Roman"/>
                <w:color w:val="000000"/>
              </w:rPr>
              <w:t>63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77:22:0040207:111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2C718F">
              <w:rPr>
                <w:rFonts w:eastAsia="Times New Roman"/>
                <w:color w:val="000000"/>
              </w:rPr>
              <w:t>кв</w:t>
            </w:r>
            <w:proofErr w:type="spellEnd"/>
            <w:r w:rsidR="002C718F">
              <w:rPr>
                <w:rFonts w:eastAsia="Times New Roman"/>
                <w:color w:val="000000"/>
              </w:rPr>
              <w:t>-л</w:t>
            </w:r>
            <w:r w:rsidRPr="007B2371">
              <w:rPr>
                <w:rFonts w:eastAsia="Times New Roman"/>
                <w:color w:val="000000"/>
              </w:rPr>
              <w:t xml:space="preserve"> 679, вл. 39,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77:22:0040207:29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вблизи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п. Рогово, СНТ </w:t>
            </w:r>
            <w:r w:rsidR="002C718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Лесной</w:t>
            </w:r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65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77:22:0040210:11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679, </w:t>
            </w:r>
            <w:r w:rsidR="00A17EBD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406,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77:22:0040210:49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квартал. 679,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вл. 253,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77:22:0040223:220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762,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39,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77:22:0040224:183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654, </w:t>
            </w:r>
            <w:r w:rsidR="002C718F">
              <w:rPr>
                <w:rFonts w:eastAsia="Times New Roman"/>
                <w:color w:val="000000"/>
              </w:rPr>
              <w:br/>
            </w:r>
            <w:proofErr w:type="spellStart"/>
            <w:r w:rsidR="002C718F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108,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77:22:0040224:194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территория. СНТ </w:t>
            </w:r>
            <w:r w:rsidR="002C718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Рогово-1</w:t>
            </w:r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вл. 167,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77:22:0040226:171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670,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66,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77:22:0040226:179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>-л 670,</w:t>
            </w:r>
            <w:r w:rsidR="002C718F">
              <w:rPr>
                <w:rFonts w:eastAsia="Times New Roman"/>
                <w:color w:val="000000"/>
              </w:rPr>
              <w:br/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107,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77:22:0040226:195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2C718F" w:rsidP="007B2371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>
              <w:rPr>
                <w:rFonts w:eastAsia="Times New Roman"/>
                <w:color w:val="000000"/>
              </w:rPr>
              <w:t>Роговское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br/>
            </w:r>
            <w:r w:rsidR="007B2371"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="007B2371" w:rsidRPr="007B2371">
              <w:rPr>
                <w:rFonts w:eastAsia="Times New Roman"/>
                <w:color w:val="000000"/>
              </w:rPr>
              <w:t>Богородское</w:t>
            </w:r>
            <w:proofErr w:type="spellEnd"/>
            <w:r w:rsidR="007B2371" w:rsidRPr="007B2371">
              <w:rPr>
                <w:rFonts w:eastAsia="Times New Roman"/>
                <w:color w:val="000000"/>
              </w:rPr>
              <w:t xml:space="preserve">, СНТ </w:t>
            </w:r>
            <w:r>
              <w:rPr>
                <w:rFonts w:eastAsia="Times New Roman"/>
                <w:color w:val="000000"/>
              </w:rPr>
              <w:t>«</w:t>
            </w:r>
            <w:r w:rsidR="007B2371" w:rsidRPr="007B2371">
              <w:rPr>
                <w:rFonts w:eastAsia="Times New Roman"/>
                <w:color w:val="000000"/>
              </w:rPr>
              <w:t>Импульс</w:t>
            </w:r>
            <w:r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77:22:0040226:203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2C718F">
              <w:rPr>
                <w:rFonts w:eastAsia="Times New Roman"/>
                <w:color w:val="000000"/>
              </w:rPr>
              <w:t>Роговское</w:t>
            </w:r>
            <w:proofErr w:type="spellEnd"/>
            <w:r w:rsidR="002C718F">
              <w:rPr>
                <w:rFonts w:eastAsia="Times New Roman"/>
                <w:color w:val="000000"/>
              </w:rPr>
              <w:t>, квартал. 670,</w:t>
            </w:r>
            <w:r w:rsidR="002C718F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вл. 34,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77:22:0040226:210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2C718F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670, </w:t>
            </w:r>
            <w:r w:rsidR="00A17EBD">
              <w:rPr>
                <w:rFonts w:eastAsia="Times New Roman"/>
                <w:color w:val="000000"/>
              </w:rPr>
              <w:br/>
            </w:r>
            <w:proofErr w:type="spellStart"/>
            <w:r w:rsidR="002C718F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109,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77:22:0040226:216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СНТ </w:t>
            </w:r>
            <w:r w:rsidR="002C718F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Импульс</w:t>
            </w:r>
            <w:r w:rsidR="002C718F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 xml:space="preserve">, вблизи д. </w:t>
            </w:r>
            <w:proofErr w:type="spellStart"/>
            <w:r w:rsidRPr="007B2371">
              <w:rPr>
                <w:rFonts w:eastAsia="Times New Roman"/>
                <w:color w:val="000000"/>
              </w:rPr>
              <w:t>Богородское</w:t>
            </w:r>
            <w:proofErr w:type="spellEnd"/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77:22:0040226:78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670,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99,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77:22:0040233:15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465,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23,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77:22:0040306:76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564, </w:t>
            </w:r>
            <w:proofErr w:type="spellStart"/>
            <w:r w:rsidR="002C718F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11,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77:22:0040307:104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594, </w:t>
            </w:r>
            <w:proofErr w:type="spellStart"/>
            <w:r w:rsidR="00073CBC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51,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8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77:22:0040309:350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073CB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 п., тер. СНТ </w:t>
            </w:r>
            <w:r w:rsidR="00073CB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Компьютер</w:t>
            </w:r>
            <w:r w:rsidR="00073CBC">
              <w:rPr>
                <w:rFonts w:eastAsia="Times New Roman"/>
                <w:color w:val="000000"/>
              </w:rPr>
              <w:t>»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77:22:0040311:29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тер. СНТ </w:t>
            </w:r>
            <w:r w:rsidR="00073CB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Солнечная поляна-2</w:t>
            </w:r>
            <w:r w:rsidR="00073CB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530C6C">
              <w:rPr>
                <w:rFonts w:eastAsia="Times New Roman"/>
                <w:color w:val="000000"/>
              </w:rPr>
              <w:t>влд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29,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77:22:0040314:9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073CB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Роговское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237, </w:t>
            </w:r>
            <w:proofErr w:type="spellStart"/>
            <w:r w:rsidR="00073CBC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11, стр. 4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lastRenderedPageBreak/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77:22:0040317:82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="00073CBC">
              <w:rPr>
                <w:rFonts w:eastAsia="Times New Roman"/>
                <w:color w:val="000000"/>
              </w:rPr>
              <w:t>Роговское</w:t>
            </w:r>
            <w:proofErr w:type="spellEnd"/>
            <w:r w:rsidR="00073CBC">
              <w:rPr>
                <w:rFonts w:eastAsia="Times New Roman"/>
                <w:color w:val="000000"/>
              </w:rPr>
              <w:t>, квартал. 239,</w:t>
            </w:r>
            <w:r w:rsidR="00073CB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>вл. 132, стр. 2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77:22:0040402:34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073CB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г.</w:t>
            </w:r>
            <w:r w:rsidR="00073CBC">
              <w:rPr>
                <w:rFonts w:eastAsia="Times New Roman"/>
                <w:color w:val="000000"/>
              </w:rPr>
              <w:t xml:space="preserve"> Москва, п. </w:t>
            </w:r>
            <w:proofErr w:type="spellStart"/>
            <w:r w:rsidR="00073CBC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="00073CBC">
              <w:rPr>
                <w:rFonts w:eastAsia="Times New Roman"/>
                <w:color w:val="000000"/>
              </w:rPr>
              <w:t>, вблизи</w:t>
            </w:r>
            <w:r w:rsidR="00073CBC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Богоявление, с/т </w:t>
            </w:r>
            <w:r w:rsidR="00073CB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Элеватор</w:t>
            </w:r>
            <w:r w:rsidR="00073CB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97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77:22:0040403:22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п.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7B2371">
              <w:rPr>
                <w:rFonts w:eastAsia="Times New Roman"/>
                <w:color w:val="000000"/>
              </w:rPr>
              <w:t>кв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-л 322, </w:t>
            </w:r>
            <w:r w:rsidR="00A17EBD">
              <w:rPr>
                <w:rFonts w:eastAsia="Times New Roman"/>
                <w:color w:val="000000"/>
              </w:rPr>
              <w:br/>
            </w:r>
            <w:proofErr w:type="spellStart"/>
            <w:r w:rsidR="00073CBC">
              <w:rPr>
                <w:rFonts w:eastAsia="Times New Roman"/>
                <w:color w:val="000000"/>
              </w:rPr>
              <w:t>в</w:t>
            </w:r>
            <w:r w:rsidR="00530C6C">
              <w:rPr>
                <w:rFonts w:eastAsia="Times New Roman"/>
                <w:color w:val="000000"/>
              </w:rPr>
              <w:t>лд</w:t>
            </w:r>
            <w:proofErr w:type="spellEnd"/>
            <w:r w:rsidR="00530C6C">
              <w:rPr>
                <w:rFonts w:eastAsia="Times New Roman"/>
                <w:color w:val="000000"/>
              </w:rPr>
              <w:t xml:space="preserve">. </w:t>
            </w:r>
            <w:r w:rsidRPr="007B2371">
              <w:rPr>
                <w:rFonts w:eastAsia="Times New Roman"/>
                <w:color w:val="000000"/>
              </w:rPr>
              <w:t>23, стр. 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77:22:0040409:69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Москва, </w:t>
            </w:r>
            <w:r w:rsidR="009C1A2C">
              <w:rPr>
                <w:rFonts w:eastAsia="Times New Roman"/>
                <w:color w:val="000000"/>
              </w:rPr>
              <w:t xml:space="preserve">пос. </w:t>
            </w:r>
            <w:proofErr w:type="spellStart"/>
            <w:r w:rsidRPr="007B2371">
              <w:rPr>
                <w:rFonts w:eastAsia="Times New Roman"/>
                <w:color w:val="000000"/>
              </w:rPr>
              <w:t>Вороновское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>, квартал. 344, вл. 141, стр. 3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7B2371" w:rsidRPr="007B2371" w:rsidTr="00363649">
        <w:trPr>
          <w:trHeight w:val="70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>77:22:0040417:6</w:t>
            </w:r>
          </w:p>
        </w:tc>
      </w:tr>
      <w:tr w:rsidR="007B2371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  <w:hideMark/>
          </w:tcPr>
          <w:p w:rsidR="007B2371" w:rsidRPr="007B2371" w:rsidRDefault="007B2371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B2371">
              <w:rPr>
                <w:rFonts w:eastAsia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B2371" w:rsidRPr="007B2371" w:rsidRDefault="007B2371" w:rsidP="00073CBC">
            <w:pPr>
              <w:jc w:val="both"/>
              <w:rPr>
                <w:rFonts w:eastAsia="Times New Roman"/>
                <w:color w:val="000000"/>
              </w:rPr>
            </w:pPr>
            <w:r w:rsidRPr="007B2371">
              <w:rPr>
                <w:rFonts w:eastAsia="Times New Roman"/>
                <w:color w:val="000000"/>
              </w:rPr>
              <w:t xml:space="preserve">г. Москва, </w:t>
            </w:r>
            <w:r w:rsidR="003E377A">
              <w:rPr>
                <w:rFonts w:eastAsia="Times New Roman"/>
                <w:color w:val="000000"/>
              </w:rPr>
              <w:t>пос.</w:t>
            </w:r>
            <w:r w:rsidRPr="007B23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B2371">
              <w:rPr>
                <w:rFonts w:eastAsia="Times New Roman"/>
                <w:color w:val="000000"/>
              </w:rPr>
              <w:t>Кленовское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вблизи </w:t>
            </w:r>
            <w:r w:rsidR="00A17EBD">
              <w:rPr>
                <w:rFonts w:eastAsia="Times New Roman"/>
                <w:color w:val="000000"/>
              </w:rPr>
              <w:br/>
            </w:r>
            <w:r w:rsidRPr="007B2371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7B2371">
              <w:rPr>
                <w:rFonts w:eastAsia="Times New Roman"/>
                <w:color w:val="000000"/>
              </w:rPr>
              <w:t>Чернецкое</w:t>
            </w:r>
            <w:proofErr w:type="spellEnd"/>
            <w:r w:rsidRPr="007B2371">
              <w:rPr>
                <w:rFonts w:eastAsia="Times New Roman"/>
                <w:color w:val="000000"/>
              </w:rPr>
              <w:t xml:space="preserve">, СНТ </w:t>
            </w:r>
            <w:r w:rsidR="00073CBC">
              <w:rPr>
                <w:rFonts w:eastAsia="Times New Roman"/>
                <w:color w:val="000000"/>
              </w:rPr>
              <w:t>«</w:t>
            </w:r>
            <w:r w:rsidRPr="007B2371">
              <w:rPr>
                <w:rFonts w:eastAsia="Times New Roman"/>
                <w:color w:val="000000"/>
              </w:rPr>
              <w:t>Осинка</w:t>
            </w:r>
            <w:r w:rsidR="00073CBC">
              <w:rPr>
                <w:rFonts w:eastAsia="Times New Roman"/>
                <w:color w:val="000000"/>
              </w:rPr>
              <w:t>»</w:t>
            </w:r>
            <w:r w:rsidRPr="007B2371">
              <w:rPr>
                <w:rFonts w:eastAsia="Times New Roman"/>
                <w:color w:val="000000"/>
              </w:rPr>
              <w:t>, уч. 69</w:t>
            </w:r>
          </w:p>
        </w:tc>
      </w:tr>
      <w:tr w:rsidR="009637BF" w:rsidRPr="007B2371" w:rsidTr="00363649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387" w:type="dxa"/>
            <w:shd w:val="clear" w:color="auto" w:fill="auto"/>
            <w:noWrap/>
            <w:vAlign w:val="center"/>
          </w:tcPr>
          <w:p w:rsidR="009637BF" w:rsidRPr="007B2371" w:rsidRDefault="009637BF" w:rsidP="007B2371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7B2371" w:rsidRDefault="007B2371" w:rsidP="004C4C3C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b/>
        </w:rPr>
      </w:pPr>
    </w:p>
    <w:p w:rsidR="00D52B2E" w:rsidRPr="00966E96" w:rsidRDefault="00D52B2E" w:rsidP="004C4C3C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</w:pPr>
      <w:r w:rsidRPr="00966E96">
        <w:rPr>
          <w:b/>
        </w:rPr>
        <w:t xml:space="preserve">Информация о заявителе: </w:t>
      </w:r>
      <w:r w:rsidRPr="00966E96">
        <w:rPr>
          <w:b/>
        </w:rPr>
        <w:tab/>
      </w:r>
      <w:r w:rsidR="007F6C98">
        <w:t>***</w:t>
      </w:r>
    </w:p>
    <w:p w:rsidR="007B7388" w:rsidRPr="00966E96" w:rsidRDefault="007B7388" w:rsidP="004C4C3C">
      <w:pPr>
        <w:tabs>
          <w:tab w:val="left" w:pos="5670"/>
        </w:tabs>
        <w:spacing w:line="228" w:lineRule="auto"/>
        <w:ind w:left="6804" w:right="-2" w:hanging="6804"/>
        <w:jc w:val="both"/>
      </w:pPr>
    </w:p>
    <w:p w:rsidR="006570FA" w:rsidRPr="00966E96" w:rsidRDefault="006570FA" w:rsidP="00D247C7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</w:rPr>
      </w:pPr>
      <w:r w:rsidRPr="00966E96">
        <w:rPr>
          <w:b/>
        </w:rPr>
        <w:t>Информация о проведенной проверке:</w:t>
      </w:r>
    </w:p>
    <w:p w:rsidR="009B6910" w:rsidRPr="00966E96" w:rsidRDefault="009B6910" w:rsidP="00D247C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966E96">
        <w:t>Государственная кадастровая оценка в городе Москве в 2021 году проведена</w:t>
      </w:r>
      <w:r w:rsidR="00D247C7">
        <w:br/>
      </w:r>
      <w:r w:rsidRPr="00966E96">
        <w:t>в соответствии с Федеральным законом от 03.07.2016 № 237-ФЗ «О государственной кадастровой оценке»</w:t>
      </w:r>
      <w:r w:rsidR="00B36ABB" w:rsidRPr="00966E96">
        <w:t>, Методическими указаниями</w:t>
      </w:r>
      <w:r w:rsidR="005D15AF" w:rsidRPr="00966E96">
        <w:t xml:space="preserve"> </w:t>
      </w:r>
      <w:r w:rsidRPr="00966E96"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036671" w:rsidRDefault="00966E96" w:rsidP="00D247C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363649">
        <w:t xml:space="preserve">Кадастровая стоимость </w:t>
      </w:r>
      <w:r w:rsidR="00363649" w:rsidRPr="00363649">
        <w:t xml:space="preserve">129 </w:t>
      </w:r>
      <w:r w:rsidRPr="00363649">
        <w:t>объектов недвижимости определена на основании сведений, включенных</w:t>
      </w:r>
      <w:r w:rsidR="00D147C9" w:rsidRPr="00363649">
        <w:t xml:space="preserve"> </w:t>
      </w:r>
      <w:r w:rsidRPr="00363649">
        <w:t>в перечень объектов недвижимости, подлежащих государственной кадастровой оценке</w:t>
      </w:r>
      <w:r w:rsidR="00D147C9" w:rsidRPr="00363649">
        <w:t xml:space="preserve"> </w:t>
      </w:r>
      <w:r w:rsidRPr="00363649">
        <w:t>по состоянию на 01.01.2021, с учетом их отнесения к группе 15 «Объекты неустано</w:t>
      </w:r>
      <w:r w:rsidR="00B54318" w:rsidRPr="00363649">
        <w:t>вл</w:t>
      </w:r>
      <w:r w:rsidRPr="00363649">
        <w:t>енного</w:t>
      </w:r>
      <w:r w:rsidR="00D147C9" w:rsidRPr="00363649">
        <w:t xml:space="preserve"> </w:t>
      </w:r>
      <w:r w:rsidRPr="00363649">
        <w:t>и вспомогательного назначения», подгруппе 15.9 «Объекты иного</w:t>
      </w:r>
      <w:r w:rsidR="00D247C7" w:rsidRPr="00363649">
        <w:br/>
      </w:r>
      <w:r w:rsidRPr="00363649">
        <w:t>и неустано</w:t>
      </w:r>
      <w:r w:rsidR="00B54318" w:rsidRPr="00363649">
        <w:t>вл</w:t>
      </w:r>
      <w:r w:rsidR="000D134C" w:rsidRPr="00363649">
        <w:t>енного назначения».</w:t>
      </w:r>
    </w:p>
    <w:p w:rsidR="000D134C" w:rsidRDefault="000D134C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0D134C">
        <w:t>В ходе рассмотрения обращения в расчете кадастровой стоимости вышеуказанных объектов недвижимости была выявлена ошибка. Кадастровая стоимость вышеуказанных объектов недвижимости пересчитана с учетом верного значения удельного показателя кадастровой стоимости.</w:t>
      </w:r>
    </w:p>
    <w:p w:rsidR="00363649" w:rsidRDefault="00363649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7F6C98" w:rsidRDefault="007F6C98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363649" w:rsidRDefault="00363649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3809A2" w:rsidRDefault="003809A2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3809A2" w:rsidRDefault="003809A2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3809A2" w:rsidRDefault="003809A2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3809A2" w:rsidRDefault="003809A2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3809A2" w:rsidRDefault="003809A2" w:rsidP="000D134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6570FA" w:rsidRPr="00966E96" w:rsidRDefault="006570FA" w:rsidP="00DB3BC7">
      <w:pPr>
        <w:tabs>
          <w:tab w:val="left" w:pos="5812"/>
        </w:tabs>
        <w:spacing w:line="228" w:lineRule="auto"/>
        <w:jc w:val="both"/>
        <w:rPr>
          <w:b/>
        </w:rPr>
      </w:pPr>
      <w:r w:rsidRPr="00966E96">
        <w:rPr>
          <w:b/>
        </w:rPr>
        <w:lastRenderedPageBreak/>
        <w:t>Кадастровая стоимость, определенная в результате испра</w:t>
      </w:r>
      <w:r w:rsidR="00B54318">
        <w:rPr>
          <w:b/>
        </w:rPr>
        <w:t>вл</w:t>
      </w:r>
      <w:r w:rsidRPr="00966E96">
        <w:rPr>
          <w:b/>
        </w:rPr>
        <w:t>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775B57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678CD" w:rsidRPr="00775B57" w:rsidRDefault="002678CD" w:rsidP="00906083">
      <w:pPr>
        <w:tabs>
          <w:tab w:val="left" w:pos="5103"/>
          <w:tab w:val="left" w:pos="5812"/>
        </w:tabs>
        <w:spacing w:line="14" w:lineRule="auto"/>
        <w:ind w:firstLine="709"/>
        <w:contextualSpacing/>
        <w:jc w:val="both"/>
        <w:rPr>
          <w:b/>
          <w:sz w:val="2"/>
          <w:szCs w:val="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775B57" w:rsidRPr="000D105F" w:rsidTr="003809A2">
        <w:trPr>
          <w:trHeight w:val="70"/>
          <w:tblHeader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57" w:rsidRPr="000D105F" w:rsidRDefault="00775B57" w:rsidP="000D13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5F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57" w:rsidRPr="000D105F" w:rsidRDefault="00775B57" w:rsidP="000D13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5F"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57" w:rsidRPr="000D105F" w:rsidRDefault="00775B57" w:rsidP="000D13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5F">
              <w:rPr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B57" w:rsidRPr="000D105F" w:rsidRDefault="00775B57" w:rsidP="000D13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0D105F">
              <w:rPr>
                <w:sz w:val="20"/>
                <w:szCs w:val="20"/>
              </w:rPr>
              <w:t>4</w:t>
            </w:r>
          </w:p>
        </w:tc>
        <w:tc>
          <w:tcPr>
            <w:tcW w:w="1576" w:type="dxa"/>
            <w:vAlign w:val="center"/>
          </w:tcPr>
          <w:p w:rsidR="00775B57" w:rsidRPr="000D105F" w:rsidRDefault="00775B57" w:rsidP="000D13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D105F">
              <w:rPr>
                <w:sz w:val="20"/>
                <w:szCs w:val="20"/>
              </w:rPr>
              <w:t>5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77:21:0130204:521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566 966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от 15.11.2021 № 51520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в городе Москве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по состоянию</w:t>
            </w:r>
          </w:p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170 089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77:21:0130204:654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293 080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87 924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77:21:0130204:934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503 861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151 158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77:21:0130207:113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595 242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178 572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77:21:0140401:920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783 783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235 135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77:21:0140409:50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417 742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125 322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77:21:0140412:128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1 264 580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379 374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77:21:0140412:142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464 904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139 471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77:21:0140412:144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475 276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142 583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77:21:0140412:71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359 126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107 738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77:21:0140412:75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268 622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80 586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77:21:0140413:120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269 345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80 803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77:21:0140415:417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157 117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47 135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77:21:0140415:422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281 522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84 456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77:21:0140416:27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271 839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81 551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77:21:0140423:24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118 418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35 525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77:21:0140424:14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1 375 104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412 531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77:21:0140424:20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165 115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49 534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77:21:0140425:101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241 481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72 444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77:21:0140425:26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232 194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69 658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lastRenderedPageBreak/>
              <w:t>77:21:0140425:32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189 573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от 15.11.2021 № 51520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в городе Москве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по состоянию</w:t>
            </w:r>
          </w:p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56 872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77:21:0140425:58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167 179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50 153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77:21:0140425:81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644 622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193 386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77:21:0140425:85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579 556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173 867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77:21:0140425:98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478 319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143 495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77:21:0140429:16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216 714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65 014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77:21:0140429:6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412 789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123 836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77:21:0140430:21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216 714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65 014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77:21:0140434:86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265 128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79 538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77:21:0150303:101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382 862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114 858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77:21:0150801:33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260 057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78 017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77:21:0150801:59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207 323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62 197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77:21:0151302:1357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727 943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218 383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77:21:0151304:49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580 485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174 145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77:21:0152001:63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1 191 929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357 578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77:22:0000000:4689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522 130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156 639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77:22:0020101:1514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808 224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242 467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77:22:0020118:939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254 381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76 314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77:22:0020127:100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390 086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117 025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77:22:0020138:13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1 039 107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311 732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77:22:0020217:14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433 429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130 028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77:22:0020218:8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441 168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132 350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77:22:0020224:20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391 908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117 572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lastRenderedPageBreak/>
              <w:t>77:22:0020229:2940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745 900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от 15.11.2021 № 51520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в городе Москве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по состоянию</w:t>
            </w:r>
          </w:p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223 770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77:22:0020231:140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625 636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187 690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77:22:0020315:15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487 735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146 320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77:22:0020322:181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997 246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299 173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77:22:0030118:1355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801 425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240 427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77:22:0030119:50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369 085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110 725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77:22:0030122:72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693 486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208 045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77:22:0030125:387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683 372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205 012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77:22:0030131:7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1 032 229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309 668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77:22:0030140:49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657 109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197 132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77:22:0030142:284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1 159 322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347 796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77:22:0030142:612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1 882 362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564 708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77:22:0030153:394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447 540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134 262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77:22:0030208:105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852 616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255 785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77:22:0030208:114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375 786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112 736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77:22:0030208:23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361 190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108 357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77:22:0030208:42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551 692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165 507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77:22:0030208:71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446 431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133 929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77:22:0030210:26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585 752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175 725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77:22:0030210:36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407 694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122 308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77:22:0030213:408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241 481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72 444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77:22:0030219:171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332 811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99 843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77:22:0030219:223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504 428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151 328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lastRenderedPageBreak/>
              <w:t>77:22:0030224:47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899 571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от 15.11.2021 № 51520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в городе Москве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по состоянию</w:t>
            </w:r>
          </w:p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269 871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77:22:0030224:61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560 917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168 275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77:22:0030237:59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237 354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71 206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77:22:0030249:101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241 481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72 444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77:22:0030249:99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232 194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69 658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77:22:0030254:445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1 365 301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409 590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77:22:0030307:386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840 418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252 125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77:22:0030309:107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346 743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104 022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77:22:0030315:208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545 656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163 696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77:22:0030321:11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118 418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35 525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77:22:0030323:71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595 758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178 727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77:22:0030324:71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954 579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286 373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77:22:0030406:131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1 743 528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523 058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77:22:0030407:8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650 143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195 042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77:22:0030417:271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897 483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269 245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77:22:0030422:21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439 104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131 731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77:22:0030426:3117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841 375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252 412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77:22:0030432:31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942 965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282 889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77:22:0030433:45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683 372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205 012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77:22:0030522:145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211 244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63 373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77:22:0030531:27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625 685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187 705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77:22:0030538:38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342 842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102 852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77:22:0030550:4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195 042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58 512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lastRenderedPageBreak/>
              <w:t>77:22:0030602:162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188 740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от 15.11.2021 № 51520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в городе Москве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по состоянию</w:t>
            </w:r>
          </w:p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56 622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77:22:0030603:74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1 634 646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490 394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77:22:0030604:61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482 937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144 881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77:22:0030606:65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287 301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86 190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77:22:0030608:22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301 955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90 586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77:22:0030611:49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762 835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228 850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77:22:0030620:2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266 249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79 874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77:22:0030658:427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323 223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96 967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77:22:0030663:34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353 957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106 187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77:22:0040115:265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181 885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54 565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77:22:0040115:303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346 743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104 022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77:22:0040118:6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479 014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143 704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77:22:0040120:83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317 331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95 199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77:22:0040125:46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139 316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41 794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77:22:0040135:45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116 097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34 829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77:22:0040207:111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357 578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107 273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77:22:0040207:29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185 755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55 726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77:22:0040210:11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346 743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104 022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77:22:0040210:49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446 225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133 867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77:22:0040223:220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216 714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65 014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77:22:0040224:183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371 510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111 453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77:22:0040224:194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317 951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95 385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77:22:0040226:171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336 733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101 019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lastRenderedPageBreak/>
              <w:t>77:22:0040226:179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531 363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0" w:type="dxa"/>
            <w:vMerge w:val="restart"/>
            <w:noWrap/>
            <w:vAlign w:val="center"/>
            <w:hideMark/>
          </w:tcPr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 xml:space="preserve">города Москвы 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от 15.11.2021 № 51520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«Об утверждении результатов определения кадастровой стоимости объектов недвижимости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в городе Москве</w:t>
            </w:r>
          </w:p>
          <w:p w:rsidR="003809A2" w:rsidRPr="003B7D5E" w:rsidRDefault="003809A2" w:rsidP="003809A2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по состоянию</w:t>
            </w:r>
          </w:p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B7D5E">
              <w:rPr>
                <w:color w:val="000000"/>
                <w:sz w:val="20"/>
                <w:szCs w:val="20"/>
              </w:rPr>
              <w:t>на 01 января 2021 г.»</w:t>
            </w: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159 408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77:22:0040226:195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640 479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192 144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77:22:0040226:203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469 419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140 825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77:22:0040226:210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583 890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175 167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77:22:0040226:216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390 189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117 056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77:22:0040226:78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269 345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80 803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77:22:0040233:15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510 826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153 248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77:22:0040306:76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249 892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74 967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77:22:0040307:104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257 993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77 398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77:22:0040309:350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201 234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60 370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77:22:0040311:29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1 019 693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305 908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77:22:0040314:9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288 952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86 685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77:22:0040317:82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351 902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105 570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77:22:0040402:34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386 990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116 097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77:22:0040403:22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1 248 481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374 544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77:22:0040409:69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246 435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73 930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  <w:tr w:rsidR="003809A2" w:rsidRPr="00CC3BFB" w:rsidTr="003809A2">
        <w:tblPrEx>
          <w:jc w:val="left"/>
        </w:tblPrEx>
        <w:trPr>
          <w:trHeight w:val="567"/>
        </w:trPr>
        <w:tc>
          <w:tcPr>
            <w:tcW w:w="221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77:22:0040417:6</w:t>
            </w:r>
          </w:p>
        </w:tc>
        <w:tc>
          <w:tcPr>
            <w:tcW w:w="175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329 406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0" w:type="dxa"/>
            <w:vMerge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98 821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3BF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76" w:type="dxa"/>
            <w:noWrap/>
            <w:vAlign w:val="center"/>
            <w:hideMark/>
          </w:tcPr>
          <w:p w:rsidR="003809A2" w:rsidRPr="00CC3BFB" w:rsidRDefault="003809A2" w:rsidP="003809A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C3BFB">
              <w:rPr>
                <w:color w:val="000000"/>
                <w:sz w:val="20"/>
                <w:szCs w:val="20"/>
              </w:rPr>
              <w:t>01.01.2021</w:t>
            </w:r>
          </w:p>
        </w:tc>
      </w:tr>
    </w:tbl>
    <w:p w:rsidR="00317192" w:rsidRPr="000D105F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0"/>
          <w:szCs w:val="20"/>
          <w:lang w:eastAsia="en-US"/>
        </w:rPr>
      </w:pPr>
    </w:p>
    <w:sectPr w:rsidR="00317192" w:rsidRPr="000D105F" w:rsidSect="00530C6C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2" w:right="851" w:bottom="170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B8" w:rsidRDefault="00D579B8" w:rsidP="00AC7FD4">
      <w:r>
        <w:separator/>
      </w:r>
    </w:p>
  </w:endnote>
  <w:endnote w:type="continuationSeparator" w:id="0">
    <w:p w:rsidR="00D579B8" w:rsidRDefault="00D579B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B8" w:rsidRDefault="00D579B8" w:rsidP="00D51ECD">
    <w:pPr>
      <w:rPr>
        <w:sz w:val="20"/>
        <w:szCs w:val="20"/>
      </w:rPr>
    </w:pPr>
  </w:p>
  <w:p w:rsidR="00D579B8" w:rsidRDefault="00D579B8">
    <w:pPr>
      <w:pStyle w:val="ac"/>
    </w:pPr>
  </w:p>
  <w:p w:rsidR="00D579B8" w:rsidRDefault="00D579B8">
    <w:pPr>
      <w:pStyle w:val="ac"/>
    </w:pPr>
  </w:p>
  <w:p w:rsidR="00D579B8" w:rsidRDefault="00D579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B8" w:rsidRDefault="00D579B8" w:rsidP="00AC7FD4">
      <w:r>
        <w:separator/>
      </w:r>
    </w:p>
  </w:footnote>
  <w:footnote w:type="continuationSeparator" w:id="0">
    <w:p w:rsidR="00D579B8" w:rsidRDefault="00D579B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B8" w:rsidRPr="00384FB1" w:rsidRDefault="00D579B8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45744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79B8" w:rsidRPr="00744D57" w:rsidRDefault="00D579B8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F6C98">
          <w:rPr>
            <w:noProof/>
            <w:sz w:val="27"/>
            <w:szCs w:val="27"/>
          </w:rPr>
          <w:t>18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79B8" w:rsidRPr="00F12B7D" w:rsidRDefault="00D579B8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B8" w:rsidRDefault="00D579B8">
    <w:pPr>
      <w:pStyle w:val="aa"/>
      <w:jc w:val="center"/>
    </w:pPr>
  </w:p>
  <w:p w:rsidR="00D579B8" w:rsidRDefault="00D579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7EF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6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67755"/>
    <w:rsid w:val="00070080"/>
    <w:rsid w:val="00070667"/>
    <w:rsid w:val="000737DB"/>
    <w:rsid w:val="00073CBC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533A"/>
    <w:rsid w:val="00096EA5"/>
    <w:rsid w:val="0009794C"/>
    <w:rsid w:val="000A09CB"/>
    <w:rsid w:val="000A10F8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105F"/>
    <w:rsid w:val="000D134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117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4D6"/>
    <w:rsid w:val="001C5A95"/>
    <w:rsid w:val="001D151D"/>
    <w:rsid w:val="001D22A2"/>
    <w:rsid w:val="001D2FB2"/>
    <w:rsid w:val="001D5375"/>
    <w:rsid w:val="001E29B9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1EF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76B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C718F"/>
    <w:rsid w:val="002C7374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649"/>
    <w:rsid w:val="00364106"/>
    <w:rsid w:val="00364598"/>
    <w:rsid w:val="00364E16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09A2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377A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8A9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1C8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4C3C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918"/>
    <w:rsid w:val="0052445C"/>
    <w:rsid w:val="00525A58"/>
    <w:rsid w:val="00525F24"/>
    <w:rsid w:val="0052785D"/>
    <w:rsid w:val="005304E8"/>
    <w:rsid w:val="00530C6C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5AF"/>
    <w:rsid w:val="005D1C48"/>
    <w:rsid w:val="005D2CCF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41D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3FA2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4B21"/>
    <w:rsid w:val="0070675E"/>
    <w:rsid w:val="00711292"/>
    <w:rsid w:val="00711447"/>
    <w:rsid w:val="00711B8C"/>
    <w:rsid w:val="007132CA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B57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DC3"/>
    <w:rsid w:val="007A7196"/>
    <w:rsid w:val="007B2371"/>
    <w:rsid w:val="007B3A3F"/>
    <w:rsid w:val="007B4532"/>
    <w:rsid w:val="007B46D0"/>
    <w:rsid w:val="007B48DD"/>
    <w:rsid w:val="007B71ED"/>
    <w:rsid w:val="007B7388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6C98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58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1CA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083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6F3"/>
    <w:rsid w:val="00957F44"/>
    <w:rsid w:val="00962AAC"/>
    <w:rsid w:val="009637BF"/>
    <w:rsid w:val="00963DD4"/>
    <w:rsid w:val="00965F60"/>
    <w:rsid w:val="00966E96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1A2C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FB2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042"/>
    <w:rsid w:val="00A10533"/>
    <w:rsid w:val="00A1231B"/>
    <w:rsid w:val="00A135DD"/>
    <w:rsid w:val="00A15D45"/>
    <w:rsid w:val="00A16D21"/>
    <w:rsid w:val="00A17EBD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00B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516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6ABB"/>
    <w:rsid w:val="00B373CA"/>
    <w:rsid w:val="00B404CA"/>
    <w:rsid w:val="00B40549"/>
    <w:rsid w:val="00B409EE"/>
    <w:rsid w:val="00B40C3C"/>
    <w:rsid w:val="00B416C6"/>
    <w:rsid w:val="00B41C72"/>
    <w:rsid w:val="00B43156"/>
    <w:rsid w:val="00B45903"/>
    <w:rsid w:val="00B47DEB"/>
    <w:rsid w:val="00B5062E"/>
    <w:rsid w:val="00B53FA7"/>
    <w:rsid w:val="00B54318"/>
    <w:rsid w:val="00B550FB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2BC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4D6D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3BFB"/>
    <w:rsid w:val="00CC4F0D"/>
    <w:rsid w:val="00CC648F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7C9"/>
    <w:rsid w:val="00D15986"/>
    <w:rsid w:val="00D167C4"/>
    <w:rsid w:val="00D17EDA"/>
    <w:rsid w:val="00D209AA"/>
    <w:rsid w:val="00D2353F"/>
    <w:rsid w:val="00D238E0"/>
    <w:rsid w:val="00D23EC8"/>
    <w:rsid w:val="00D2457D"/>
    <w:rsid w:val="00D247C7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579B8"/>
    <w:rsid w:val="00D632B8"/>
    <w:rsid w:val="00D6460B"/>
    <w:rsid w:val="00D649ED"/>
    <w:rsid w:val="00D64E51"/>
    <w:rsid w:val="00D65C76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51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96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24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57265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247C7"/>
    <w:rPr>
      <w:color w:val="954F72"/>
      <w:u w:val="single"/>
    </w:rPr>
  </w:style>
  <w:style w:type="paragraph" w:customStyle="1" w:styleId="msonormal0">
    <w:name w:val="msonormal"/>
    <w:basedOn w:val="a"/>
    <w:rsid w:val="00D247C7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D24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A0D6-C3BA-4EB5-BA2A-702A6A86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18</Pages>
  <Words>3180</Words>
  <Characters>23059</Characters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2024-01-10T07:33:00Z</dcterms:modified>
</cp:coreProperties>
</file>