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EA00AF" w:rsidRDefault="00EA00A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727C9A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DD786E">
        <w:rPr>
          <w:b/>
        </w:rPr>
        <w:t xml:space="preserve">     </w:t>
      </w:r>
      <w:r w:rsidRPr="006570FA">
        <w:rPr>
          <w:b/>
        </w:rPr>
        <w:t xml:space="preserve">№ </w:t>
      </w:r>
      <w:r w:rsidR="00DD786E">
        <w:rPr>
          <w:b/>
        </w:rPr>
        <w:t>102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C735F1" w:rsidRPr="00C735F1" w:rsidRDefault="00D52B2E" w:rsidP="00C735F1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C735F1" w:rsidRPr="00C735F1">
        <w:t>выявлено при рассмотрении</w:t>
      </w:r>
    </w:p>
    <w:p w:rsidR="00D52B2E" w:rsidRPr="00D52B2E" w:rsidRDefault="00C735F1" w:rsidP="00C735F1">
      <w:pPr>
        <w:tabs>
          <w:tab w:val="left" w:pos="5529"/>
          <w:tab w:val="left" w:pos="5812"/>
        </w:tabs>
        <w:ind w:left="6804" w:right="-2" w:hanging="6804"/>
        <w:jc w:val="both"/>
      </w:pPr>
      <w:r w:rsidRPr="00C735F1">
        <w:rPr>
          <w:b/>
        </w:rPr>
        <w:tab/>
      </w:r>
      <w:r w:rsidRPr="00C735F1">
        <w:t xml:space="preserve">заявления </w:t>
      </w:r>
      <w:r w:rsidR="000818A1" w:rsidRPr="000818A1">
        <w:t xml:space="preserve">от </w:t>
      </w:r>
      <w:r w:rsidR="004F5FA9">
        <w:t>18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4F5FA9" w:rsidRPr="004F5FA9">
        <w:t>03-56/24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EA00AF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4F5FA9" w:rsidRPr="004F5FA9">
        <w:t>77:03:0005007:4809</w:t>
      </w:r>
    </w:p>
    <w:p w:rsidR="00E4054C" w:rsidRPr="006570FA" w:rsidRDefault="00D52B2E" w:rsidP="00A21694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4F5FA9" w:rsidRPr="004F5FA9">
        <w:t>ул</w:t>
      </w:r>
      <w:r w:rsidR="004F5FA9">
        <w:t>.</w:t>
      </w:r>
      <w:r w:rsidR="004F5FA9" w:rsidRPr="004F5FA9">
        <w:t xml:space="preserve"> 3-я Парковая улица, д.</w:t>
      </w:r>
      <w:r w:rsidR="004F5FA9">
        <w:t xml:space="preserve"> </w:t>
      </w:r>
      <w:r w:rsidR="004F5FA9" w:rsidRPr="004F5FA9">
        <w:t>24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4F5FA9" w:rsidRPr="004F5FA9">
        <w:t>77:03:0005007:4809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983A3A">
        <w:t>оянию на 01.01.2023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983A3A" w:rsidRPr="00983A3A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C326CF" w:rsidRPr="00C326CF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 w:rsidR="00C326CF" w:rsidRPr="00C326CF">
        <w:t xml:space="preserve"> с учетом применения коэффициента экспликации</w:t>
      </w:r>
      <w:r w:rsidR="009151AC">
        <w:t xml:space="preserve"> </w:t>
      </w:r>
      <w:r w:rsidR="002C5A84" w:rsidRPr="002C5A84">
        <w:t>0.8307255366</w:t>
      </w:r>
      <w:r w:rsidRPr="00D52B2E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4F5FA9" w:rsidRPr="00372AF4">
        <w:t>77:03:0005007:4809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BC045B" w:rsidRPr="00BC045B">
        <w:t>0.9882918752</w:t>
      </w:r>
      <w:r w:rsidRPr="00372AF4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4F5FA9" w:rsidRPr="004F5FA9">
        <w:t>77:03:0005007:4809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77:03:0005007:4809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1 041 654 890,</w:t>
            </w:r>
            <w:r w:rsidRPr="002C5A84">
              <w:rPr>
                <w:sz w:val="22"/>
                <w:szCs w:val="22"/>
              </w:rPr>
              <w:t>50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C045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1 239 228 866,</w:t>
            </w:r>
            <w:r w:rsidRPr="00BC045B">
              <w:rPr>
                <w:sz w:val="22"/>
                <w:szCs w:val="22"/>
              </w:rPr>
              <w:t>56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A00A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3CC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0E4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C9A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1AC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4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F1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6E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00AF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674E66A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BF02-DE33-42EB-8340-018265B6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411</Words>
  <Characters>2346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2024-02-15T12:32:00Z</dcterms:modified>
</cp:coreProperties>
</file>