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8142F" w:rsidRDefault="0048142F" w:rsidP="00E56F25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48142F" w:rsidRDefault="0048142F" w:rsidP="00E56F25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48142F" w:rsidRDefault="0048142F" w:rsidP="00E56F25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48142F" w:rsidRDefault="0048142F" w:rsidP="008241FD">
      <w:pPr>
        <w:spacing w:line="276" w:lineRule="auto"/>
        <w:rPr>
          <w:b/>
          <w:sz w:val="28"/>
          <w:szCs w:val="28"/>
        </w:rPr>
      </w:pPr>
    </w:p>
    <w:p w:rsidR="008241FD" w:rsidRDefault="008241FD" w:rsidP="008241FD">
      <w:pPr>
        <w:spacing w:line="276" w:lineRule="auto"/>
        <w:rPr>
          <w:b/>
          <w:sz w:val="28"/>
          <w:szCs w:val="28"/>
        </w:rPr>
      </w:pPr>
    </w:p>
    <w:p w:rsidR="008241FD" w:rsidRDefault="008241FD" w:rsidP="008241FD">
      <w:pPr>
        <w:spacing w:line="276" w:lineRule="auto"/>
        <w:rPr>
          <w:b/>
          <w:sz w:val="28"/>
          <w:szCs w:val="28"/>
        </w:rPr>
      </w:pPr>
    </w:p>
    <w:p w:rsidR="008241FD" w:rsidRDefault="008241FD" w:rsidP="008241FD">
      <w:pPr>
        <w:spacing w:line="276" w:lineRule="auto"/>
        <w:rPr>
          <w:b/>
          <w:sz w:val="28"/>
          <w:szCs w:val="28"/>
        </w:rPr>
      </w:pPr>
    </w:p>
    <w:p w:rsidR="008241FD" w:rsidRDefault="008241FD" w:rsidP="008241FD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6570FA" w:rsidRPr="006570FA" w:rsidRDefault="006570FA" w:rsidP="00095B70">
      <w:pPr>
        <w:spacing w:line="276" w:lineRule="auto"/>
        <w:ind w:left="3540" w:firstLine="708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7C0F15" w:rsidRDefault="006570FA" w:rsidP="00E56F25">
      <w:pPr>
        <w:spacing w:line="276" w:lineRule="auto"/>
        <w:ind w:left="284"/>
        <w:jc w:val="center"/>
        <w:rPr>
          <w:b/>
        </w:rPr>
      </w:pPr>
      <w:r w:rsidRPr="007C0F15">
        <w:rPr>
          <w:b/>
        </w:rPr>
        <w:t>о пересчете кадастровой стоимости</w:t>
      </w:r>
    </w:p>
    <w:p w:rsidR="006570FA" w:rsidRPr="007C0F15" w:rsidRDefault="006570FA" w:rsidP="00E56F25">
      <w:pPr>
        <w:spacing w:line="276" w:lineRule="auto"/>
        <w:contextualSpacing/>
        <w:jc w:val="center"/>
        <w:rPr>
          <w:b/>
        </w:rPr>
      </w:pPr>
    </w:p>
    <w:p w:rsidR="006570FA" w:rsidRPr="007C0F15" w:rsidRDefault="006570FA" w:rsidP="00E56F25">
      <w:pPr>
        <w:spacing w:line="276" w:lineRule="auto"/>
        <w:ind w:right="-2"/>
        <w:rPr>
          <w:b/>
        </w:rPr>
      </w:pPr>
      <w:r w:rsidRPr="007C0F15">
        <w:rPr>
          <w:b/>
        </w:rPr>
        <w:t>«</w:t>
      </w:r>
      <w:r w:rsidR="00D61AF0" w:rsidRPr="00D61AF0">
        <w:rPr>
          <w:b/>
        </w:rPr>
        <w:t>0</w:t>
      </w:r>
      <w:r w:rsidR="00D61AF0" w:rsidRPr="00AC1807">
        <w:rPr>
          <w:b/>
        </w:rPr>
        <w:t>9</w:t>
      </w:r>
      <w:r w:rsidRPr="007C0F15">
        <w:rPr>
          <w:b/>
        </w:rPr>
        <w:t xml:space="preserve">» </w:t>
      </w:r>
      <w:r w:rsidR="00AD0560" w:rsidRPr="007C0F15">
        <w:rPr>
          <w:b/>
        </w:rPr>
        <w:t>августа</w:t>
      </w:r>
      <w:r w:rsidRPr="007C0F15">
        <w:rPr>
          <w:b/>
        </w:rPr>
        <w:t xml:space="preserve"> 202</w:t>
      </w:r>
      <w:r w:rsidR="000D33DE" w:rsidRPr="007C0F15">
        <w:rPr>
          <w:b/>
        </w:rPr>
        <w:t>4</w:t>
      </w:r>
      <w:r w:rsidRPr="007C0F15">
        <w:rPr>
          <w:b/>
        </w:rPr>
        <w:t xml:space="preserve"> г.</w:t>
      </w:r>
      <w:r w:rsidRPr="007C0F15">
        <w:rPr>
          <w:b/>
        </w:rPr>
        <w:tab/>
        <w:t xml:space="preserve">                                                      </w:t>
      </w:r>
      <w:r w:rsidR="00DA4965" w:rsidRPr="007C0F15">
        <w:rPr>
          <w:b/>
        </w:rPr>
        <w:t xml:space="preserve">               </w:t>
      </w:r>
      <w:r w:rsidRPr="007C0F15">
        <w:rPr>
          <w:b/>
        </w:rPr>
        <w:t xml:space="preserve">           </w:t>
      </w:r>
      <w:r w:rsidR="00E9115B" w:rsidRPr="007C0F15">
        <w:rPr>
          <w:b/>
        </w:rPr>
        <w:t xml:space="preserve">           </w:t>
      </w:r>
      <w:r w:rsidRPr="007C0F15">
        <w:rPr>
          <w:b/>
        </w:rPr>
        <w:t xml:space="preserve"> </w:t>
      </w:r>
      <w:r w:rsidR="00AD0560" w:rsidRPr="007C0F15">
        <w:rPr>
          <w:b/>
        </w:rPr>
        <w:t xml:space="preserve">    </w:t>
      </w:r>
      <w:r w:rsidR="00D635E8">
        <w:rPr>
          <w:b/>
        </w:rPr>
        <w:t xml:space="preserve">     </w:t>
      </w:r>
      <w:r w:rsidR="00AD0560" w:rsidRPr="007C0F15">
        <w:rPr>
          <w:b/>
        </w:rPr>
        <w:t xml:space="preserve"> </w:t>
      </w:r>
      <w:r w:rsidRPr="007C0F15">
        <w:rPr>
          <w:b/>
        </w:rPr>
        <w:t xml:space="preserve">№ </w:t>
      </w:r>
      <w:r w:rsidR="0007335B" w:rsidRPr="007C0F15">
        <w:rPr>
          <w:b/>
        </w:rPr>
        <w:t>538</w:t>
      </w:r>
      <w:r w:rsidRPr="007C0F15">
        <w:rPr>
          <w:b/>
        </w:rPr>
        <w:t>/2</w:t>
      </w:r>
      <w:r w:rsidR="00E03477" w:rsidRPr="007C0F15">
        <w:rPr>
          <w:b/>
        </w:rPr>
        <w:t>4</w:t>
      </w:r>
    </w:p>
    <w:p w:rsidR="006570FA" w:rsidRPr="007C0F15" w:rsidRDefault="006570FA" w:rsidP="00E56F25">
      <w:pPr>
        <w:spacing w:line="276" w:lineRule="auto"/>
        <w:ind w:right="-2"/>
        <w:jc w:val="both"/>
      </w:pPr>
    </w:p>
    <w:p w:rsidR="007A5E21" w:rsidRPr="007C0F15" w:rsidRDefault="00DA4965" w:rsidP="00E7112B">
      <w:pPr>
        <w:tabs>
          <w:tab w:val="left" w:pos="5387"/>
          <w:tab w:val="left" w:pos="5812"/>
        </w:tabs>
        <w:spacing w:line="276" w:lineRule="auto"/>
        <w:ind w:left="6804" w:right="-2" w:hanging="6804"/>
        <w:jc w:val="both"/>
      </w:pPr>
      <w:r w:rsidRPr="007C0F15">
        <w:rPr>
          <w:b/>
        </w:rPr>
        <w:t>Реквизиты заявлени</w:t>
      </w:r>
      <w:r w:rsidR="00C14B2D" w:rsidRPr="007C0F15">
        <w:rPr>
          <w:b/>
        </w:rPr>
        <w:t>я</w:t>
      </w:r>
      <w:r w:rsidR="00D52B2E" w:rsidRPr="007C0F15">
        <w:rPr>
          <w:b/>
        </w:rPr>
        <w:t>:</w:t>
      </w:r>
      <w:r w:rsidR="00D52B2E" w:rsidRPr="007C0F15">
        <w:tab/>
      </w:r>
      <w:r w:rsidR="007A5E21" w:rsidRPr="007C0F15">
        <w:t xml:space="preserve">от </w:t>
      </w:r>
      <w:r w:rsidR="0007335B" w:rsidRPr="007C0F15">
        <w:t xml:space="preserve">11.07.2024 </w:t>
      </w:r>
      <w:r w:rsidR="007A5E21" w:rsidRPr="007C0F15">
        <w:t xml:space="preserve">№ </w:t>
      </w:r>
      <w:r w:rsidR="0007335B" w:rsidRPr="007C0F15">
        <w:t>33</w:t>
      </w:r>
      <w:r w:rsidR="00523C34" w:rsidRPr="007C0F15">
        <w:t>-</w:t>
      </w:r>
      <w:r w:rsidR="0007335B" w:rsidRPr="007C0F15">
        <w:t>8</w:t>
      </w:r>
      <w:r w:rsidR="00523C34" w:rsidRPr="007C0F15">
        <w:t>-</w:t>
      </w:r>
      <w:r w:rsidR="0007335B" w:rsidRPr="007C0F15">
        <w:t>2048/24</w:t>
      </w:r>
      <w:r w:rsidR="00523C34" w:rsidRPr="007C0F15">
        <w:t>-</w:t>
      </w:r>
      <w:r w:rsidR="0007335B" w:rsidRPr="007C0F15">
        <w:t>(0)</w:t>
      </w:r>
      <w:r w:rsidR="00523C34" w:rsidRPr="007C0F15">
        <w:t>-</w:t>
      </w:r>
      <w:r w:rsidR="0007335B" w:rsidRPr="007C0F15">
        <w:t>0</w:t>
      </w:r>
    </w:p>
    <w:p w:rsidR="00D52B2E" w:rsidRPr="007C0F15" w:rsidRDefault="00D52B2E" w:rsidP="00E56F25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</w:pPr>
    </w:p>
    <w:p w:rsidR="00D52B2E" w:rsidRPr="007C0F15" w:rsidRDefault="00D52B2E" w:rsidP="00E7112B">
      <w:pPr>
        <w:tabs>
          <w:tab w:val="left" w:pos="5387"/>
          <w:tab w:val="left" w:pos="6237"/>
        </w:tabs>
        <w:spacing w:line="276" w:lineRule="auto"/>
        <w:ind w:left="6804" w:right="-2" w:hanging="6804"/>
        <w:jc w:val="both"/>
      </w:pPr>
      <w:r w:rsidRPr="007C0F15">
        <w:rPr>
          <w:b/>
        </w:rPr>
        <w:t xml:space="preserve">Информация о заявителе: </w:t>
      </w:r>
      <w:r w:rsidRPr="007C0F15">
        <w:rPr>
          <w:b/>
        </w:rPr>
        <w:tab/>
      </w:r>
      <w:r w:rsidR="0048142F">
        <w:rPr>
          <w:lang w:val="en-US"/>
        </w:rPr>
        <w:t>***</w:t>
      </w:r>
    </w:p>
    <w:p w:rsidR="00DA4965" w:rsidRPr="007C0F15" w:rsidRDefault="00DA4965" w:rsidP="00E56F25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b/>
        </w:rPr>
      </w:pPr>
    </w:p>
    <w:tbl>
      <w:tblPr>
        <w:tblW w:w="10606" w:type="dxa"/>
        <w:tblLook w:val="04A0" w:firstRow="1" w:lastRow="0" w:firstColumn="1" w:lastColumn="0" w:noHBand="0" w:noVBand="1"/>
      </w:tblPr>
      <w:tblGrid>
        <w:gridCol w:w="5245"/>
        <w:gridCol w:w="2397"/>
        <w:gridCol w:w="2964"/>
      </w:tblGrid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120"/>
              <w:rPr>
                <w:rFonts w:eastAsia="Times New Roman"/>
                <w:b/>
                <w:bCs/>
                <w:color w:val="000000"/>
              </w:rPr>
            </w:pPr>
            <w:r w:rsidRPr="00E7112B">
              <w:rPr>
                <w:rFonts w:eastAsia="Times New Roman"/>
                <w:b/>
                <w:bCs/>
                <w:color w:val="000000"/>
              </w:rPr>
              <w:t>Кадастровые номера объектов недвижимости:</w:t>
            </w: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77:01:0001095:2976 – 77:01:0001095:2982,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77:01:0001095:2987 – 77:01:0001095:2990,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77:01:0003005:2837 – 77:01:0003005:2859,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77:01:0003005:2865 – 77:01:0003005:2889,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77:01:0003027:7624 – 77:01:0003027:7646,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77:01:0003027:7650 – 77:01:0003027:7655,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77:01:0004042:20895 – 77:01:0004042:20898,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77:01:0004042:23518 – 77:01:0004042:23522,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77:01:0004042:23619 – 77:01:0004042:23624,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77:01:0005014:2001 – 77:01:0005014:2023,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77:01:0005014:2217 – 77:01:0005014:2293,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77:01:0005014:2298 – 77:01:0005014:2307,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77:01:0005014:2309 – 77:01:0005014:2318,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77:01:0005014:2320 – 77:01:0005014:2326,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77:01:0005014:2330 – 77:01:0005014:2332,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77:01:0006012:4490 – 77:01:0006012:4504,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77:01:0006036:3104 – 77:01:0006036:3113,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77:01:0006036:3126 – 77:01:0006036:3135,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77:01:0006036:3137 – 77:01:0006036:3141,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77:01:0006036:3152 – 77:01:0006036:3157,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77:01:0006036:3159 – 77:01:0006036:3168,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77:01:0006036:3181 – 77:01:0006036:3190,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77:01:0006036:3192 – 77:01:0006036:3196,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77:01:0006036:3207 – 77:01:0006036:3225,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77:01:0006036:3227 – 77:01:0006036:3240,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77:01:0006036:3251 – 77:01:0006036:3268,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77:01:0006036:3278 – 77:01:0006036:3295,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77:01:0006036:3306 – 77:01:0006036:3311,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77:02:0014006:4132 – 77:02:0014006:4134,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77:02:0017001:7840 – 77:02:0017001:7852,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77:02:0022015:7453 – 77:02:0022015:7455,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77:02:0022015:7457 – 77:02:0022015:7459,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77:02:0022015:7473 – 77:02:0022015:7480,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77:03:0003010:5923 – 77:03:0003010:5930,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77:03:0003010:5944 – 77:03:0003010:5956,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77:03:0003011:4070 – 77:03:0003011:4075,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77:03:0003018:5671 – 77:03:0003018:5675,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77:04:0003001:16814 – 77:04:0003001:16816,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77:05:0001006:11544 – 77:05:0001006:11550,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77:06:0004006:1952 – 77:06:0004006:2121,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77:06:0004006:2123 – 77:06:0004006:2207,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77:06:0004006:2209 – 77:06:0004006:2235,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77:06:0004006:2237 – 77:06:0004006:2275,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77:06:0004006:2277 – 77:06:0004006:2289,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77:06:0004006:2291 – 77:06:0004006:2302,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77:06:0004006:2304 – 77:06:0004006:2309,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77:06:0004006:2311 – 77:06:0004006:2329,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77:06:0004006:2331 – 77:06:0004006:2342,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77:06:0004006:2344 – 77:06:0004006:2355,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77:06:0004006:2357 – 77:06:0004006:2368,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77:06:0004006:2370 – 77:06:0004006:2381,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77:06:0004006:2383 – 77:06:0004006:2396,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77:06:0004006:2398 – 77:06:0004006:2409,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77:06:0004006:2411 – 77:06:0004006:2422,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77:06:0004006:2424 – 77:06:0004006:2435,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77:06:0004006:2437 – 77:06:0004006:2448,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77:06:0004006:2450 – 77:06:0004006:2455,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77:06:0004006:2457 – 77:06:0004006:2462,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77:06:0004006:2464 – 77:06:0004006:2475,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77:06:0004006:2477 – 77:06:0004006:2485,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77:06:0004006:2489 – 77:06:0004006:2495,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77:06:0004006:2506 – 77:06:0004006:2518,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77:08:0005010:3184 – 77:08:0005010:3294,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77:08:0005010:3296 – 77:08:0005010:3351,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77:08:0005010:3361 – 77:08:0005010:3389,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77:08:0005010:3426 – 77:08:0005010:3433,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77:08:0005010:3435 – 77:08:0005010:3444,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77:08:0005010:3446 – 77:08:0005010:3455,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77:08:0005010:3457 – 77:08:0005010:3466,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77:08:0005010:3468 – 77:08:0005010:3477,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77:08:0005010:3479 – 77:08:0005010:3488,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77:08:0005010:3490 – 77:08:0005010:3499,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77:09:0004002:2855 – 77:09:0004002:2871,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77:09:0004017:7675 – 77:09:0004017:7677,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61" w:type="dxa"/>
            <w:gridSpan w:val="2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77:09:0004017:7683 – 77:09:0004017:7685,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77:01:0001014:2287,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77:01:0001014:2311,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77:01:0001014:2314,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77:01:0001014:2329,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77:01:0001014:2317,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77:01:0001014:2332,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77:01:0001014:2320,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77:01:0001014:2335,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77:01:0001014:2323,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77:01:0001014:2338,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77:01:0001014:2326,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77:01:0001014:2341,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77:01:0001014:2344,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77:01:0001014:2362,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77:01:0001014:2347,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77:01:0001014:2395,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77:01:0001014:2350,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77:01:0001016:2053,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77:01:0001014:2353,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77:01:0001095:2973,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77:01:0001014:2356,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77:01:0001095:2974,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77:01:0001014:2359,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77:01:0001095:2985,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77:01:0002019:4391,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77:06:0004006:2617,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77:01:0003007:4382,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77:06:0004006:2618,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77:01:0003007:4621,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77:06:0004006:2629,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77:01:0003027:7648,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77:06:0004006:2640,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77:01:0004010:5771,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77:06:0004006:2651,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77:01:0004010:5778,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77:06:0004006:2662,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77:01:0004042:12990,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77:06:0004006:2673,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77:01:0004042:20652,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77:06:0004006:2684,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77:01:0004042:20654,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77:06:0004006:2695,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77:01:0004042:20662,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77:06:0004006:2706,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77:01:0004042:20663,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77:06:0004006:2717,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77:01:0004042:20667,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77:06:0004006:2728,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77:01:0004042:20669,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77:06:0004006:2729,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77:01:0004042:20670,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77:06:0004006:2740,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77:01:0004042:23531,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77:06:0004006:2751,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77:01:0004042:23532,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77:06:0004006:2762,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77:01:0004042:23540,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77:06:0004006:2773,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77:01:0004042:23541,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77:06:0004006:2784,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77:01:0004042:23584,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77:06:0004006:2795,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77:01:0004042:23585,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77:06:0004006:2806,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77:01:0005008:7284,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77:06:0004006:2817,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77:01:0005014:2034,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77:06:0004006:2828,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77:01:0005014:2045,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77:06:0004006:2839,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77:01:0005014:2056,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77:06:0004006:2840,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77:01:0005014:2067,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77:06:0004006:2851,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77:01:0005014:2078,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77:06:0004006:2862,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77:01:0005014:2089,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77:06:0004006:2873,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77:01:0005014:2100,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77:06:0004006:2884,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77:01:0005014:2111,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77:06:0004006:2895,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77:01:0005014:2112,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77:06:0004006:2906,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77:01:0005014:2123,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77:06:0004006:2917,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77:01:0005014:2134,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77:06:0004006:2928,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77:01:0005014:2145,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77:06:0004006:2939,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77:01:0005014:2156,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77:06:0004006:2958,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77:01:0005014:2167,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77:06:0004009:6629,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77:01:0005014:2178,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77:07:0005002:5503,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77:01:0005014:2189,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77:07:0005002:5504,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77:01:0005014:2200,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77:07:0006003:4654,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77:01:0005014:2211,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77:08:0005010:3395,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77:01:0006036:3102,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77:08:0005010:3407,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77:01:0006036:3124,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77:08:0005010:3418,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77:01:0006036:3179,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77:08:0015001:14462,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77:01:0006036:3202,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77:08:0015001:14542,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77:01:0006036:3246,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77:08:0015001:14808,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77:01:0006036:3301,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77:08:0015001:15119,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77:02:0022015:7451,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77:08:0015001:15126,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77:03:0003010:5921,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77:08:0015001:15885,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77:03:0005014:12675,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77:08:0015001:15942,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77:03:0005015:6924,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77:08:0015001:16418,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77:04:0003001:16789,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77:09:0004002:2509,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77:05:0003002:9392,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77:09:0004002:2873,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77:05:0004011:8914,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77:09:0004017:3420,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77:06:0004006:2487,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77:09:0004017:3646,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77:06:0004006:2529,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77:09:0004017:6289,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77:06:0004006:2540,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77:09:0004017:7473,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77:06:0004006:2551,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77:09:0004017:7474,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77:06:0004006:2562,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77:09:0004017:7545,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77:06:0004006:2573,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77:09:0004017:7546,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77:06:0004006:2584,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77:09:0004017:7658,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77:06:0004006:2595,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77:09:0004017:7659,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77:06:0004006:2606,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77:09:0004017:7662,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77:09:0004017:7663,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77:09:0004017:7681,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77:09:0004017:7680,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77:09:0004021:6189,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77:09:0004021:6227,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ind w:left="-99"/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77:17:0110205:41058</w:t>
            </w:r>
          </w:p>
        </w:tc>
      </w:tr>
      <w:tr w:rsidR="00E7112B" w:rsidRPr="007C0F15" w:rsidTr="00E7112B">
        <w:trPr>
          <w:trHeight w:val="31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  <w:r w:rsidRPr="00E7112B">
              <w:rPr>
                <w:rFonts w:eastAsia="Times New Roman"/>
                <w:color w:val="000000"/>
              </w:rPr>
              <w:t>77:17:0110205:41057</w:t>
            </w:r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:rsidR="00E7112B" w:rsidRPr="00E7112B" w:rsidRDefault="00E7112B" w:rsidP="00E7112B">
            <w:pPr>
              <w:rPr>
                <w:rFonts w:eastAsia="Times New Roman"/>
                <w:color w:val="000000"/>
              </w:rPr>
            </w:pPr>
          </w:p>
        </w:tc>
      </w:tr>
    </w:tbl>
    <w:p w:rsidR="00E90538" w:rsidRPr="007C0F15" w:rsidRDefault="00D52B2E" w:rsidP="007C0F15">
      <w:pPr>
        <w:tabs>
          <w:tab w:val="left" w:pos="5387"/>
        </w:tabs>
        <w:spacing w:line="276" w:lineRule="auto"/>
        <w:ind w:left="5670" w:right="-2" w:hanging="5670"/>
        <w:jc w:val="both"/>
      </w:pPr>
      <w:r w:rsidRPr="007C0F15">
        <w:rPr>
          <w:b/>
        </w:rPr>
        <w:t xml:space="preserve">Адрес: </w:t>
      </w:r>
      <w:r w:rsidRPr="007C0F15">
        <w:rPr>
          <w:b/>
        </w:rPr>
        <w:tab/>
      </w:r>
      <w:r w:rsidR="00466B9C" w:rsidRPr="007C0F15">
        <w:t>г. Москва</w:t>
      </w:r>
    </w:p>
    <w:p w:rsidR="00AD0560" w:rsidRPr="007C0F15" w:rsidRDefault="00AD0560" w:rsidP="00E56F25">
      <w:pPr>
        <w:tabs>
          <w:tab w:val="left" w:pos="5670"/>
        </w:tabs>
        <w:spacing w:line="276" w:lineRule="auto"/>
        <w:ind w:left="5670" w:right="-2" w:hanging="5670"/>
        <w:jc w:val="both"/>
      </w:pPr>
    </w:p>
    <w:p w:rsidR="006570FA" w:rsidRPr="007C0F15" w:rsidRDefault="006570FA" w:rsidP="0087380E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7C0F15">
        <w:rPr>
          <w:b/>
        </w:rPr>
        <w:t>Информация о проведенной проверке:</w:t>
      </w:r>
    </w:p>
    <w:p w:rsidR="00A57B45" w:rsidRPr="007C0F15" w:rsidRDefault="00A57B45" w:rsidP="0087380E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9B6910" w:rsidRPr="007C0F15" w:rsidRDefault="000D33DE" w:rsidP="002E3EEE">
      <w:pPr>
        <w:tabs>
          <w:tab w:val="left" w:pos="5103"/>
          <w:tab w:val="left" w:pos="6096"/>
        </w:tabs>
        <w:ind w:firstLine="709"/>
        <w:contextualSpacing/>
        <w:jc w:val="both"/>
      </w:pPr>
      <w:r w:rsidRPr="007C0F15">
        <w:t>Государственная кадастровая оценка в городе Москве в 2023 году проведена</w:t>
      </w:r>
      <w:r w:rsidRPr="007C0F15">
        <w:br/>
        <w:t>в соответствии с Федеральным законом от 03.07.2016 № 237</w:t>
      </w:r>
      <w:r w:rsidR="00523C34" w:rsidRPr="007C0F15">
        <w:t>-</w:t>
      </w:r>
      <w:r w:rsidRPr="007C0F15">
        <w:t>ФЗ «О государственной кадастровой оценке»</w:t>
      </w:r>
      <w:r w:rsidR="002E3EEE" w:rsidRPr="007C0F15">
        <w:t xml:space="preserve"> (далее – Закон о ГКО)</w:t>
      </w:r>
      <w:r w:rsidR="00B01DB4" w:rsidRPr="007C0F15">
        <w:t xml:space="preserve">, Методическими указаниями </w:t>
      </w:r>
      <w:r w:rsidRPr="007C0F15">
        <w:t>о государственной кадастровой оценке, ут</w:t>
      </w:r>
      <w:r w:rsidR="00B01DB4" w:rsidRPr="007C0F15">
        <w:t xml:space="preserve">вержденными приказом </w:t>
      </w:r>
      <w:proofErr w:type="spellStart"/>
      <w:r w:rsidR="00B01DB4" w:rsidRPr="007C0F15">
        <w:t>Росреестра</w:t>
      </w:r>
      <w:proofErr w:type="spellEnd"/>
      <w:r w:rsidR="00B01DB4" w:rsidRPr="007C0F15">
        <w:t xml:space="preserve"> </w:t>
      </w:r>
      <w:r w:rsidRPr="007C0F15">
        <w:t>от 04.08.2021 № П/0336.</w:t>
      </w:r>
      <w:r w:rsidR="002F4143" w:rsidRPr="007C0F15">
        <w:t xml:space="preserve"> </w:t>
      </w:r>
    </w:p>
    <w:p w:rsidR="002F4143" w:rsidRPr="007C0F15" w:rsidRDefault="00E7112B" w:rsidP="0087380E">
      <w:pPr>
        <w:tabs>
          <w:tab w:val="left" w:pos="5103"/>
          <w:tab w:val="left" w:pos="6096"/>
        </w:tabs>
        <w:ind w:firstLine="709"/>
        <w:contextualSpacing/>
        <w:jc w:val="both"/>
      </w:pPr>
      <w:r w:rsidRPr="007C0F15">
        <w:t>На основании информации, предоставленной филиалом публично-правовой компании «</w:t>
      </w:r>
      <w:proofErr w:type="spellStart"/>
      <w:r w:rsidRPr="007C0F15">
        <w:t>Роскадастр</w:t>
      </w:r>
      <w:proofErr w:type="spellEnd"/>
      <w:r w:rsidRPr="007C0F15">
        <w:t>» по Москве (далее – филиал ППК «</w:t>
      </w:r>
      <w:proofErr w:type="spellStart"/>
      <w:r w:rsidRPr="007C0F15">
        <w:t>Роскадастр</w:t>
      </w:r>
      <w:proofErr w:type="spellEnd"/>
      <w:r w:rsidRPr="007C0F15">
        <w:t>» по Москве)</w:t>
      </w:r>
      <w:r w:rsidR="001803C1">
        <w:t xml:space="preserve"> </w:t>
      </w:r>
      <w:r w:rsidRPr="007C0F15">
        <w:t xml:space="preserve">в соответствии с частью </w:t>
      </w:r>
      <w:r w:rsidRPr="007C0F15">
        <w:lastRenderedPageBreak/>
        <w:t>7 статьи 15 Закона о ГКО, ГБУ «Центр имущественных платежей»</w:t>
      </w:r>
      <w:r w:rsidR="001803C1">
        <w:t xml:space="preserve"> </w:t>
      </w:r>
      <w:r w:rsidRPr="007C0F15">
        <w:t xml:space="preserve">(далее – Учреждение) определена кадастровая стоимость </w:t>
      </w:r>
      <w:r w:rsidR="00334DF2" w:rsidRPr="007C0F15">
        <w:t>13</w:t>
      </w:r>
      <w:r w:rsidRPr="007C0F15">
        <w:t xml:space="preserve">89 объектов недвижимости следующим образом: </w:t>
      </w:r>
    </w:p>
    <w:p w:rsidR="002F4143" w:rsidRPr="007C0F15" w:rsidRDefault="00E7112B" w:rsidP="00E7112B">
      <w:pPr>
        <w:pStyle w:val="af"/>
        <w:numPr>
          <w:ilvl w:val="0"/>
          <w:numId w:val="9"/>
        </w:numPr>
        <w:tabs>
          <w:tab w:val="left" w:pos="993"/>
        </w:tabs>
        <w:ind w:left="0" w:firstLine="426"/>
        <w:jc w:val="both"/>
      </w:pPr>
      <w:r w:rsidRPr="007C0F15">
        <w:t xml:space="preserve">с учетом отнесения </w:t>
      </w:r>
      <w:r w:rsidR="002F4143" w:rsidRPr="007C0F15">
        <w:t xml:space="preserve">705 </w:t>
      </w:r>
      <w:r w:rsidR="00961705" w:rsidRPr="007C0F15">
        <w:t>объектов недвижимости к группе 5 «Объекты, предназначенные для временного проживания», подгруппе 5.2 «Апартаменты (основная территория)»;</w:t>
      </w:r>
    </w:p>
    <w:p w:rsidR="009C2C17" w:rsidRPr="007C0F15" w:rsidRDefault="00E7112B" w:rsidP="00E7112B">
      <w:pPr>
        <w:pStyle w:val="af"/>
        <w:numPr>
          <w:ilvl w:val="0"/>
          <w:numId w:val="9"/>
        </w:numPr>
        <w:tabs>
          <w:tab w:val="left" w:pos="993"/>
        </w:tabs>
        <w:ind w:left="0" w:firstLine="426"/>
        <w:jc w:val="both"/>
      </w:pPr>
      <w:r w:rsidRPr="007C0F15">
        <w:t xml:space="preserve">с учетом отнесения </w:t>
      </w:r>
      <w:r w:rsidR="009C2C17" w:rsidRPr="007C0F15">
        <w:t>1 объекта недвижимости к группе 5 «Объекты, предназначенные для временного проживания», подгруппе 5.3 «Апартаменты элитного назначения»;</w:t>
      </w:r>
    </w:p>
    <w:p w:rsidR="009C2C17" w:rsidRPr="007C0F15" w:rsidRDefault="00E7112B" w:rsidP="00E7112B">
      <w:pPr>
        <w:pStyle w:val="af"/>
        <w:numPr>
          <w:ilvl w:val="0"/>
          <w:numId w:val="9"/>
        </w:numPr>
        <w:tabs>
          <w:tab w:val="left" w:pos="993"/>
        </w:tabs>
        <w:ind w:left="0" w:firstLine="426"/>
        <w:jc w:val="both"/>
      </w:pPr>
      <w:r w:rsidRPr="007C0F15">
        <w:t xml:space="preserve">с учетом отнесения </w:t>
      </w:r>
      <w:r w:rsidR="009C2C17" w:rsidRPr="007C0F15">
        <w:t>545 объекта недвижимости к группе 15 «Объекты неустановленного и вспомогательного назначения», подгруппе 15.4 «Помещения (нежил</w:t>
      </w:r>
      <w:r w:rsidR="001748E9" w:rsidRPr="007C0F15">
        <w:t>ые)</w:t>
      </w:r>
      <w:r w:rsidR="001748E9" w:rsidRPr="007C0F15">
        <w:br/>
      </w:r>
      <w:r w:rsidR="009C2C17" w:rsidRPr="007C0F15">
        <w:t>в объектах неустановленного и вспомогательного назначения»;</w:t>
      </w:r>
    </w:p>
    <w:p w:rsidR="009C2C17" w:rsidRPr="007C0F15" w:rsidRDefault="00E7112B" w:rsidP="00E7112B">
      <w:pPr>
        <w:pStyle w:val="af"/>
        <w:numPr>
          <w:ilvl w:val="0"/>
          <w:numId w:val="9"/>
        </w:numPr>
        <w:tabs>
          <w:tab w:val="left" w:pos="993"/>
        </w:tabs>
        <w:ind w:left="0" w:firstLine="426"/>
        <w:jc w:val="both"/>
      </w:pPr>
      <w:r w:rsidRPr="007C0F15">
        <w:t xml:space="preserve">с учетом отнесения </w:t>
      </w:r>
      <w:r w:rsidR="009C2C17" w:rsidRPr="007C0F15">
        <w:t>138 объектов недвижимости к группе 6 «Объекты административного и офисного назначения», подгруппе 6.1 «Объекты административного</w:t>
      </w:r>
      <w:r w:rsidR="001748E9" w:rsidRPr="007C0F15">
        <w:br/>
      </w:r>
      <w:r w:rsidR="009C2C17" w:rsidRPr="007C0F15">
        <w:t>и офисного назначения (основная территория)».</w:t>
      </w:r>
    </w:p>
    <w:p w:rsidR="00E7112B" w:rsidRPr="007C0F15" w:rsidRDefault="00E7112B" w:rsidP="0087380E">
      <w:pPr>
        <w:tabs>
          <w:tab w:val="left" w:pos="5103"/>
          <w:tab w:val="left" w:pos="6096"/>
        </w:tabs>
        <w:ind w:firstLine="709"/>
        <w:contextualSpacing/>
        <w:jc w:val="both"/>
      </w:pPr>
      <w:r w:rsidRPr="007C0F15">
        <w:t>На основании информации, предоставленной филиалом ППК «</w:t>
      </w:r>
      <w:proofErr w:type="spellStart"/>
      <w:r w:rsidRPr="007C0F15">
        <w:t>Роскадастр</w:t>
      </w:r>
      <w:proofErr w:type="spellEnd"/>
      <w:r w:rsidRPr="007C0F15">
        <w:t>» по Москве</w:t>
      </w:r>
      <w:r w:rsidR="001748E9" w:rsidRPr="007C0F15">
        <w:br/>
      </w:r>
      <w:r w:rsidRPr="007C0F15">
        <w:t xml:space="preserve">в соответствии со статьей 16 Закона о ГКО </w:t>
      </w:r>
      <w:r w:rsidR="007E30DB">
        <w:t>У</w:t>
      </w:r>
      <w:r w:rsidRPr="007C0F15">
        <w:t>чреждением о</w:t>
      </w:r>
      <w:r w:rsidR="001748E9" w:rsidRPr="007C0F15">
        <w:t>пределена кадастровая</w:t>
      </w:r>
      <w:r w:rsidR="001748E9" w:rsidRPr="007C0F15">
        <w:br/>
        <w:t xml:space="preserve">стоимость </w:t>
      </w:r>
      <w:r w:rsidRPr="007C0F15">
        <w:t xml:space="preserve">36 объектов недвижимости следующим образом: </w:t>
      </w:r>
    </w:p>
    <w:p w:rsidR="00DC4DAC" w:rsidRPr="007C0F15" w:rsidRDefault="00E7112B" w:rsidP="00E7112B">
      <w:pPr>
        <w:pStyle w:val="af"/>
        <w:numPr>
          <w:ilvl w:val="0"/>
          <w:numId w:val="10"/>
        </w:numPr>
        <w:tabs>
          <w:tab w:val="left" w:pos="993"/>
        </w:tabs>
        <w:ind w:left="0" w:firstLine="426"/>
        <w:jc w:val="both"/>
      </w:pPr>
      <w:r w:rsidRPr="007C0F15">
        <w:t xml:space="preserve">с учетом отнесения </w:t>
      </w:r>
      <w:r w:rsidR="00DC4DAC" w:rsidRPr="007C0F15">
        <w:t>1 объекта недвижимости к группе 6 «Объекты административного и офисного назначения», подгруппе 6.1 «Объекты административного и офисного назначения (основная территория)» с применением коэффициента экспликации 0.8792254848;</w:t>
      </w:r>
    </w:p>
    <w:p w:rsidR="00B43270" w:rsidRPr="007C0F15" w:rsidRDefault="00E7112B" w:rsidP="00E7112B">
      <w:pPr>
        <w:pStyle w:val="af"/>
        <w:numPr>
          <w:ilvl w:val="0"/>
          <w:numId w:val="10"/>
        </w:numPr>
        <w:tabs>
          <w:tab w:val="left" w:pos="993"/>
        </w:tabs>
        <w:ind w:left="0" w:firstLine="426"/>
        <w:jc w:val="both"/>
      </w:pPr>
      <w:r w:rsidRPr="007C0F15">
        <w:t xml:space="preserve">с учетом отнесения </w:t>
      </w:r>
      <w:r w:rsidR="00B43270" w:rsidRPr="007C0F15">
        <w:t>31 объекта недвижимости к группе 15 «Объекты неустановленного и вспомогательного назначения», подгруппе 15.4 «Помещения (нежилые) в объектах неустановленного</w:t>
      </w:r>
      <w:r w:rsidRPr="007C0F15">
        <w:t xml:space="preserve"> </w:t>
      </w:r>
      <w:r w:rsidR="00B43270" w:rsidRPr="007C0F15">
        <w:t>и вспомогательного назначения»;</w:t>
      </w:r>
    </w:p>
    <w:p w:rsidR="00B43270" w:rsidRPr="007C0F15" w:rsidRDefault="00E7112B" w:rsidP="00E7112B">
      <w:pPr>
        <w:pStyle w:val="af"/>
        <w:numPr>
          <w:ilvl w:val="0"/>
          <w:numId w:val="10"/>
        </w:numPr>
        <w:tabs>
          <w:tab w:val="left" w:pos="993"/>
        </w:tabs>
        <w:ind w:left="0" w:firstLine="426"/>
        <w:jc w:val="both"/>
      </w:pPr>
      <w:r w:rsidRPr="007C0F15">
        <w:t xml:space="preserve">с учетом отнесения </w:t>
      </w:r>
      <w:r w:rsidR="00B43270" w:rsidRPr="007C0F15">
        <w:t>2 объектов недвижимости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территория)»;</w:t>
      </w:r>
    </w:p>
    <w:p w:rsidR="00B43270" w:rsidRPr="007C0F15" w:rsidRDefault="00E7112B" w:rsidP="00E7112B">
      <w:pPr>
        <w:pStyle w:val="af"/>
        <w:numPr>
          <w:ilvl w:val="0"/>
          <w:numId w:val="10"/>
        </w:numPr>
        <w:tabs>
          <w:tab w:val="left" w:pos="993"/>
        </w:tabs>
        <w:ind w:left="0" w:firstLine="426"/>
        <w:jc w:val="both"/>
      </w:pPr>
      <w:r w:rsidRPr="007C0F15">
        <w:t xml:space="preserve">с учетом отнесения </w:t>
      </w:r>
      <w:r w:rsidR="00B43270" w:rsidRPr="007C0F15">
        <w:t>2 объектов недвижимости к группе 5 «Объекты, предназначенные для временного проживания», подгруппе 5.2 «Апартаменты (основная территория)».</w:t>
      </w:r>
    </w:p>
    <w:p w:rsidR="001D353C" w:rsidRPr="007C0F15" w:rsidRDefault="006570FA" w:rsidP="0087380E">
      <w:pPr>
        <w:tabs>
          <w:tab w:val="left" w:pos="5103"/>
          <w:tab w:val="left" w:pos="6096"/>
        </w:tabs>
        <w:ind w:firstLine="709"/>
        <w:contextualSpacing/>
        <w:jc w:val="both"/>
      </w:pPr>
      <w:r w:rsidRPr="007C0F15">
        <w:t>В ходе рассмотрения заявлени</w:t>
      </w:r>
      <w:r w:rsidR="00C14B2D" w:rsidRPr="007C0F15">
        <w:t>я</w:t>
      </w:r>
      <w:r w:rsidRPr="007C0F15">
        <w:t xml:space="preserve"> выявлена ошибка, допущенная при определении кадастровой стоимости. </w:t>
      </w:r>
      <w:r w:rsidR="00EE1250" w:rsidRPr="007C0F15">
        <w:t xml:space="preserve">На основании информации, </w:t>
      </w:r>
      <w:r w:rsidR="00D92C98" w:rsidRPr="007C0F15">
        <w:t>предоставленной</w:t>
      </w:r>
      <w:r w:rsidR="002E3EEE" w:rsidRPr="007C0F15">
        <w:t xml:space="preserve"> Государственн</w:t>
      </w:r>
      <w:r w:rsidR="00D92C98" w:rsidRPr="007C0F15">
        <w:t>ы</w:t>
      </w:r>
      <w:r w:rsidR="002E3EEE" w:rsidRPr="007C0F15">
        <w:t>м</w:t>
      </w:r>
      <w:r w:rsidR="00EE1250" w:rsidRPr="007C0F15">
        <w:t xml:space="preserve"> бюджетн</w:t>
      </w:r>
      <w:r w:rsidR="00F418CC">
        <w:t>ы</w:t>
      </w:r>
      <w:r w:rsidR="002E3EEE" w:rsidRPr="007C0F15">
        <w:t>м</w:t>
      </w:r>
      <w:r w:rsidR="00EE1250" w:rsidRPr="007C0F15">
        <w:t xml:space="preserve"> учреждени</w:t>
      </w:r>
      <w:r w:rsidR="00F418CC">
        <w:t>ем</w:t>
      </w:r>
      <w:r w:rsidR="00EE1250" w:rsidRPr="007C0F15">
        <w:t xml:space="preserve"> города Москвы «Московский </w:t>
      </w:r>
      <w:proofErr w:type="spellStart"/>
      <w:r w:rsidR="00EE1250" w:rsidRPr="007C0F15">
        <w:t>контрольно</w:t>
      </w:r>
      <w:proofErr w:type="spellEnd"/>
      <w:r w:rsidR="002F4143" w:rsidRPr="007C0F15">
        <w:t>–</w:t>
      </w:r>
      <w:r w:rsidR="00EE1250" w:rsidRPr="007C0F15">
        <w:t>мониторинговый центр недвижимости»</w:t>
      </w:r>
      <w:r w:rsidR="001D353C" w:rsidRPr="007C0F15">
        <w:t>:</w:t>
      </w:r>
    </w:p>
    <w:p w:rsidR="00E7112B" w:rsidRPr="007C0F15" w:rsidRDefault="001D353C" w:rsidP="00E7112B">
      <w:pPr>
        <w:pStyle w:val="af"/>
        <w:numPr>
          <w:ilvl w:val="0"/>
          <w:numId w:val="10"/>
        </w:numPr>
        <w:tabs>
          <w:tab w:val="left" w:pos="993"/>
        </w:tabs>
        <w:ind w:left="0" w:firstLine="426"/>
        <w:jc w:val="both"/>
      </w:pPr>
      <w:r w:rsidRPr="007C0F15">
        <w:t>кадастровая стоимость 33 объектов недвижимости пересчитана с учетом их отнесения</w:t>
      </w:r>
      <w:r w:rsidR="00FE1966" w:rsidRPr="007C0F15">
        <w:t xml:space="preserve"> </w:t>
      </w:r>
      <w:r w:rsidRPr="007C0F15">
        <w:t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</w:t>
      </w:r>
      <w:r w:rsidR="002E3EEE" w:rsidRPr="007C0F15">
        <w:t>о обслуживания, сервиса, отдыха</w:t>
      </w:r>
      <w:r w:rsidR="00E7112B" w:rsidRPr="007C0F15">
        <w:br/>
      </w:r>
      <w:r w:rsidRPr="007C0F15">
        <w:t>и развлечений, включая объекты многофункционального назначения (основная территория)»;</w:t>
      </w:r>
    </w:p>
    <w:p w:rsidR="00E7112B" w:rsidRPr="007C0F15" w:rsidRDefault="001D353C" w:rsidP="00E7112B">
      <w:pPr>
        <w:pStyle w:val="af"/>
        <w:numPr>
          <w:ilvl w:val="0"/>
          <w:numId w:val="10"/>
        </w:numPr>
        <w:tabs>
          <w:tab w:val="left" w:pos="993"/>
        </w:tabs>
        <w:ind w:left="0" w:firstLine="426"/>
        <w:jc w:val="both"/>
      </w:pPr>
      <w:r w:rsidRPr="007C0F15">
        <w:t>кадастровая стоимость 586 объектов недвижимости пересчитана с учетом их отнесения к группе 5 «Объекты, предназначенные для временного проживания», подгруппе 5.2 «Апартаменты (основная территория)»;</w:t>
      </w:r>
    </w:p>
    <w:p w:rsidR="00E7112B" w:rsidRPr="007C0F15" w:rsidRDefault="001D353C" w:rsidP="00E7112B">
      <w:pPr>
        <w:pStyle w:val="af"/>
        <w:numPr>
          <w:ilvl w:val="0"/>
          <w:numId w:val="10"/>
        </w:numPr>
        <w:tabs>
          <w:tab w:val="left" w:pos="993"/>
        </w:tabs>
        <w:ind w:left="0" w:firstLine="426"/>
        <w:jc w:val="both"/>
      </w:pPr>
      <w:r w:rsidRPr="007C0F15">
        <w:t>кадастровая стоимость 776 объектов недвижимости пересчитана с учетом их отнесения к группе</w:t>
      </w:r>
      <w:r w:rsidR="0087380E" w:rsidRPr="007C0F15">
        <w:t xml:space="preserve"> 5 «Объекты, предназначенные для временного проживания», подгруппе 5.3 «Апартаменты элитного назначения»;</w:t>
      </w:r>
    </w:p>
    <w:p w:rsidR="00E7112B" w:rsidRPr="007C0F15" w:rsidRDefault="0087380E" w:rsidP="00E7112B">
      <w:pPr>
        <w:pStyle w:val="af"/>
        <w:numPr>
          <w:ilvl w:val="0"/>
          <w:numId w:val="10"/>
        </w:numPr>
        <w:tabs>
          <w:tab w:val="left" w:pos="993"/>
        </w:tabs>
        <w:ind w:left="0" w:firstLine="426"/>
        <w:jc w:val="both"/>
      </w:pPr>
      <w:r w:rsidRPr="007C0F15">
        <w:t>кадастровая стоимость 3 объектов недвижимости пе</w:t>
      </w:r>
      <w:r w:rsidR="002E3EEE" w:rsidRPr="007C0F15">
        <w:t>р</w:t>
      </w:r>
      <w:r w:rsidR="001748E9" w:rsidRPr="007C0F15">
        <w:t>есчитана с учетом</w:t>
      </w:r>
      <w:r w:rsidR="007C0F15">
        <w:t xml:space="preserve"> </w:t>
      </w:r>
      <w:r w:rsidR="002E3EEE" w:rsidRPr="007C0F15">
        <w:t>их отнесения</w:t>
      </w:r>
      <w:r w:rsidR="002E3EEE" w:rsidRPr="007C0F15">
        <w:br/>
      </w:r>
      <w:r w:rsidRPr="007C0F15">
        <w:t>к группе 5 «Объекты, предназначенные для временного проживания», подгруппе 5.4 «Помещения в объектах, предназначенных для временного проживания»;</w:t>
      </w:r>
    </w:p>
    <w:p w:rsidR="00E7112B" w:rsidRPr="007C0F15" w:rsidRDefault="0087380E" w:rsidP="00E7112B">
      <w:pPr>
        <w:pStyle w:val="af"/>
        <w:numPr>
          <w:ilvl w:val="0"/>
          <w:numId w:val="10"/>
        </w:numPr>
        <w:tabs>
          <w:tab w:val="left" w:pos="993"/>
        </w:tabs>
        <w:ind w:left="0" w:firstLine="426"/>
        <w:jc w:val="both"/>
      </w:pPr>
      <w:r w:rsidRPr="007C0F15">
        <w:t>кадастровая стоимость 2 объектов не</w:t>
      </w:r>
      <w:r w:rsidR="001748E9" w:rsidRPr="007C0F15">
        <w:t>движимости пересчитана с учетом</w:t>
      </w:r>
      <w:r w:rsidR="001748E9" w:rsidRPr="007C0F15">
        <w:br/>
      </w:r>
      <w:r w:rsidRPr="007C0F15">
        <w:t>их отнесения к группе 5 «Объекты, предназначенные для временного проживания», подгруппе 5.7 «Апартаменты (дополнительная территория)»;</w:t>
      </w:r>
    </w:p>
    <w:p w:rsidR="00E7112B" w:rsidRPr="007C0F15" w:rsidRDefault="0087380E" w:rsidP="00E7112B">
      <w:pPr>
        <w:pStyle w:val="af"/>
        <w:numPr>
          <w:ilvl w:val="0"/>
          <w:numId w:val="10"/>
        </w:numPr>
        <w:tabs>
          <w:tab w:val="left" w:pos="993"/>
        </w:tabs>
        <w:ind w:left="0" w:firstLine="426"/>
        <w:jc w:val="both"/>
      </w:pPr>
      <w:r w:rsidRPr="007C0F15">
        <w:lastRenderedPageBreak/>
        <w:t>кадастровая стоимость 24 объектов не</w:t>
      </w:r>
      <w:r w:rsidR="001748E9" w:rsidRPr="007C0F15">
        <w:t>движимости пересчитана с учетом</w:t>
      </w:r>
      <w:r w:rsidR="007C0F15">
        <w:t xml:space="preserve"> </w:t>
      </w:r>
      <w:r w:rsidRPr="007C0F15">
        <w:t>их отнесения</w:t>
      </w:r>
      <w:r w:rsidR="002E3EEE" w:rsidRPr="007C0F15">
        <w:br/>
      </w:r>
      <w:r w:rsidRPr="007C0F15">
        <w:t>к группе 6 «Объекты административного и офисного назначения», подгруппе 6.1 «Объекты административного и офисного на</w:t>
      </w:r>
      <w:r w:rsidR="00AC1807">
        <w:t>значения (основная территория)»;</w:t>
      </w:r>
    </w:p>
    <w:p w:rsidR="0087380E" w:rsidRPr="007C0F15" w:rsidRDefault="0087380E" w:rsidP="00E7112B">
      <w:pPr>
        <w:pStyle w:val="af"/>
        <w:numPr>
          <w:ilvl w:val="0"/>
          <w:numId w:val="10"/>
        </w:numPr>
        <w:tabs>
          <w:tab w:val="left" w:pos="993"/>
        </w:tabs>
        <w:ind w:left="0" w:firstLine="426"/>
        <w:jc w:val="both"/>
      </w:pPr>
      <w:r w:rsidRPr="007C0F15">
        <w:t>кадастровая стоимость 1 объекта недвижимости пересчитана с применением коэффициента экспликации 1.</w:t>
      </w:r>
    </w:p>
    <w:p w:rsidR="001748E9" w:rsidRDefault="001748E9" w:rsidP="00DA4965">
      <w:pPr>
        <w:tabs>
          <w:tab w:val="left" w:pos="5103"/>
          <w:tab w:val="left" w:pos="5812"/>
        </w:tabs>
        <w:ind w:firstLine="709"/>
        <w:contextualSpacing/>
        <w:jc w:val="both"/>
      </w:pPr>
    </w:p>
    <w:p w:rsidR="00347111" w:rsidRPr="007C0F15" w:rsidRDefault="00347111" w:rsidP="00DA4965">
      <w:pPr>
        <w:tabs>
          <w:tab w:val="left" w:pos="5103"/>
          <w:tab w:val="left" w:pos="5812"/>
        </w:tabs>
        <w:ind w:firstLine="709"/>
        <w:contextualSpacing/>
        <w:jc w:val="both"/>
      </w:pPr>
    </w:p>
    <w:p w:rsidR="006570FA" w:rsidRPr="007C0F15" w:rsidRDefault="006570FA" w:rsidP="00E56F25">
      <w:pPr>
        <w:tabs>
          <w:tab w:val="left" w:pos="5812"/>
        </w:tabs>
        <w:spacing w:line="276" w:lineRule="auto"/>
        <w:jc w:val="both"/>
        <w:rPr>
          <w:b/>
        </w:rPr>
      </w:pPr>
      <w:r w:rsidRPr="007C0F15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1615"/>
        <w:gridCol w:w="2534"/>
        <w:gridCol w:w="1947"/>
        <w:gridCol w:w="1467"/>
      </w:tblGrid>
      <w:tr w:rsidR="009310C8" w:rsidRPr="001C3DE5" w:rsidTr="00536B23">
        <w:trPr>
          <w:trHeight w:val="300"/>
        </w:trPr>
        <w:tc>
          <w:tcPr>
            <w:tcW w:w="1187" w:type="pct"/>
            <w:shd w:val="clear" w:color="auto" w:fill="auto"/>
            <w:vAlign w:val="center"/>
            <w:hideMark/>
          </w:tcPr>
          <w:p w:rsidR="001C3DE5" w:rsidRPr="006570FA" w:rsidRDefault="001C3DE5" w:rsidP="001C3DE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1C3DE5" w:rsidRPr="006570FA" w:rsidRDefault="001C3DE5" w:rsidP="001C3DE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1279" w:type="pct"/>
            <w:shd w:val="clear" w:color="auto" w:fill="auto"/>
            <w:vAlign w:val="center"/>
            <w:hideMark/>
          </w:tcPr>
          <w:p w:rsidR="001C3DE5" w:rsidRPr="006570FA" w:rsidRDefault="001C3DE5" w:rsidP="001C3DE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:rsidR="001C3DE5" w:rsidRPr="006570FA" w:rsidRDefault="001C3DE5" w:rsidP="001C3DE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1C3DE5" w:rsidRPr="006570FA" w:rsidRDefault="001C3DE5" w:rsidP="00D9596B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</w:tbl>
    <w:p w:rsidR="001C3DE5" w:rsidRPr="001C3DE5" w:rsidRDefault="001C3DE5" w:rsidP="001C3DE5">
      <w:pPr>
        <w:tabs>
          <w:tab w:val="left" w:pos="5812"/>
        </w:tabs>
        <w:spacing w:line="14" w:lineRule="auto"/>
        <w:jc w:val="center"/>
        <w:rPr>
          <w:rFonts w:eastAsia="Times New Roman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1616"/>
        <w:gridCol w:w="2535"/>
        <w:gridCol w:w="1952"/>
        <w:gridCol w:w="1455"/>
      </w:tblGrid>
      <w:tr w:rsidR="001C3DE5" w:rsidRPr="009310C8" w:rsidTr="00511340">
        <w:trPr>
          <w:trHeight w:val="283"/>
          <w:tblHeader/>
          <w:jc w:val="center"/>
        </w:trPr>
        <w:tc>
          <w:tcPr>
            <w:tcW w:w="1187" w:type="pct"/>
            <w:shd w:val="clear" w:color="auto" w:fill="auto"/>
            <w:vAlign w:val="center"/>
          </w:tcPr>
          <w:p w:rsidR="001C3DE5" w:rsidRPr="001C3DE5" w:rsidRDefault="001C3DE5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1C3DE5" w:rsidRPr="001C3DE5" w:rsidRDefault="001C3DE5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1C3DE5" w:rsidRPr="001C3DE5" w:rsidRDefault="001C3DE5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1C3DE5" w:rsidRPr="001C3DE5" w:rsidRDefault="001C3DE5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C3DE5" w:rsidRPr="001C3DE5" w:rsidRDefault="001C3DE5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77:01:0001016:2053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18 573 323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br/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35 667 725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77:01:0001095:2973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20 309 440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37 410 704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77:01:0001095:2974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30 391 568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54 684 273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77:01:0001095:2976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11 792 057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22 419 688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77:01:0001095:2977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5 371 758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15 337 691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77:01:0001095:2978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10 001 471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28 556 663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77:01:0001095:2979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9 162 638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26 161 588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77:01:0001095:2980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14 324 688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40 900 511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77:01:0001095:2981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17 115 421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48 868 742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77:01:0001095:2982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11 775 926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33 623 168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77:01:0001095:2985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5 726 649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16 350 992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77:01:0001095:2987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14 953 813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42 696 818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77:01:0001095:2988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9 711 106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27 727 599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77:01:0001095:2989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17 308 998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49 421 451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77:01:0001095:2990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16 954 107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48 408 150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77:01:0002019:4391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37 936 627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56 735 760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77:01:0003005:2837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1 576 528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2 700 580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77:01:0003005:2838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1 811 052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3 102 319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77:01:0003005:2839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2 071 635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3 548 696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77:01:0003005:2840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1 576 528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2 700 580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77:01:0003005:2841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1 654 702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2 834 493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77:01:0003005:2842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2 019 519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3 459 421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77:01:0003005:2843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1 889 227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3 236 232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77:01:0003005:2844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1 980 431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3 392 464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77:01:0003005:2845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1 784 994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3 057 682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77:01:0003005:2846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1 745 907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2 990 725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77:01:0003005:2847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1 654 702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2 834 493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77:01:0003005:2848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1 576 528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2 700 580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77:01:0003005:2849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1 667 732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2 856 812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77:01:0003005:2850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1 837 111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511340" w:rsidRPr="001C3DE5" w:rsidRDefault="00511340" w:rsidP="005113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br/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3 146 957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77:01:0003005:2851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1 706 819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2 923 768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77:01:0003005:2852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1 576 528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2 700 580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77:01:0003005:2853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1 472 294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2 522 029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77:01:0003005:2854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2 084 665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3 571 015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77:01:0003005:2855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1 667 732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2 856 812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77:01:0003005:2856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1 602 586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2 745 218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77:01:0003005:2857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1 784 994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3 057 682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77:01:0003005:2858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1 615 615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2 767 537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77:01:0003005:2859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1 993 461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3 414 783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77:01:0003005:2865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2 123 752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3 637 972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77:01:0003005:2866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1 954 373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3 347 827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77:01:0003005:2867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2 332 219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3 995 073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77:01:0003005:2868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1 967 402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3 370 145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77:01:0003005:2869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2 123 752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3 637 972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77:01:0003005:2870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2 006 490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3 437 102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77:01:0003005:2871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1 993 461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3 414 783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77:01:0003005:2872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2 241 015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3 838 841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77:01:0003005:2873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1 824 081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3 124 638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77:01:0003005:2874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1 980 431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3 392 464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77:01:0003005:2875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1 941 344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3 325 508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77:01:0003005:2876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1 928 315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3 303 189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77:01:0003005:2877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1 876 198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3 213 913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77:01:0003005:2878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2 214 956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3 794 203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77:01:0003005:2879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1 941 344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3 325 508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77:01:0003005:2880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1 993 461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3 414 783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77:01:0003005:2881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1 863 169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3 191 595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77:01:0003005:2882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2 084 665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3 571 015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77:01:0003005:2883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1 993 461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3 414 783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77:01:0003005:2884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1 954 373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3 347 827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77:01:0003005:2885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2 280 102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3 905 798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77:01:0003005:2886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2 071 635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3 548 696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77:01:0003005:2887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1 954 373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3 347 827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77:01:0003005:2888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2 241 015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3 838 841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77:01:0003005:2889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1 941 344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3 325 508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77:01:0003007:4382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13 310 720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17 470 168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77:01:0003007:4621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19 607 422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27 325 135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77:01:0003027:7624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1 074 046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2 542 060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77:01:0003027:7625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1 189 713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2 815 821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77:01:0003027:7626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685 737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1 623 008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77:01:0003027:7627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1 354 950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511340" w:rsidRPr="00511340" w:rsidRDefault="00511340" w:rsidP="005113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1340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511340" w:rsidRPr="001C3DE5" w:rsidRDefault="00511340" w:rsidP="005113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1340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3 206 907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77:01:0003027:7628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1 140 141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2 698 495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77:01:0003027:7629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1 264 070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2 991 810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77:01:0003027:7630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1 536 712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3 637 102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77:01:0003027:7631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1 239 284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2 933 147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77:01:0003027:7632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1 569 760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3 715 319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77:01:0003027:7633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1 074 046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2 542 060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77:01:0003027:7634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1 379 736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3 265 570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77:01:0003027:7635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1 379 736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3 265 570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77:01:0003027:7636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1 454 093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3 441 559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77:01:0003027:7637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1 569 760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3 715 319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77:01:0003027:7638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1 834 140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4 341 057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77:01:0003027:7639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1 726 736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4 086 851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77:01:0003027:7640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1 544 974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3 656 656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77:01:0003027:7641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1 346 689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3 187 353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77:01:0003027:7642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1 123 617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2 659 386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77:01:0003027:7643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974 903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2 307 409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77:01:0003027:7644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1 040 998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2 463 843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77:01:0003027:7645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1 197 974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2 835 375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77:01:0003027:7646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2 255 497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5 338 327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77:01:0003027:7648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1 850 664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4 380 166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77:01:0003027:7650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2 470 306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5 846 739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77:01:0003027:7651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1 437 569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3 402 450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77:01:0003027:7652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1 768 045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4 184 623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77:01:0003027:7653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1 379 736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3 265 570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77:01:0003027:7654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1 354 950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3 206 907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77:01:0003027:7655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850 975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2 014 094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77:01:0004010:5771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19 020 425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52 541 230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77:01:0004010:5778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18 828 895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52 012 155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77:01:0004042:12990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11 835 540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18 287 849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77:01:0004042:20652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34 210 079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80 037 668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77:01:0004042:20654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22 551 039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55 789 500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511340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77:01:0004042:20662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33 458 378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78 511 175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77:01:0004042:20663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26 232 841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63 591 187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77:01:0004042:20667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16 890 268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25 778 117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77:01:0004042:20669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18 178 898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27 622 711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77:01:0004042:20670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18 163 558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27 600 799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77:01:0004042:20895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42 448 112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96 481 360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77:01:0004042:20896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62 682 684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135 218 096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77:01:0004042:20897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83 423 504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173 198 962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77:01:0004042:20898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20 618 092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511340" w:rsidRPr="00511340" w:rsidRDefault="00511340" w:rsidP="005113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1340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511340" w:rsidRPr="001C3DE5" w:rsidRDefault="00511340" w:rsidP="005113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1340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51 099 521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77:01:0004042:23518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16 092 544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18 338 808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77:01:0004042:23519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42 877 656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46 072 346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77:01:0004042:23520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42 877 656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46 072 346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77:01:0004042:23521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42 877 656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46 072 346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77:01:0004042:23522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22 919 219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25 570 043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77:01:0004042:23531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9 480 640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23 496 654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77:01:0004042:23532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14 788 572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36 651 739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77:01:0004042:23540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83 975 774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86 665 736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77:01:0004042:23541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2 086 354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2 687 634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77:01:0004042:23584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9 143 142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7 926 024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77:01:0004042:23585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4 817 024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4 334 484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77:01:0004042:23619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1 748 856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1 669 256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77:01:0004042:23620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1 488 061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1 433 744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77:01:0004042:23621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1 549 425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1 489 361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77:01:0004042:23622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1 488 061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1 433 744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77:01:0004042:23623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1 794 878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1 710 596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77:01:0004042:23624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1 825 560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1 738 121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77:01:0005008:7284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44 319 162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68 981 716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77:01:0005014:2001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43 918 551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69 793 592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77:01:0005014:2002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43 890 091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69 740 192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77:01:0005014:2003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17 677 913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24 403 727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77:01:0005014:2004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94 538 876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152 355 129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77:01:0005014:2005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96 988 364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156 296 584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77:01:0005014:2006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17 945 257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24 830 926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77:01:0005014:2007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43 246 818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68 565 395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77:01:0005014:2008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38 479 712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59 914 621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77:01:0005014:2009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27 117 957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39 996 480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77:01:0005014:2010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17 945 257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24 830 926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77:01:0005014:2011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43 304 052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68 672 195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77:01:0005014:2012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41 578 239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65 521 604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77:01:0005014:2013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38 390 044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59 754 422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77:01:0005014:2014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27 429 201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40 530 479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77:01:0005014:2015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17 945 257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24 830 926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77:01:0005014:2016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43 132 256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68 351 796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77:01:0005014:2017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38 214 880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59 434 023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77:01:0005014:2018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27 181 496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40 103 280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77:01:0005014:2019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17 945 257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24 830 926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8D51CD">
        <w:trPr>
          <w:trHeight w:val="340"/>
          <w:jc w:val="center"/>
        </w:trPr>
        <w:tc>
          <w:tcPr>
            <w:tcW w:w="11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77:01:0005014:2020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75 491 453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9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121 650 044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8D51CD">
        <w:trPr>
          <w:trHeight w:val="340"/>
          <w:jc w:val="center"/>
        </w:trPr>
        <w:tc>
          <w:tcPr>
            <w:tcW w:w="11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77:01:0005014:2021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23 152 524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9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33 321 500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8D51CD">
        <w:trPr>
          <w:trHeight w:val="340"/>
          <w:jc w:val="center"/>
        </w:trPr>
        <w:tc>
          <w:tcPr>
            <w:tcW w:w="118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77:01:0005014:2022</w:t>
            </w:r>
          </w:p>
        </w:tc>
        <w:tc>
          <w:tcPr>
            <w:tcW w:w="81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115 268 123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511340" w:rsidRDefault="00511340" w:rsidP="005113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1340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511340" w:rsidRPr="001C3DE5" w:rsidRDefault="00511340" w:rsidP="005113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1340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185 764 813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77:01:0005014:2023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59 060 807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95 170 478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77:01:0005014:2034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21 730 104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30 971 907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77:01:0005014:2045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39 164 806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61 142 817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77:01:0005014:2056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26 772 009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39 409 082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77:01:0005014:2067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43 742 551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69 473 193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77:01:0005014:2078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41 641 172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65 628 404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77:01:0005014:2089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59 167 415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95 347 829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77:01:0005014:2100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21 697 198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30 918 507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77:01:0005014:2111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39 045 957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60 929 218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77:01:0005014:2112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39 456 824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61 676 816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77:01:0005014:2123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27 555 728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40 744 078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77:01:0005014:2134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44 032 310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70 007 191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77:01:0005014:2145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41 549 181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65 468 205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77:01:0005014:2156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58 971 746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95 034 928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77:01:0005014:2167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21 600 655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30 758 308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77:01:0005014:2178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70 918 536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114 277 236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77:01:0005014:2189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116 254 236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187 326 025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77:01:0005014:2200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113 318 355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182 606 551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77:01:0005014:2211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12 483 314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16 927 749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77:01:0005014:2217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26 866 248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39 569 282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77:01:0005014:2218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11 380 687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15 432 554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77:01:0005014:2219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18 943 174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26 432 921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77:01:0005014:2220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18 411 979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25 578 523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77:01:0005014:2221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17 978 344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24 884 325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77:01:0005014:2222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13 074 007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17 728 747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77:01:0005014:2223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11 656 344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15 806 352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77:01:0005014:2224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18 346 373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25 471 724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77:01:0005014:2225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10 868 753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14 738 356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77:01:0005014:2226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10 317 440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13 990 758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77:01:0005014:2227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9 805 505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13 296 560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77:01:0005014:2228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43 861 624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69 686 792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77:01:0005014:2229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12 719 592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17 248 148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77:01:0005014:2230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12 522 694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16 981 149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77:01:0005014:2231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12 522 694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16 981 149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77:01:0005014:2232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12 483 314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16 927 749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77:01:0005014:2233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11 301 928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15 325 754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77:01:0005014:2234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18 943 174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26 432 921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77:01:0005014:2235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18 313 534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25 418 324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77:01:0005014:2236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17 945 257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24 830 926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77:01:0005014:2237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13 231 526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511340" w:rsidRPr="009310C8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17 942 346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77:01:0005014:2238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11 656 344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15 806 352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77:01:0005014:2239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41 757 279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65 842 003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77:01:0005014:2240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18 612 051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25 898 922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77:01:0005014:2241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10 868 753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14 738 356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77:01:0005014:2242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10 396 199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14 097 558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77:01:0005014:2243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10 041 783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13 616 959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77:01:0005014:2244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12 601 453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17 087 949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77:01:0005014:2245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12 522 694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16 981 149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77:01:0005014:2246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12 404 555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16 820 949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77:01:0005014:2247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12 483 314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16 927 749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77:01:0005014:2248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11 459 446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15 539 353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77:01:0005014:2249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18 943 174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26 432 921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77:01:0005014:2250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59 306 003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95 576 744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77:01:0005014:2251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18 379 188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25 525 124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77:01:0005014:2252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17 945 257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24 830 926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77:01:0005014:2253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13 231 526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17 942 346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77:01:0005014:2254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11 656 344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15 806 352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77:01:0005014:2255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18 644 685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25 952 322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77:01:0005014:2256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11 183 789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15 165 554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77:01:0005014:2257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10 396 199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14 097 558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77:01:0005014:2258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10 041 783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13 616 959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77:01:0005014:2259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12 719 592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17 248 148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77:01:0005014:2260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12 522 694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16 981 149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77:01:0005014:2261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21 633 612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30 811 708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77:01:0005014:2262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12 483 314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16 927 749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77:01:0005014:2263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12 522 694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16 981 149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77:01:0005014:2264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11 420 067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15 485 953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77:01:0005014:2265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18 811 367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26 219 321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77:01:0005014:2266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18 411 979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25 578 523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77:01:0005014:2267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17 945 257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24 830 926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77:01:0005014:2268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13 231 526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17 942 346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77:01:0005014:2269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11 223 169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15 218 954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77:01:0005014:2270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18 977 536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26 486 321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77:01:0005014:2271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11 105 030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15 058 755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77:01:0005014:2272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39 164 806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61 142 817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77:01:0005014:2273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10 396 199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14 097 558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77:01:0005014:2274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10 356 819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14 044 158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77:01:0005014:2275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12 640 832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17 141 348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77:01:0005014:2276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12 404 555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16 820 949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77:01:0005014:2277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12 601 453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511340" w:rsidRPr="009310C8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17 087 949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77:01:0005014:2278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107 483 097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173 217 049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77:01:0005014:2279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110 298 158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177 742 922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77:01:0005014:2280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41 258 167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64 934 206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77:01:0005014:2281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42 749 076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67 657 598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77:01:0005014:2282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44 032 310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70 007 191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77:01:0005014:2283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26 708 150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39 302 282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77:01:0005014:2284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17 744 433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24 510 527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77:01:0005014:2285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41 229 022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64 880 806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77:01:0005014:2286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43 423 506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68 885 794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77:01:0005014:2287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43 628 492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69 259 593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77:01:0005014:2288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17 879 013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24 724 126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77:01:0005014:2289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41 520 115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65 414 805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77:01:0005014:2290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43 074 926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68 244 996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77:01:0005014:2291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43 975 446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69 900 391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77:01:0005014:2292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17 879 013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24 724 126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77:01:0005014:2293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77 470 868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124 837 594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77:01:0005014:2298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50 241 596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78 881 121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77:01:0005014:2299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32 374 791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52 146 468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77:01:0005014:2300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8 616 864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14 990 813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77:01:0005014:2301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29 156 656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47 250 025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77:01:0005014:2302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24 074 464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39 451 388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77:01:0005014:2303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51 454 991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80 674 065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77:01:0005014:2304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21 348 721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35 230 175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77:01:0005014:2305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14 121 106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42 880 072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77:01:0005014:2306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10 762 288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32 680 702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77:01:0005014:2307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23 582 072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71 609 186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77:01:0005014:2309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36 313 929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105 165 140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77:01:0005014:2310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17 110 631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51 958 045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77:01:0005014:2311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26 483 669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80 010 018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77:01:0005014:2312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16 882 020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51 263 847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77:01:0005014:2313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16 565 482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50 302 650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77:01:0005014:2314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16 600 653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50 409 449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77:01:0005014:2315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13 716 641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41 651 875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77:01:0005014:2316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37 070 103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107 062 345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77:01:0005014:2317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14 138 692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42 933 472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77:01:0005014:2318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40 868 557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116 493 825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77:01:0005014:2320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36 982 176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106 842 092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77:01:0005014:2321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28 470 824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85 183 464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77:01:0005014:2322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30 721 760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90 985 271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77:01:0005014:2323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27 046 403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511340" w:rsidRPr="009310C8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81 480 137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77:01:0005014:2324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21 788 357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66 162 403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77:01:0005014:2325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62 656 915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168 668 710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77:01:0005014:2326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1 238 630 325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634 643 086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77:01:0005014:2330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23 283 119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38 228 888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77:01:0005014:2331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16 231 359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27 216 036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77:01:0005014:2332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35 874 293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57 438 994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77:01:0006012:4490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6 843 217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12 248 888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77:01:0006012:4491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1 385 076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2 607 479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77:01:0006012:4492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3 803 091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7 159 521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77:01:0006012:4493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7 218 831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12 828 800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77:01:0006012:4494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5 481 617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10 107 884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77:01:0006012:4495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9 531 205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16 319 156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77:01:0006012:4496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1 549 407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2 916 842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77:01:0006012:4497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5 493 354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10 126 426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77:01:0006012:4498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9 883 343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16 840 214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77:01:0006012:4499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9 202 543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15 830 920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77:01:0006012:4500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9 460 778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16 214 601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77:01:0006012:4501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1 584 621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2 983 133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77:01:0006012:4502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5 657 686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10 387 815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77:01:0006012:4503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8 944 308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15 445 619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77:01:0006012:4504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9 226 019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15 866 095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77:01:0006036:3102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3 488 581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6 743 828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77:01:0006036:3104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3 602 176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4 919 677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77:01:0006036:3105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3 614 856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4 938 103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77:01:0006036:3106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3 564 118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4 864 400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77:01:0006036:3107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2 016 069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2 653 309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77:01:0006036:3108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5 006 854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6 983 363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77:01:0006036:3109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2 382 546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3 169 230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77:01:0006036:3110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3 716 198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5 085 509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77:01:0006036:3111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3 564 118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4 864 400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77:01:0006036:3112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3 640 208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4 974 955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77:01:0006036:3113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4 533 496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6 283 184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77:01:0006036:3124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2 784 138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3 740 429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77:01:0006036:3126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4 207 810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5 804 114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77:01:0006036:3127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3 893 125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5 343 470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77:01:0006036:3128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3 602 176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4 919 677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77:01:0006036:3129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3 398 894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4 624 865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77:01:0006036:3130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3 867 882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5 306 618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77:01:0006036:3131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3 614 856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4 938 103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77:01:0006036:3132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3 614 856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511340" w:rsidRPr="009310C8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4 938 103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77:01:0006036:3133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3 564 118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4 864 400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77:01:0006036:3134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2 016 069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2 653 309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77:01:0006036:3135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5 044 099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7 038 640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77:01:0006036:3137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2 382 546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3 169 230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77:01:0006036:3138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3 728 853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5 103 935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77:01:0006036:3139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3 564 118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4 864 400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77:01:0006036:3140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3 640 208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4 974 955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77:01:0006036:3141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4 570 978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6 338 461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77:01:0006036:3152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2 706 716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3 629 874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77:01:0006036:3153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4 295 648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5 933 094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77:01:0006036:3154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3 893 125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5 343 470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77:01:0006036:3155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3 589 493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4 901 252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77:01:0006036:3156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3 360 694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4 569 588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77:01:0006036:3157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3 880 505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5 325 044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77:01:0006036:3159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3 614 856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4 938 103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77:01:0006036:3160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3 602 176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4 919 677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77:01:0006036:3161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3 564 118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4 864 400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77:01:0006036:3162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2 016 069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2 653 309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77:01:0006036:3163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5 019 271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7 001 788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77:01:0006036:3164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2 369 523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3 150 804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77:01:0006036:3165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3 741 506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5 122 361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77:01:0006036:3166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3 576 807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4 882 826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77:01:0006036:3167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3 627 534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4 956 529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77:01:0006036:3168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4 570 978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6 338 461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77:01:0006036:3179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2 745 445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3 685 152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77:01:0006036:3181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4 283 107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5 914 668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77:01:0006036:3182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3 905 743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5 361 896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77:01:0006036:3183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3 437 067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4 680 143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77:01:0006036:3184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3 360 694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4 569 588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77:01:0006036:3185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3 867 882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5 306 618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77:01:0006036:3186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3 602 176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4 919 677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77:01:0006036:3187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3 602 176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4 919 677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77:01:0006036:3188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3 551 426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4 845 974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77:01:0006036:3189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2 002 906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2 634 883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77:01:0006036:3190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5 019 271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7 001 788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77:01:0006036:3192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2 395 565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3 187 656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77:01:0006036:3193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3 703 540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5 067 084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77:01:0006036:3194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3 576 807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4 882 826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77:01:0006036:3195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3 640 208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4 974 955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77:01:0006036:3196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4 608 439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511340" w:rsidRPr="009310C8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6 393 738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77:01:0006036:3202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2 706 716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3 629 874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77:01:0006036:3207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2 732 539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3 666 726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77:01:0006036:3208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4 258 018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5 877 817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77:01:0006036:3209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3 918 358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5 380 321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77:01:0006036:3210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3 804 727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5 214 490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77:01:0006036:3211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3 373 430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4 588 014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77:01:0006036:3212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3 855 256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5 288 193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77:01:0006036:3213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1 668 517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3 077 101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77:01:0006036:3214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4 232 919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5 840 965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77:01:0006036:3215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3 640 208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4 974 955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77:01:0006036:3216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3 640 208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4 974 955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77:01:0006036:3217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3 576 807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4 882 826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77:01:0006036:3218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2 016 069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2 653 309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77:01:0006036:3219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5 081 327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7 093 917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77:01:0006036:3220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2 369 523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3 150 804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77:01:0006036:3221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3 804 727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5 214 490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77:01:0006036:3222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3 551 426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4 845 974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77:01:0006036:3223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3 640 208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4 974 955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77:01:0006036:3224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4 533 496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6 283 184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77:01:0006036:3225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3 880 505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5 325 044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77:01:0006036:3227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3 475 213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4 735 420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77:01:0006036:3228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3 475 213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4 735 420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77:01:0006036:3229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3 867 882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5 306 618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77:01:0006036:3230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3 652 880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4 993 380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77:01:0006036:3231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3 640 208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4 974 955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77:01:0006036:3232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3 614 856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4 938 103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77:01:0006036:3233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2 042 379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2 690 160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77:01:0006036:3234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5 081 327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7 093 917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77:01:0006036:3235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2 866 605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5 472 450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77:01:0006036:3236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2 330 426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3 095 527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77:01:0006036:3237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3 804 727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5 214 490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77:01:0006036:3238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3 513 333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4 790 697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77:01:0006036:3239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3 640 208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4 974 955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77:01:0006036:3240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4 658 357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6 467 441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77:01:0006036:3246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3 201 093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6 154 203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77:01:0006036:3251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2 680 878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3 593 023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77:01:0006036:3252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4 195 252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5 785 688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77:01:0006036:3253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3 893 125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5 343 470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77:01:0006036:3254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3 665 549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5 011 806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77:01:0006036:3255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3 360 694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511340" w:rsidRPr="009310C8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4 569 588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77:01:0006036:3256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3 918 358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5 380 321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77:01:0006036:3257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2 161 993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4 053 667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77:01:0006036:3258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3 589 493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4 901 252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77:01:0006036:3259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3 614 856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4 938 103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77:01:0006036:3260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3 564 118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4 864 400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77:01:0006036:3261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2 029 227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2 671 735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77:01:0006036:3262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5 044 099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7 038 640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77:01:0006036:3263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2 395 565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3 187 656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77:01:0006036:3264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3 741 506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5 122 361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77:01:0006036:3265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3 551 426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4 845 974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77:01:0006036:3266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3 652 880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4 993 380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77:01:0006036:3267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4 545 992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6 301 609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77:01:0006036:3268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2 410 527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4 551 162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77:01:0006036:3278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2 732 539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3 666 726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77:01:0006036:3279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2 502 154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4 735 420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77:01:0006036:3280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4 245 469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5 859 391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77:01:0006036:3281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3 817 364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5 232 915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77:01:0006036:3282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3 513 333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4 790 697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77:01:0006036:3283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3 386 164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4 606 440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77:01:0006036:3284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3 880 505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5 325 044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77:01:0006036:3285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3 678 216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5 030 232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77:01:0006036:3286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3 614 856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4 938 103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77:01:0006036:3287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3 576 807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4 882 826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77:01:0006036:3288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2 002 906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2 634 883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77:01:0006036:3289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4 994 435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6 964 937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77:01:0006036:3290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13 729 063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24 110 711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77:01:0006036:3291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2 395 565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3 187 656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77:01:0006036:3292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3 779 447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5 177 638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77:01:0006036:3293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3 538 731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4 827 549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77:01:0006036:3294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3 614 856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4 938 103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77:01:0006036:3295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4 520 998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6 264 758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77:01:0006036:3301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4 923 254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9 373 700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77:01:0006036:3306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2 732 539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3 666 726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77:01:0006036:3307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4 232 919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5 840 965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77:01:0006036:3308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3 905 743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5 361 896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77:01:0006036:3309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3 538 731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4 827 549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77:01:0006036:3310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3 398 894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4 624 865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77:01:0006036:3311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3 690 879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5 048 658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77:02:0014006:4132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268 756 228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476 980 422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77:02:0014006:4133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250 899 487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511340" w:rsidRPr="00511340" w:rsidRDefault="00511340" w:rsidP="005113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1340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511340" w:rsidRPr="001C3DE5" w:rsidRDefault="00511340" w:rsidP="005113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1340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449 455 042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77:02:0014006:4134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136 027 254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264 510 297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77:02:0017001:7840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1 913 739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2 925 939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77:02:0017001:7841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1 995 333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3 043 055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77:02:0017001:7842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1 995 333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3 043 055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77:02:0017001:7843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964 287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1 536 208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77:02:0017001:7844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1 171 980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1 845 358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77:02:0017001:7845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2 418 136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3 645 584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77:02:0017001:7846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1 565 112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3 304 479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77:02:0017001:7847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1 439 013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3 038 241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77:02:0017001:7848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1 171 980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2 474 444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77:02:0017001:7849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1 394 508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2 944 275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77:02:0017001:7850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1 350 002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2 850 309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77:02:0017001:7851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1 164 562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2 458 783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77:02:0017001:7852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1 387 090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2 928 614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77:02:0022015:7451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5 280 994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7 654 648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77:02:0022015:7453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45 925 610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58 465 885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77:02:0022015:7454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3 046 342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9 500 028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77:02:0022015:7455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2 294 777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7 156 271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77:02:0022015:7457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19 731 077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26 424 895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77:02:0022015:7458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22 216 251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29 542 141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77:02:0022015:7459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6 884 332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9 821 152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77:02:0022015:7473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3 266 801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10 187 530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77:02:0022015:7474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3 527 343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11 000 032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77:02:0022015:7475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591 230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1 843 755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77:02:0022015:7476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3 206 675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10 000 029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77:02:0022015:7477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3 497 280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10 906 282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77:02:0022015:7478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591 230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1 843 755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77:02:0022015:7479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3 647 593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11 375 033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77:02:0022015:7480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3 657 614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11 406 283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77:03:0003010:5921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1 304 966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2 572 639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77:03:0003010:5923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1 797 125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3 542 891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77:03:0003010:5924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1 752 384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3 454 687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77:03:0003010:5925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1 588 331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3 131 269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77:03:0003010:5926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1 401 907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2 763 749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77:03:0003010:5927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1 185 655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2 337 426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77:03:0003010:5928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1 379 536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2 719 647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77:03:0003010:5929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1 573 417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3 101 867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77:03:0003010:5930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1 961 178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3 866 309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77:03:0003010:5944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8 836 490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9 817 613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77:03:0003010:5945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10 268 225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511340" w:rsidRPr="009310C8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9 768 166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77:03:0003010:5946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6 248 927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7 084 178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77:03:0003010:5947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1 133 457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2 234 520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77:03:0003010:5948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484 702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955 551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77:03:0003010:5949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1 372 079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2 704 946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77:03:0003010:5950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1 282 596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2 528 536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77:03:0003010:5951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1 185 655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2 337 426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77:03:0003010:5952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1 185 655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2 337 426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77:03:0003010:5953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1 282 596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2 528 536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77:03:0003010:5954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1 349 708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2 660 844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77:03:0003010:5955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1 133 457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2 234 520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77:03:0003010:5956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484 702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955 551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77:03:0003011:4070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658 054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1 431 917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77:03:0003011:4071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617 765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1 344 248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77:03:0003011:4072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731 917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1 592 642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77:03:0003011:4073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1 020 656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2 220 932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77:03:0003011:4074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879 644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1 914 093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77:03:0003011:4075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846 070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1 841 036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77:03:0003018:5671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1 132 501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1 927 772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77:03:0003018:5672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752 415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1 280 780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77:03:0003018:5673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853 254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1 452 430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77:03:0003018:5674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1 101 474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1 874 956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77:03:0003018:5675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442 141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752 623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77:03:0005014:12675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361 782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789 887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77:03:0005015:6924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108 089 272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114 227 013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77:04:0003001:16789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1 663 752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3 223 989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77:04:0003001:16814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1 302 432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2 523 829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77:04:0003001:16815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8 007 859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11 089 799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77:04:0003001:16816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1 260 418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1 950 309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77:05:0001006:11544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4 151 957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10 428 997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77:05:0001006:11545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2 846 218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7 308 060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77:05:0001006:11546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3 411 060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8 666 573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77:05:0001006:11547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2 406 081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6 238 648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77:05:0001006:11548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2 281 375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5 933 655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77:05:0001006:11549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3 176 320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8 103 723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77:05:0001006:11550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2 978 259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7 626 937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77:05:0003002:9392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11 204 629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19 161 452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8D51CD">
        <w:trPr>
          <w:trHeight w:val="340"/>
          <w:jc w:val="center"/>
        </w:trPr>
        <w:tc>
          <w:tcPr>
            <w:tcW w:w="11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77:06:0004006:1952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7 901 755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14 003 279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77:06:0004006:1953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9 059 376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16 398 577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8D51CD">
        <w:trPr>
          <w:trHeight w:val="340"/>
          <w:jc w:val="center"/>
        </w:trPr>
        <w:tc>
          <w:tcPr>
            <w:tcW w:w="11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77:06:0004006:1954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7 826 248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13 849 734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8D51CD">
        <w:trPr>
          <w:trHeight w:val="340"/>
          <w:jc w:val="center"/>
        </w:trPr>
        <w:tc>
          <w:tcPr>
            <w:tcW w:w="118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77:06:0004006:1955</w:t>
            </w:r>
          </w:p>
        </w:tc>
        <w:tc>
          <w:tcPr>
            <w:tcW w:w="81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12 241 681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9310C8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23 215 963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77:06:0004006:1956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7 328 048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12 836 339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77:06:0004006:1957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8 454 225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15 139 510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77:06:0004006:1958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8 646 816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15 538 726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77:06:0004006:1959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12 060 002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22 816 746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77:06:0004006:1960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8 096 422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14 402 495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77:06:0004006:1961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7 781 299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13 757 607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77:06:0004006:1962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12 688 974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24 198 649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77:06:0004006:1963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11 989 256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22 663 202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77:06:0004006:1964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7 343 362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12 867 048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77:06:0004006:1965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8 602 647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15 446 599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77:06:0004006:1966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8 617 084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15 477 308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77:06:0004006:1967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12 578 035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23 952 977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77:06:0004006:1968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8 646 816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15 538 726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77:06:0004006:1969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7 766 295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13 726 898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77:06:0004006:1970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12 311 907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23 369 507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77:06:0004006:1971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7 328 048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12 836 339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77:06:0004006:1972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8 006 723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14 218 242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77:06:0004006:1973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8 631 509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15 508 017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77:06:0004006:1974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7 419 028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13 020 593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77:06:0004006:1975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12 396 806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23 553 761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77:06:0004006:1976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8 602 647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15 446 599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77:06:0004006:1977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7 751 280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13 696 189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77:06:0004006:1978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11 736 198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22 110 441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77:06:0004006:1979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7 298 121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12 774 921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77:06:0004006:1980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8 066 837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14 341 077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77:06:0004006:1981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8 572 860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15 385 181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77:06:0004006:1982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11 834 914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22 325 403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77:06:0004006:1983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8 081 635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14 371 786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77:06:0004006:1984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7 781 299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13 757 607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77:06:0004006:1985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8 125 964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14 463 913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77:06:0004006:1986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11 763 705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22 171 859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77:06:0004006:1987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7 328 048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12 836 339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77:06:0004006:1988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8 051 206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14 310 368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77:06:0004006:1989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8 587 315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15 415 890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77:06:0004006:1990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11 848 625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22 356 112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77:06:0004006:1991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14 592 715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28 436 484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77:06:0004006:1992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8 646 816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15 538 726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77:06:0004006:1993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7 175 760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12 529 249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11340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77:06:0004006:1994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8 051 206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14 310 368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511340" w:rsidRPr="001C3DE5" w:rsidRDefault="00511340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77:06:0004006:1995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8 468 760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E112AA" w:rsidRPr="009310C8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E112AA" w:rsidRPr="001C3DE5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10C8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15 170 219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77:06:0004006:1996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8 735 804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15 722 980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77:06:0004006:1997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8 171 035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14 556 040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77:06:0004006:1998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7 539 964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13 266 264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77:06:0004006:1999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7 615 672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13 419 809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77:06:0004006:2000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8 230 716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14 678 876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77:06:0004006:2001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11 026 343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20 574 993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77:06:0004006:2002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8 320 374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14 863 129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77:06:0004006:2003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8 853 960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15 968 651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77:06:0004006:2004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14 525 290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28 282 939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77:06:0004006:2005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9 381 622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17 074 173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77:06:0004006:2006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7 115 384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12 406 414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77:06:0004006:2007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12 129 288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22 970 291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77:06:0004006:2008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7 961 334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14 126 115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77:06:0004006:2009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8 438 812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15 108 801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77:06:0004006:2010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8 125 964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14 463 913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77:06:0004006:2011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7 479 962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13 143 428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77:06:0004006:2012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8 141 552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14 494 622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77:06:0004006:2013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8 334 999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14 893 838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77:06:0004006:2014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10 998 141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20 513 575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77:06:0004006:2015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8 290 242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14 801 711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77:06:0004006:2016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8 794 953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15 845 816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77:06:0004006:2017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14 511 141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28 252 230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77:06:0004006:2018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8 765 396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15 784 398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77:06:0004006:2019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9 337 828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16 982 047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77:06:0004006:2020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7 115 384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12 406 414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77:06:0004006:2021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8 006 723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14 218 242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77:06:0004006:2022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8 424 258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15 078 092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77:06:0004006:2023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8 125 964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14 463 913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77:06:0004006:2024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7 479 962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13 143 428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77:06:0004006:2025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8 111 198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14 433 204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77:06:0004006:2026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8 349 613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14 924 547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77:06:0004006:2027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10 984 029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20 482 866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77:06:0004006:2028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8 706 177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15 661 562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77:06:0004006:2029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7 916 665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14 033 988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77:06:0004006:2030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8 794 953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15 845 816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77:06:0004006:2031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14 511 141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28 252 230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77:06:0004006:2032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8 602 647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15 446 599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77:06:0004006:2033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7 115 384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12 406 414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77:06:0004006:2034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8 409 693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15 047 383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77:06:0004006:2035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8 438 812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E112AA" w:rsidRPr="00E112AA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E112AA" w:rsidRPr="001C3DE5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15 108 801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77:06:0004006:2036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8 141 552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14 494 622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77:06:0004006:2037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7 495 168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13 174 137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77:06:0004006:2038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7 645 881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13 481 227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77:06:0004006:2039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8 706 177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15 661 562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77:06:0004006:2040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12 368 527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23 492 343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77:06:0004006:2041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10 969 910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20 452 158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77:06:0004006:2042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8 690 901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15 630 853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77:06:0004006:2043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8 779 725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15 815 107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77:06:0004006:2044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14 511 141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28 252 230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77:06:0004006:2045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9 716 614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17 780 479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77:06:0004006:2046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7 084 413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12 344 996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77:06:0004006:2047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8 543 037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15 323 764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77:06:0004006:2048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8 424 258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15 078 092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77:06:0004006:2049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8 111 198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14 433 204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77:06:0004006:2050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7 449 516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13 082 011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77:06:0004006:2051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7 389 242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12 959 175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77:06:0004006:2052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8 081 635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14 371 786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77:06:0004006:2053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8 690 901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15 630 853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77:06:0004006:2054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10 969 910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20 452 158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77:06:0004006:2055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8 245 401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14 709 585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77:06:0004006:2056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8 779 725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15 815 107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77:06:0004006:2057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15 029 421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29 419 170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77:06:0004006:2058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9 716 614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17 780 479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77:06:0004006:2059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7 054 105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12 283 578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77:06:0004006:2060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7 931 566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14 064 697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77:06:0004006:2061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8 394 255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15 016 674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77:06:0004006:2062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8 245 401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14 709 585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77:06:0004006:2063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8 528 551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15 293 055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77:06:0004006:2064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8 498 673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15 231 637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77:06:0004006:2065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7 434 278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13 051 302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77:06:0004006:2066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8 096 422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14 402 495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77:06:0004006:2067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8 156 298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14 525 331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77:06:0004006:2068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11 325 638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21 219 881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77:06:0004006:2069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8 245 401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14 709 585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77:06:0004006:2070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8 765 396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15 784 398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77:06:0004006:2071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14 987 409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29 327 043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77:06:0004006:2072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8 409 693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15 047 383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77:06:0004006:2073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7 054 105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12 283 578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77:06:0004006:2074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8 720 544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15 692 271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77:06:0004006:2075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7 961 334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E112AA" w:rsidRPr="00E112AA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E112AA" w:rsidRPr="001C3DE5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14 126 115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77:06:0004006:2076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8 394 255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15 016 674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77:06:0004006:2077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8 513 178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15 262 346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77:06:0004006:2078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7 449 516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13 082 011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77:06:0004006:2079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7 691 116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13 573 354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77:06:0004006:2080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8 690 901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15 630 853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77:06:0004006:2081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11 325 638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21 219 881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77:06:0004006:2082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8 260 921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14 740 294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77:06:0004006:2083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8 750 152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15 753 689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77:06:0004006:2084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14 852 137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29 019 953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77:06:0004006:2085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12 129 288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22 970 291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77:06:0004006:2086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9 323 862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16 951 338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77:06:0004006:2087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7 495 168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13 174 137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77:06:0004006:2088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7 961 334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14 126 115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77:06:0004006:2089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8 394 255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15 016 674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77:06:0004006:2090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8 051 206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14 310 368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77:06:0004006:2091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7 434 278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13 051 302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77:06:0004006:2092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7 676 048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13 542 645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77:06:0004006:2093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8 676 514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15 600 144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77:06:0004006:2094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10 898 045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20 298 613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77:06:0004006:2095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8 245 401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14 709 585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77:06:0004006:2096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8 765 396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15 784 398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77:06:0004006:2097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8 750 152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15 753 689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77:06:0004006:2098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14 933 019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29 204 207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77:06:0004006:2099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9 337 828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16 982 047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77:06:0004006:2100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7 630 782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13 450 518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77:06:0004006:2101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7 961 334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14 126 115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77:06:0004006:2102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8 394 255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15 016 674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77:06:0004006:2103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8 081 635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14 371 786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77:06:0004006:2104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7 464 744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13 112 719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77:06:0004006:2105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8 066 837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14 341 077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77:06:0004006:2106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8 185 760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14 586 749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77:06:0004006:2107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7 886 833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13 972 570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77:06:0004006:2108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10 969 910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20 452 158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77:06:0004006:2109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8 245 401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14 709 585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77:06:0004006:2110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9 147 834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16 582 830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77:06:0004006:2111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14 537 810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28 313 648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77:06:0004006:2112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9 132 795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16 552 121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77:06:0004006:2113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7 001 199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12 191 451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77:06:0004006:2114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7 961 334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5113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14 126 115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77:06:0004006:2115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8 365 075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E112AA" w:rsidRPr="00E112AA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E112AA" w:rsidRPr="001C3DE5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14 955 256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77:06:0004006:2116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8 111 198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14 433 204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77:06:0004006:2117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7 826 248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13 849 734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77:06:0004006:2118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12 884 712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24 628 574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77:06:0004006:2119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8 081 635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14 371 786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77:06:0004006:2120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8 334 999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14 893 838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77:06:0004006:2121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10 969 910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20 452 158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77:06:0004006:2123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9 132 795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16 552 121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77:06:0004006:2124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14 933 019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29 204 207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77:06:0004006:2125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9 702 890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17 749 770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77:06:0004006:2126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7 069 619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12 314 287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77:06:0004006:2127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7 946 455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14 095 406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77:06:0004006:2128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8 379 671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14 985 965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77:06:0004006:2129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7 419 028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13 020 593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77:06:0004006:2130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8 096 422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14 402 495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77:06:0004006:2131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7 991 875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14 187 533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77:06:0004006:2132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7 676 048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13 542 645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77:06:0004006:2133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8 720 544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15 692 271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77:06:0004006:2134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10 969 910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20 452 158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77:06:0004006:2135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8 230 716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14 678 876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77:06:0004006:2136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8 690 901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15 630 853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77:06:0004006:2137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14 947 043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29 234 916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77:06:0004006:2138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9 279 967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16 859 211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77:06:0004006:2139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6 983 564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12 160 742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77:06:0004006:2140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8 528 551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15 293 055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77:06:0004006:2141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7 871 902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13 941 861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77:06:0004006:2142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8 690 901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15 630 853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77:06:0004006:2143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8 006 723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14 218 242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77:06:0004006:2144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7 328 048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12 836 339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77:06:0004006:2145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7 615 672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13 419 809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77:06:0004006:2146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8 676 514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15 600 144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77:06:0004006:2147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10 883 885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20 267 904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77:06:0004006:2148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8 572 860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15 385 181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77:06:0004006:2149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8 676 514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15 600 144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77:06:0004006:2150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14 496 989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28 221 521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77:06:0004006:2151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8 720 544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15 692 271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77:06:0004006:2152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8 498 673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15 231 637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77:06:0004006:2153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7 001 199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12 191 451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77:06:0004006:2154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7 901 755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14 003 279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77:06:0004006:2155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8 690 901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15 630 853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77:06:0004006:2156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8 006 723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E112AA" w:rsidRPr="00E112AA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E112AA" w:rsidRPr="001C3DE5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14 218 242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77:06:0004006:2157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7 389 242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12 959 175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77:06:0004006:2158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7 630 782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13 450 518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77:06:0004006:2159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8 676 514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15 600 144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77:06:0004006:2160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10 912 197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20 329 322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77:06:0004006:2161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8 720 544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15 692 271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77:06:0004006:2162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12 508 340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23 799 433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77:06:0004006:2163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8 690 901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15 630 853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77:06:0004006:2164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14 496 989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28 221 521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77:06:0004006:2165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9 673 379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17 688 352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77:06:0004006:2166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7 001 199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12 191 451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77:06:0004006:2167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7 901 755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14 003 279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77:06:0004006:2168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8 260 921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14 740 294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77:06:0004006:2169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8 409 693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15 047 383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77:06:0004006:2170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7 389 242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12 959 175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77:06:0004006:2171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7 570 279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13 327 682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77:06:0004006:2172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8 676 514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15 600 144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77:06:0004006:2173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7 946 455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14 095 406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77:06:0004006:2174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9 161 912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16 613 539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77:06:0004006:2175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10 926 342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20 360 031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77:06:0004006:2176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8 125 964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14 463 913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77:06:0004006:2177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8 676 514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15 600 144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77:06:0004006:2178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14 496 989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28 221 521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77:06:0004006:2179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9 644 853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17 626 935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77:06:0004006:2181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7 886 833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13 972 570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77:06:0004006:2182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8 290 242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14 801 711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77:06:0004006:2183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8 557 512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15 354 473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77:06:0004006:2184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7 389 242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12 959 175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77:06:0004006:2185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7 856 959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13 911 152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77:06:0004006:2186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8 006 723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14 218 242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77:06:0004006:2187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8 275 587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14 771 003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77:06:0004006:2188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10 898 045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9310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20 298 613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77:06:0004006:2189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8 171 035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14 556 040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77:06:0004006:2190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9 059 376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16 398 577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77:06:0004006:2191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14 484 452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28 190 812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77:06:0004006:2192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8 483 285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15 200 928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77:06:0004006:2193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7 555 127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13 296 973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77:06:0004006:2194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7 871 902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13 941 861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77:06:0004006:2195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8 290 242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14 801 711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77:06:0004006:2196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12 843 559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24 536 447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77:06:0004006:2197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7 961 334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E112AA" w:rsidRPr="00E112AA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E112AA" w:rsidRPr="001C3DE5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14 126 115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77:06:0004006:2198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7 373 960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12 928 466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77:06:0004006:2199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7 991 875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14 187 533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77:06:0004006:2200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8 676 514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15 600 144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77:06:0004006:2201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10 883 885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20 267 904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77:06:0004006:2202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8 171 035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14 556 040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77:06:0004006:2203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9 059 376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16 398 577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77:06:0004006:2204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15 015 420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29 388 461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77:06:0004006:2205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9 644 853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17 626 935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77:06:0004006:2206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7 403 769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12 989 884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77:06:0004006:2207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7 419 028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13 020 593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77:06:0004006:2209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8 305 738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14 832 420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77:06:0004006:2210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8 424 258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15 078 092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77:06:0004006:2211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7 343 362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12 867 048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77:06:0004006:2212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7 570 279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13 327 682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77:06:0004006:2213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8 661 223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15 569 435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77:06:0004006:2214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10 898 045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20 298 613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77:06:0004006:2215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8 171 035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14 556 040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77:06:0004006:2216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8 631 509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15 508 017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77:06:0004006:2217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15 041 727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29 449 879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77:06:0004006:2218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8 096 422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14 402 495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77:06:0004006:2219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9 803 893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17 964 733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77:06:0004006:2220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6 983 564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12 160 742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77:06:0004006:2221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7 901 755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14 003 279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77:06:0004006:2222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8 290 242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14 801 711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77:06:0004006:2223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8 438 812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15 108 801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77:06:0004006:2224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7 389 242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12 959 175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77:06:0004006:2225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7 991 875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14 187 533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77:06:0004006:2226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8 260 921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14 740 294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77:06:0004006:2227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10 869 719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20 237 195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77:06:0004006:2228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8 587 315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15 415 890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77:06:0004006:2229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9 103 642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16 490 704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77:06:0004006:2230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8 676 514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15 600 144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77:06:0004006:2231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14 525 290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28 282 939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77:06:0004006:2232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8 483 285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15 200 928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77:06:0004006:2233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7 001 199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12 191 451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77:06:0004006:2234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7 886 833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13 972 570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77:06:0004006:2235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8 290 242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14 801 711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77:06:0004006:2237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7 373 960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12 928 466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77:06:0004006:2238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7 977 015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5113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14 156 824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77:06:0004006:2239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8 290 242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E112AA" w:rsidRPr="00E112AA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E112AA" w:rsidRPr="001C3DE5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14 801 711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77:06:0004006:2240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12 493 565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23 768 724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77:06:0004006:2241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10 898 045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20 298 613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77:06:0004006:2242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8 557 512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15 354 473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77:06:0004006:2243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8 646 816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15 538 726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77:06:0004006:2244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14 537 810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28 313 648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77:06:0004006:2245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9 279 967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16 859 211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77:06:0004006:2246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7 001 199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12 191 451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77:06:0004006:2247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7 901 755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14 003 279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77:06:0004006:2248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8 290 242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14 801 711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77:06:0004006:2249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7 977 015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14 156 824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77:06:0004006:2250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7 373 960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12 928 466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77:06:0004006:2251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8 676 514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15 600 144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77:06:0004006:2252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7 585 420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13 358 391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77:06:0004006:2253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8 290 242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14 801 711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77:06:0004006:2254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10 855 545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20 206 486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77:06:0004006:2255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8 125 964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14 463 913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77:06:0004006:2256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8 706 177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15 661 562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77:06:0004006:2257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14 537 810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28 313 648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77:06:0004006:2258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9 264 996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16 828 502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77:06:0004006:2259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7 018 835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12 222 160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77:06:0004006:2260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7 901 755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14 003 279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77:06:0004006:2261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8 305 738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14 832 420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77:06:0004006:2262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7 826 248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13 849 734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77:06:0004006:2263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8 006 723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14 218 242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77:06:0004006:2264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7 389 242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12 959 175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77:06:0004006:2265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7 570 279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13 327 682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77:06:0004006:2266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8 290 242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14 801 711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77:06:0004006:2267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10 940 480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20 390 740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77:06:0004006:2268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8 171 035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14 556 040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77:06:0004006:2269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8 706 177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15 661 562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77:06:0004006:2270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7 373 960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12 928 466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77:06:0004006:2271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7 871 902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13 941 861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77:06:0004006:2272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7 946 455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14 095 406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77:06:0004006:2273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12 368 527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23 492 343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77:06:0004006:2274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6 965 929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12 130 033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77:06:0004006:2275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6 401 600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11 147 347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77:06:0004006:2277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7 676 048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13 542 645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77:06:0004006:2278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7 842 007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13 880 443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77:06:0004006:2279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7 796 292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13 788 316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77:06:0004006:2280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7 206 597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E112AA" w:rsidRPr="00E112AA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E112AA" w:rsidRPr="001C3DE5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12 590 667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77:06:0004006:2281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7 282 773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12 744 212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77:06:0004006:2282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15 232 143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29 879 804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77:06:0004006:2283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7 312 723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12 805 630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77:06:0004006:2284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12 045 079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22 786 037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77:06:0004006:2285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7 419 028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13 020 593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77:06:0004006:2286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7 811 275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13 819 025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77:06:0004006:2287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7 886 833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13 972 570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77:06:0004006:2288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6 913 023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12 037 906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77:06:0004006:2289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6 331 059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11 024 511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77:06:0004006:2291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8 021 562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14 248 950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77:06:0004006:2292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7 766 295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13 726 898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77:06:0004006:2293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7 721 219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13 634 772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77:06:0004006:2294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7 145 597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12 467 832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77:06:0004006:2295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7 871 902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13 941 861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77:06:0004006:2296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8 111 198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14 433 204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77:06:0004006:2297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15 150 152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29 695 550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77:06:0004006:2298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7 298 121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12 774 921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77:06:0004006:2299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7 796 292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13 788 316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77:06:0004006:2300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7 886 833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13 972 570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77:06:0004006:2301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7 312 723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12 805 630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77:06:0004006:2302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6 348 695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11 055 220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77:06:0004006:2304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8 156 298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14 525 331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77:06:0004006:2305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7 781 299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13 757 607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77:06:0004006:2306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8 081 635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14 371 786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77:06:0004006:2307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9 059 376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16 398 577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77:06:0004006:2308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7 161 044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12 498 541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77:06:0004006:2309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7 811 275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13 819 025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77:06:0004006:2311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7 312 723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12 805 630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77:06:0004006:2312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7 811 275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13 819 025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77:06:0004006:2313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7 871 902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13 941 861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77:06:0004006:2314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7 312 723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12 805 630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77:06:0004006:2315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6 331 059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11 024 511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77:06:0004006:2316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17 205 528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34 394 019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77:06:0004006:2317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7 630 782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13 450 518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77:06:0004006:2318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12 087 210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22 878 164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77:06:0004006:2319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7 766 295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13 726 898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77:06:0004006:2320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8 230 716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14 678 876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77:06:0004006:2321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7 145 597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12 467 832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E112AA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77:06:0004006:2322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7 751 280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13 696 189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77:06:0004006:2323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15 489 348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E112AA" w:rsidRPr="00E112AA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E112AA" w:rsidRPr="001C3DE5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30 463 274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77:06:0004006:2324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7 298 121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12 774 921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77:06:0004006:2325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8 171 035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14 556 040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77:06:0004006:2326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7 856 959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13 911 152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77:06:0004006:2327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6 913 023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12 037 906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77:06:0004006:2328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6 348 695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11 055 220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77:06:0004006:2329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8 572 860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15 385 181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77:06:0004006:2331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7 630 782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13 450 518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77:06:0004006:2332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7 766 295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13 726 898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77:06:0004006:2333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7 706 173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13 604 063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77:06:0004006:2334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7 130 140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12 437 123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77:06:0004006:2335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8 230 716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14 678 876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77:06:0004006:2336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15 123 922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29 634 132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77:06:0004006:2337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7 298 121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12 774 921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77:06:0004006:2338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8 320 374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14 863 129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77:06:0004006:2339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7 856 959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13 911 152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77:06:0004006:2340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7 826 248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13 849 734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77:06:0004006:2341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6 913 023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12 037 906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77:06:0004006:2342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6 313 424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10 993 802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77:06:0004006:2344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7 615 672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13 419 809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77:06:0004006:2345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7 766 295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13 726 898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77:06:0004006:2346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7 721 219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13 634 772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77:06:0004006:2347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7 130 140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12 437 123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77:06:0004006:2348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7 842 007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13 880 443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77:06:0004006:2349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15 449 482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30 371 147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77:06:0004006:2350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7 645 881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13 481 227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77:06:0004006:2351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11 918 370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22 509 657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77:06:0004006:2352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7 766 295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13 726 898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77:06:0004006:2353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7 856 959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13 911 152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77:06:0004006:2354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6 895 388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12 007 197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77:06:0004006:2355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6 278 153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10 932 384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77:06:0004006:2357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7 991 875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14 187 533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77:06:0004006:2358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7 721 219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13 634 772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77:06:0004006:2359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7 691 116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13 573 354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77:06:0004006:2360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7 130 140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12 437 123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77:06:0004006:2361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7 191 184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12 559 958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77:06:0004006:2362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7 781 299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13 757 607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77:06:0004006:2363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15 570 714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30 647 528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77:06:0004006:2364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7 796 292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13 788 316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E112AA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77:06:0004006:2365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7 736 255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13 665 480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77:06:0004006:2366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8 230 716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E112AA" w:rsidRPr="00E112AA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E112AA" w:rsidRPr="001C3DE5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14 678 876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77:06:0004006:2367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6 913 023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12 037 906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77:06:0004006:2368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6 295 789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10 963 093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77:06:0004006:2370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8 111 198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14 433 204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77:06:0004006:2371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7 721 219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13 634 772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77:06:0004006:2372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8 216 021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14 648 167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77:06:0004006:2373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8 111 198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14 433 204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77:06:0004006:2374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7 115 384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12 406 414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77:06:0004006:2375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7 811 275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13 819 025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77:06:0004006:2376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15 435 604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30 340 438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77:06:0004006:2377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7 222 000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12 621 376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77:06:0004006:2378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7 766 295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13 726 898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77:06:0004006:2379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8 171 035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14 556 040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77:06:0004006:2380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6 913 023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12 037 906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77:06:0004006:2381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6 683 765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11 638 690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77:06:0004006:2383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7 570 279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13 327 682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77:06:0004006:2384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8 676 514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15 600 144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77:06:0004006:2385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7 721 219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13 634 772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77:06:0004006:2386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8 066 837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14 341 077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77:06:0004006:2387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7 115 384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12 406 414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77:06:0004006:2388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7 796 292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13 788 316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77:06:0004006:2389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15 461 612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30 401 856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77:06:0004006:2390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7 252 045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12 682 794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77:06:0004006:2391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7 766 295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13 726 898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77:06:0004006:2392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7 796 292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13 788 316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77:06:0004006:2393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6 877 752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11 976 488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77:06:0004006:2394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6 877 752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11 976 488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77:06:0004006:2395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7 343 362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12 867 048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77:06:0004006:2396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12 087 210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22 878 164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77:06:0004006:2398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7 615 672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13 419 809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77:06:0004006:2399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7 721 219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13 634 772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77:06:0004006:2400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7 615 672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13 419 809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77:06:0004006:2401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7 660 970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13 511 936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77:06:0004006:2402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7 175 760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12 529 249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77:06:0004006:2403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15 109 950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29 603 423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77:06:0004006:2404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7 267 414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12 713 503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77:06:0004006:2405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7 766 295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13 726 898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77:06:0004006:2406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7 826 248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13 849 734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77:06:0004006:2407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9 118 698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16 521 412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E112AA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77:06:0004006:2408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6 842 482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11 915 071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77:06:0004006:2409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6 189 977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E112AA" w:rsidRPr="00E112AA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E112AA" w:rsidRPr="001C3DE5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10 778 840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77:06:0004006:2411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7 555 127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13 296 973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77:06:0004006:2412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8 111 198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14 433 204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77:06:0004006:2413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7 660 970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13 511 936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77:06:0004006:2414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7 479 962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13 143 428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77:06:0004006:2415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7 796 292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13 788 316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77:06:0004006:2416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15 083 691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29 542 006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77:06:0004006:2417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7 236 665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12 652 085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77:06:0004006:2418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7 856 959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13 911 152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77:06:0004006:2419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8 260 921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14 740 294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77:06:0004006:2420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7 796 292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13 788 316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77:06:0004006:2421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6 842 482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11 915 071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77:06:0004006:2422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6 242 883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10 870 966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77:06:0004006:2424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7 946 455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14 095 406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77:06:0004006:2425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8 245 401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14 709 585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77:06:0004006:2426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7 645 881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13 481 227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77:06:0004006:2427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7 036 470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12 252 869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77:06:0004006:2428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7 781 299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13 757 607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77:06:0004006:2429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11 947 000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22 571 075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77:06:0004006:2430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15 069 707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29 511 297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77:06:0004006:2431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7 222 000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12 621 376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77:06:0004006:2432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8 111 198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14 433 204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77:06:0004006:2433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7 811 275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13 819 025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77:06:0004006:2434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6 842 482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11 915 071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77:06:0004006:2435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6 260 518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10 901 675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77:06:0004006:2437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7 931 566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14 064 697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77:06:0004006:2438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7 645 881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13 481 227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77:06:0004006:2439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8 171 035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14 556 040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77:06:0004006:2440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7 781 299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13 757 607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77:06:0004006:2441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7 084 413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12 344 996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77:06:0004006:2442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7 145 597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12 467 832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77:06:0004006:2443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15 367 889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30 186 893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77:06:0004006:2444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7 222 000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12 621 376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77:06:0004006:2445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7 691 116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13 573 354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77:06:0004006:2446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7 796 292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13 788 316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77:06:0004006:2447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7 267 414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12 713 503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77:06:0004006:2448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6 260 518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10 901 675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77:06:0004006:2450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7 570 279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13 327 682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77:06:0004006:2451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8 096 422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14 402 495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E112AA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77:06:0004006:2452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7 691 116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13 573 354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77:06:0004006:2453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8 006 723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E112AA" w:rsidRPr="00E112AA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E112AA" w:rsidRPr="001C3DE5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14 218 242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77:06:0004006:2454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7 084 413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12 344 996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77:06:0004006:2455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7 781 299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13 757 607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77:06:0004006:2457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7 206 597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12 590 667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77:06:0004006:2458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7 721 219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13 634 772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77:06:0004006:2459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7 781 299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13 757 607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77:06:0004006:2460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7 236 665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12 652 085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77:06:0004006:2461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6 242 883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10 870 966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77:06:0004006:2462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8 646 816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15 538 726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77:06:0004006:2464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7 570 279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13 327 682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77:06:0004006:2465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7 706 173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13 604 063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77:06:0004006:2466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7 600 552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13 389 100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77:06:0004006:2467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7 084 413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12 344 996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77:06:0004006:2468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7 781 299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13 757 607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77:06:0004006:2469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15 407 835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30 279 020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77:06:0004006:2470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7 222 000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12 621 376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77:06:0004006:2471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7 736 255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13 665 480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77:06:0004006:2472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7 781 299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13 757 607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77:06:0004006:2474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6 771 941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11 792 235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77:06:0004006:2475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6 242 883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10 870 966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77:06:0004006:2477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7 570 279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13 327 682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77:06:0004006:2478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7 676 048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13 542 645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77:06:0004006:2479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7 600 552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13 389 100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77:06:0004006:2480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7 099 904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12 375 705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77:06:0004006:2481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7 115 384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12 406 414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77:06:0004006:2482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15 041 727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29 449 879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77:06:0004006:2483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13 605 670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26 225 439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77:06:0004006:2484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8 720 544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15 692 271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77:06:0004006:2485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7 781 299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13 757 607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77:06:0004006:2487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6 207 612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10 809 548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77:06:0004006:2489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7 555 127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13 296 973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77:06:0004006:2490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7 676 048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13 542 645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77:06:0004006:2491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7 585 420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13 358 391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77:06:0004006:2492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7 099 904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12 375 705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77:06:0004006:2493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7 766 295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13 726 898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77:06:0004006:2494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14 906 635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29 142 789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77:06:0004006:2495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7 842 007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13 880 443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77:06:0004006:2506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8 171 035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14 556 040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77:06:0004006:2507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12 353 707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23 461 634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E112AA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77:06:0004006:2508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2 932 558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11 638 690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77:06:0004006:2509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2 924 820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E112AA" w:rsidRPr="00E112AA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E112AA" w:rsidRPr="001C3DE5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11 607 981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77:06:0004006:2510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3 180 162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12 621 376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77:06:0004006:2511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4 897 914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19 438 762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77:06:0004006:2512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2 785 543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11 055 220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77:06:0004006:2513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4 789 587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19 008 837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77:06:0004006:2514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1 446 935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5 742 572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77:06:0004006:2515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1 710 014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6 786 677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77:06:0004006:2516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2 212 959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8 782 758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77:06:0004006:2517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2 654 004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10 533 168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77:06:0004006:2518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7 373 960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12 928 466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77:06:0004006:2529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8 081 635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14 371 786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77:06:0004006:2540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8 690 901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15 630 853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77:06:0004006:2551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12 466 728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23 707 306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77:06:0004006:2562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8 156 298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14 525 331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77:06:0004006:2573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8 379 671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14 985 965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77:06:0004006:2584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12 480 149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23 738 015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77:06:0004006:2595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7 373 960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12 928 466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77:06:0004006:2606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8 096 422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14 402 495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77:06:0004006:2617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8 779 725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15 815 107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77:06:0004006:2618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8 676 514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15 600 144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77:06:0004006:2629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12 087 210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22 878 164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77:06:0004006:2640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9 074 454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16 429 286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77:06:0004006:2651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8 349 613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14 924 547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77:06:0004006:2662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11 933 335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22 540 366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77:06:0004006:2673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7 373 960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12 928 466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77:06:0004006:2684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8 646 816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15 538 726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77:06:0004006:2695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8 646 816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15 538 726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77:06:0004006:2706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12 060 002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22 816 746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77:06:0004006:2717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9 206 003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16 705 666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77:06:0004006:2728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12 172 636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23 062 418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77:06:0004006:2729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7 751 280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13 696 189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77:06:0004006:2740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12 466 728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23 707 306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77:06:0004006:2751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7 328 048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12 836 339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77:06:0004006:2762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8 468 760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15 170 219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77:06:0004006:2773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8 646 816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15 538 726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77:06:0004006:2784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12 578 035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23 952 977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77:06:0004006:2795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8 051 206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14 310 368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77:06:0004006:2806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7 781 299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13 757 607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77:06:0004006:2817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12 703 685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24 229 358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77:06:0004006:2828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7 328 048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12 836 339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77:06:0004006:2839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8 750 152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E112AA" w:rsidRPr="00E112AA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E112AA" w:rsidRPr="001C3DE5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15 753 689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77:06:0004006:2840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8 006 723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14 218 242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77:06:0004006:2851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9 059 376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16 398 577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77:06:0004006:2862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12 438 504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23 645 888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77:06:0004006:2873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9 088 580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16 459 995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77:06:0004006:2884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7 796 292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13 788 316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77:06:0004006:2895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12 451 939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23 676 597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77:06:0004006:2906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7 343 362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12 867 048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77:06:0004006:2917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8 036 389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14 279 659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77:06:0004006:2928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9 059 376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16 398 577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77:06:0004006:2939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11 918 370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22 509 657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77:06:0004006:2958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154 752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614 178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77:06:0004009:6629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906 039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1 478 543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77:08:0005010:3184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2 739 511 733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1 177 295 268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77:08:0005010:3185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4 536 748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8 638 874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77:08:0005010:3186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3 177 111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6 345 819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77:08:0005010:3187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1 657 924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3 372 163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77:08:0005010:3188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4 002 605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7 751 203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77:08:0005010:3189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4 543 685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8 651 159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77:08:0005010:3190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3 190 985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6 369 636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77:08:0005010:3191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3 197 921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6 382 182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77:08:0005010:3192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4 557 559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8 673 867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77:08:0005010:3193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4 016 479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7 773 986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77:08:0005010:3194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1 657 924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3 372 163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77:08:0005010:3195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3 177 111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6 345 819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77:08:0005010:3196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4 016 479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7 773 986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77:08:0005010:3197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5 514 854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10 231 053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77:08:0005010:3198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5 521 791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10 241 676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77:08:0005010:3199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3 177 111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6 345 819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77:08:0005010:3200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1 650 987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3 358 054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77:08:0005010:3201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4 009 542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7 763 006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77:08:0005010:3202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4 529 811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8 627 507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77:08:0005010:3203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3 197 921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6 382 182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77:08:0005010:3204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3 184 048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6 357 732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77:08:0005010:3205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4 543 685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8 651 159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77:08:0005010:3206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4 023 415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7 785 776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77:08:0005010:3207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1 637 114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3 329 835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77:08:0005010:3208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1 657 924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3 372 163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77:08:0005010:3209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3 170 174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6 333 898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77:08:0005010:3210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5 521 791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10 241 676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77:08:0005010:3211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5 521 791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E112AA" w:rsidRPr="00E112AA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E112AA" w:rsidRPr="001C3DE5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10 241 676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77:08:0005010:3212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3 170 174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6 333 898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77:08:0005010:3213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1 657 924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3 372 163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77:08:0005010:3214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4 009 542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7 763 006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77:08:0005010:3215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4 543 685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8 651 159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77:08:0005010:3216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3 190 985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6 369 636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77:08:0005010:3217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3 197 921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6 382 182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77:08:0005010:3218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3 142 426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6 286 129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77:08:0005010:3219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4 543 685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8 651 159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77:08:0005010:3220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4 009 542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7 763 006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77:08:0005010:3221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1 664 861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3 386 273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77:08:0005010:3222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3 163 237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6 321 968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77:08:0005010:3223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5 521 791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10 241 676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77:08:0005010:3224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5 521 791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10 241 676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77:08:0005010:3225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3 170 174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6 333 898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77:08:0005010:3226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1 657 924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3 372 163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77:08:0005010:3227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4 002 605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7 751 203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77:08:0005010:3228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4 543 685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8 651 159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77:08:0005010:3229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5 605 034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10 375 553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77:08:0005010:3230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3 197 921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6 382 182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77:08:0005010:3231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3 177 111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6 345 819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77:08:0005010:3232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4 557 559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8 673 867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77:08:0005010:3233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4 002 605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7 751 203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77:08:0005010:3234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1 650 987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3 358 054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77:08:0005010:3235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3 170 174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6 333 898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77:08:0005010:3236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5 514 854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10 231 053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77:08:0005010:3237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5 514 854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10 231 053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77:08:0005010:3238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3 163 237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6 321 968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77:08:0005010:3239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1 657 924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3 372 163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77:08:0005010:3240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5 591 160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10 353 281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77:08:0005010:3241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4 002 605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7 751 203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77:08:0005010:3242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4 543 685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8 651 159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77:08:0005010:3243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3 184 048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6 357 732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77:08:0005010:3244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3 163 237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6 321 968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77:08:0005010:3245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4 522 874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8 616 135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77:08:0005010:3246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3 995 668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7 739 395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77:08:0005010:3247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1 630 177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3 315 725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77:08:0005010:3248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3 156 300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6 310 031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77:08:0005010:3249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5 466 296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10 152 086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77:08:0005010:3250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5 473 233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5113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10 163 856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77:08:0005010:3251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3 177 111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E112AA" w:rsidRPr="00E112AA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E112AA" w:rsidRPr="001C3DE5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6 345 819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77:08:0005010:3252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3 142 426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6 286 129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77:08:0005010:3253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1 637 114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3 329 835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77:08:0005010:3254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3 995 668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7 739 395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77:08:0005010:3255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4 515 937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8 604 757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77:08:0005010:3256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3 163 237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6 321 968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77:08:0005010:3257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3 170 174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6 333 898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77:08:0005010:3258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4 529 811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8 627 507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77:08:0005010:3259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4 009 542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7 763 006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77:08:0005010:3260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1 644 050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3 343 944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77:08:0005010:3261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3 170 174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6 333 898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77:08:0005010:3262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1 650 987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3 358 054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77:08:0005010:3263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5 494 043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10 196 915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77:08:0005010:3264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5 500 980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10 208 671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77:08:0005010:3265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3 170 174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6 333 898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77:08:0005010:3266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1 637 114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3 329 835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77:08:0005010:3267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3 988 731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7 727 581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77:08:0005010:3268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4 502 063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8 581 984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77:08:0005010:3269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3 163 237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6 321 968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77:08:0005010:3270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3 177 111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6 345 819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77:08:0005010:3271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4 522 874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8 616 135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77:08:0005010:3272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3 995 668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7 739 395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77:08:0005010:3273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3 981 794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7 716 571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77:08:0005010:3274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1 650 987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3 358 054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77:08:0005010:3275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1 796 663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3 654 353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77:08:0005010:3276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6 909 176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12 435 530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77:08:0005010:3277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5 480 169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10 174 509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77:08:0005010:3278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3 170 174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6 333 898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77:08:0005010:3279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1 644 050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3 343 944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77:08:0005010:3280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3 995 668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7 739 395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77:08:0005010:3281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4 529 811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8 627 507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77:08:0005010:3282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3 190 985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6 369 636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77:08:0005010:3283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3 170 174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6 333 898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77:08:0005010:3284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4 550 622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8 662 516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77:08:0005010:3285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4 522 874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8 616 135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77:08:0005010:3286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4 002 605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7 751 203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77:08:0005010:3287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1 650 987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3 358 054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77:08:0005010:3288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1 789 726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3 640 243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77:08:0005010:3289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6 909 176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12 435 530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E112AA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77:08:0005010:3290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5 480 169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10 174 509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77:08:0005010:3291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3 170 174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E112AA" w:rsidRPr="00E112AA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E112AA" w:rsidRPr="001C3DE5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6 333 898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77:08:0005010:3292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1 650 987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3 358 054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77:08:0005010:3293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4 002 605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7 751 203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77:08:0005010:3294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4 536 748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8 638 874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77:08:0005010:3296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3 232 606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6 441 541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77:08:0005010:3297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3 190 985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6 369 636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77:08:0005010:3298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3 177 111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6 345 819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77:08:0005010:3299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4 529 811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8 627 507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77:08:0005010:3300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4 002 605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7 751 203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77:08:0005010:3301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1 644 050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3 343 944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77:08:0005010:3302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1 789 726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3 640 243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77:08:0005010:3303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6 929 987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12 468 757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77:08:0005010:3304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5 487 106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10 186 272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77:08:0005010:3305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3 163 237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6 321 968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77:08:0005010:3306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1 650 987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3 358 054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77:08:0005010:3307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3 184 048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6 357 732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77:08:0005010:3308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3 995 668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7 739 395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77:08:0005010:3309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4 529 811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8 627 507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77:08:0005010:3310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3 184 048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6 357 732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77:08:0005010:3311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3 170 174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6 333 898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77:08:0005010:3312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4 522 874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8 616 135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77:08:0005010:3313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4 009 542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7 763 006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77:08:0005010:3314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1 644 050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3 343 944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77:08:0005010:3315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1 789 726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3 640 243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77:08:0005010:3316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6 902 239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12 424 448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77:08:0005010:3317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5 466 296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10 152 086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77:08:0005010:3318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4 529 811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8 627 507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77:08:0005010:3319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3 170 174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6 333 898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77:08:0005010:3320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1 644 050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3 343 944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77:08:0005010:3321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3 988 731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7 727 581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77:08:0005010:3322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4 529 811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8 627 507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77:08:0005010:3323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3 190 985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6 369 636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77:08:0005010:3324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3 177 111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6 345 819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77:08:0005010:3325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4 522 874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8 616 135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77:08:0005010:3326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4 009 542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7 763 006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77:08:0005010:3327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1 644 050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3 343 944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77:08:0005010:3328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1 789 726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3 640 243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77:08:0005010:3329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4 002 605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7 751 203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77:08:0005010:3330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6 902 239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12 424 448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77:08:0005010:3331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5 487 106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10 186 272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77:08:0005010:3332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3 163 237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E112AA" w:rsidRPr="00E112AA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E112AA" w:rsidRPr="001C3DE5" w:rsidRDefault="00E112AA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6 321 968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77:08:0005010:3333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1 644 050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3 343 944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77:08:0005010:3334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3 995 668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7 739 395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77:08:0005010:3335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4 529 811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8 627 507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77:08:0005010:3336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3 190 985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6 369 636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77:08:0005010:3337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3 156 300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6 310 031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77:08:0005010:3338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4 515 937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8 604 757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77:08:0005010:3339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4 009 542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7 763 006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77:08:0005010:3340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1 644 050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3 343 944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77:08:0005010:3341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1 630 177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3 315 725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77:08:0005010:3342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1 782 789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3 626 134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77:08:0005010:3343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6 902 239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12 424 448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77:08:0005010:3344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5 473 233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10 163 856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77:08:0005010:3345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3 170 174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6 333 898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77:08:0005010:3346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1 644 050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3 343 944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77:08:0005010:3347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3 988 731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7 727 581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77:08:0005010:3348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4 529 811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8 627 507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77:08:0005010:3349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3 184 048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6 357 732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77:08:0005010:3350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3 163 237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6 321 968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77:08:0005010:3351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3 184 048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6 357 732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77:08:0005010:3361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4 529 811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8 627 507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77:08:0005010:3362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5 639 719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10 430 581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77:08:0005010:3363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3 184 048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6 357 732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77:08:0005010:3364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3 177 111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6 345 819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77:08:0005010:3365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4 522 874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8 616 135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77:08:0005010:3366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4 002 605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7 751 203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77:08:0005010:3367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1 644 050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3 343 944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77:08:0005010:3368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1 789 726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3 640 243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77:08:0005010:3369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6 895 302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12 414 766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77:08:0005010:3370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5 480 169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10 174 509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77:08:0005010:3371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3 170 174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6 333 898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77:08:0005010:3372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1 637 114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3 329 835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77:08:0005010:3373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5 667 466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10 474 983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77:08:0005010:3374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3 988 731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7 727 581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77:08:0005010:3375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4 515 937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8 604 757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77:08:0005010:3376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3 190 985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6 369 636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77:08:0005010:3377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3 170 174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6 333 898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77:08:0005010:3378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4 543 685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8 651 159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77:08:0005010:3379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4 002 605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7 751 203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112AA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77:08:0005010:3380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1 637 114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112AA" w:rsidRPr="001C3DE5" w:rsidRDefault="00E112AA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3 329 835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112AA" w:rsidRPr="001C3DE5" w:rsidRDefault="00E112AA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77:08:0005010:3381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1 796 663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347111" w:rsidRPr="00E112AA" w:rsidRDefault="00347111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347111" w:rsidRPr="001C3DE5" w:rsidRDefault="00347111" w:rsidP="00E112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12AA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3 654 353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77:08:0005010:3382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6 895 302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12 414 766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77:08:0005010:3383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5 431 611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10 096 508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77:08:0005010:3384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3 184 048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6 357 732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77:08:0005010:3385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3 149 363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6 298 084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77:08:0005010:3386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1 650 987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3 358 054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77:08:0005010:3387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3 981 794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7 716 571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77:08:0005010:3388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4 543 685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8 651 159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77:08:0005010:3389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3 170 174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6 333 898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77:08:0005010:3395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1 650 987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3 358 054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77:08:0005010:3407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3 995 668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7 739 395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77:08:0005010:3418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4 550 622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8 662 516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77:08:0005010:3426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3 184 048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6 357 732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77:08:0005010:3427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3 163 237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6 321 968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77:08:0005010:3428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4 536 748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8 638 874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77:08:0005010:3429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4 016 479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7 773 986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77:08:0005010:3430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1 644 050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3 343 944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77:08:0005010:3431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3 184 048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6 357 732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77:08:0005010:3432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5 653 593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10 452 790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77:08:0005010:3433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5 653 593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10 452 790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77:08:0005010:3435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3 184 048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6 357 732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77:08:0005010:3436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1 657 924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3 372 163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77:08:0005010:3437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4 009 542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7 763 006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77:08:0005010:3438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4 536 748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8 638 874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77:08:0005010:3439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3 197 921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6 382 182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77:08:0005010:3440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3 170 174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6 333 898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77:08:0005010:3441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4 543 685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8 651 159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77:08:0005010:3442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4 009 542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7 763 006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77:08:0005010:3443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1 644 050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3 343 944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77:08:0005010:3444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3 170 174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6 333 898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77:08:0005010:3446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5 653 593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10 452 790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77:08:0005010:3447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5 660 529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10 464 464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77:08:0005010:3448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3 170 174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6 333 898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77:08:0005010:3449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1 650 987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3 358 054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77:08:0005010:3450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4 009 542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7 763 006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77:08:0005010:3451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4 543 685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8 651 159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77:08:0005010:3452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3 190 985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6 369 636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77:08:0005010:3453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3 184 048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6 357 732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77:08:0005010:3454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4 536 748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8 638 874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77:08:0005010:3455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4 009 542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7 763 006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77:08:0005010:3457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1 644 050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347111" w:rsidRPr="00347111" w:rsidRDefault="00347111" w:rsidP="0034711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7111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347111" w:rsidRPr="001C3DE5" w:rsidRDefault="00347111" w:rsidP="0034711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7111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3 343 944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77:08:0005010:3458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3 177 111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6 345 819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77:08:0005010:3459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5 646 656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10 442 262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77:08:0005010:3460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5 660 529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10 464 464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77:08:0005010:3461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3 170 174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6 333 898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77:08:0005010:3462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1 657 924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3 372 163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77:08:0005010:3463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3 995 668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7 739 395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77:08:0005010:3464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4 550 622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8 662 516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77:08:0005010:3465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3 190 985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6 369 636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77:08:0005010:3466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3 184 048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6 357 732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77:08:0005010:3468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4 550 622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8 662 516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77:08:0005010:3469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4 002 605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7 751 203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77:08:0005010:3470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1 644 050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3 343 944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77:08:0005010:3471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3 177 111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6 345 819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77:08:0005010:3472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5 646 656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10 442 262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77:08:0005010:3473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5 660 529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10 464 464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77:08:0005010:3474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3 177 111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6 345 819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77:08:0005010:3475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1 657 924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3 372 163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77:08:0005010:3476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4 009 542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7 763 006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77:08:0005010:3477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4 550 622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8 662 516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77:08:0005010:3479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3 197 921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6 382 182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77:08:0005010:3480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3 184 048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6 357 732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77:08:0005010:3481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4 550 622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8 662 516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77:08:0005010:3482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4 009 542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7 763 006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77:08:0005010:3483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1 650 987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3 358 054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77:08:0005010:3484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3 177 111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6 345 819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77:08:0005010:3485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5 653 593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10 452 790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77:08:0005010:3486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5 653 593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10 452 790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77:08:0005010:3487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3 177 111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6 345 819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77:08:0005010:3488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1 657 924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3 372 163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77:08:0005010:3490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4 016 479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7 773 986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77:08:0005010:3491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4 550 622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8 662 516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77:08:0005010:3492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3 197 921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6 382 182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77:08:0005010:3493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3 184 048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6 357 732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77:08:0005010:3494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4 557 559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8 673 867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77:08:0005010:3495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4 016 479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7 773 986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77:08:0005010:3496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1 664 861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3 386 273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77:08:0005010:3497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3 177 111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6 345 819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77:08:0005010:3498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5 521 791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10 241 676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77:08:0005010:3499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5 521 791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10 241 676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77:09:0004002:2509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2 920 639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347111" w:rsidRPr="00347111" w:rsidRDefault="00347111" w:rsidP="0034711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7111">
              <w:rPr>
                <w:rFonts w:eastAsia="Times New Roman"/>
                <w:color w:val="000000"/>
                <w:sz w:val="20"/>
                <w:szCs w:val="20"/>
              </w:rPr>
              <w:t>от 16.02.2024</w:t>
            </w:r>
          </w:p>
          <w:p w:rsidR="00347111" w:rsidRPr="001C3DE5" w:rsidRDefault="00347111" w:rsidP="0034711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7111">
              <w:rPr>
                <w:rFonts w:eastAsia="Times New Roman"/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6 845 358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77:09:0004002:2855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1 463 855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3 445 783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77:09:0004002:2856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311 157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732 437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77:09:0004002:2857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318 229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749 083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77:09:0004002:2858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311 157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732 437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77:09:0004002:2859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346 516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815 668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77:09:0004002:2860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339 444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799 022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77:09:0004002:2861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346 516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815 668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77:09:0004002:2862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346 516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815 668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77:09:0004002:2863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2 093 243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4 927 304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77:09:0004002:2864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1 965 951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4 627 670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77:09:0004002:2865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1 364 851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3 212 735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77:09:0004002:2866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1 315 348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3 096 211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77:09:0004002:2867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1 329 492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3 129 504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77:09:0004002:2868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1 810 372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4 261 452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77:09:0004002:2869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1 789 157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4 211 513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77:09:0004002:2870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1 810 372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4 261 452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77:09:0004002:2871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1 803 300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4 244 805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77:09:0004002:2873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1 216 343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2 863 163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77:09:0004017:3420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2 385 683 735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4 521 068 203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77:09:0004017:3646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726 337 379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1 159 566 692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77:09:0004017:6289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2 773 603 510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5 309 139 981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77:09:0004017:7473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12 751 607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21 746 425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77:09:0004017:7474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12 968 191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22 172 130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77:09:0004017:7545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8 766 607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14 119 212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77:09:0004017:7546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7 731 354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12 451 868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77:09:0004017:7658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10 725 657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17 808 654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77:09:0004017:7659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14 991 757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26 216 326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77:09:0004017:7662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20 036 759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36 646 096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77:09:0004017:7663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10 595 722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17 560 326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77:09:0004017:7675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7 158 661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11 529 507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77:09:0004017:7676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6 497 862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10 465 245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77:09:0004017:7677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8 259 994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13 303 278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77:09:0004017:7680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10 911 121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18 163 408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77:09:0004017:7681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15 726 813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27 706 293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77:09:0004017:7683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10 187 313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16 779 867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77:09:0004017:7684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12 245 177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20 753 113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77:09:0004017:7685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12 914 164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22 065 703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77:17:0110205:41057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912 094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1 637 719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347111" w:rsidRPr="009310C8" w:rsidTr="00E112AA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77:17:0110205:41058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896 092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</w:tcPr>
          <w:p w:rsidR="00347111" w:rsidRPr="001C3DE5" w:rsidRDefault="00347111" w:rsidP="005113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1 608 987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347111" w:rsidRPr="001C3DE5" w:rsidRDefault="00347111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2D529B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77:01:0001014:2287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16 581 370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2D529B" w:rsidRPr="002D529B" w:rsidRDefault="002D529B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 28</w:t>
            </w:r>
            <w:r w:rsidRPr="002D529B">
              <w:rPr>
                <w:rFonts w:eastAsia="Times New Roman"/>
                <w:color w:val="000000"/>
                <w:sz w:val="20"/>
                <w:szCs w:val="20"/>
              </w:rPr>
              <w:t>.02.2024</w:t>
            </w:r>
          </w:p>
          <w:p w:rsidR="002D529B" w:rsidRPr="001C3DE5" w:rsidRDefault="002D529B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529B">
              <w:rPr>
                <w:rFonts w:eastAsia="Times New Roman"/>
                <w:color w:val="000000"/>
                <w:sz w:val="20"/>
                <w:szCs w:val="20"/>
              </w:rPr>
              <w:t>№ АОКС-77/2024/0000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39 368 763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2D529B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77:01:0001014:2311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8 670 581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2D529B" w:rsidRPr="001C3DE5" w:rsidRDefault="002D529B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22 453 985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2D529B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77:01:0001014:2314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7 866 094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2D529B" w:rsidRPr="001C3DE5" w:rsidRDefault="002D529B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20 638 378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2D529B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77:01:0001014:2317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16 626 064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2D529B" w:rsidRPr="001C3DE5" w:rsidRDefault="002D529B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39 456 769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2D529B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77:01:0001014:2320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5 467 531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2D529B" w:rsidRPr="001C3DE5" w:rsidRDefault="002D529B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14 888 673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2D529B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77:01:0001014:2323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12 290 773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2D529B" w:rsidRPr="001C3DE5" w:rsidRDefault="002D529B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30 376 544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2D529B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77:01:0001014:2326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6 540 181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2D529B" w:rsidRPr="001C3DE5" w:rsidRDefault="002D529B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17 588 772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2D529B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77:01:0001014:2329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5 422 838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2D529B" w:rsidRPr="001C3DE5" w:rsidRDefault="002D529B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14 766 967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2D529B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77:01:0001014:2332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5 586 715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2D529B" w:rsidRPr="001C3DE5" w:rsidRDefault="002D529B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15 213 222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2D529B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77:01:0001014:2335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5 199 369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2D529B" w:rsidRPr="001C3DE5" w:rsidRDefault="002D529B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14 158 438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2D529B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77:01:0001014:2338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15 717 291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2D529B" w:rsidRPr="001C3DE5" w:rsidRDefault="002D529B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37 582 561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2D529B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77:01:0001014:2341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8 700 377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2D529B" w:rsidRPr="001C3DE5" w:rsidRDefault="002D529B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22 521 669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2D529B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77:01:0001014:2344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7 955 482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2D529B" w:rsidRPr="001C3DE5" w:rsidRDefault="002D529B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20 840 409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2D529B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77:01:0001014:2347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16 640 962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2D529B" w:rsidRPr="001C3DE5" w:rsidRDefault="002D529B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39 487 593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2D529B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77:01:0001014:2350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8 745 071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2D529B" w:rsidRPr="001C3DE5" w:rsidRDefault="002D529B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22 620 693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2D529B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77:01:0001014:2353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12 007 713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2D529B" w:rsidRPr="001C3DE5" w:rsidRDefault="002D529B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29 768 518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2D529B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77:01:0001014:2356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6 435 895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2D529B" w:rsidRPr="001C3DE5" w:rsidRDefault="002D529B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17 345 117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2D529B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77:01:0001014:2359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20 112 174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2D529B" w:rsidRPr="001C3DE5" w:rsidRDefault="002D529B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46 530 552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2D529B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77:01:0001014:2362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11 992 815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2D529B" w:rsidRPr="001C3DE5" w:rsidRDefault="002D529B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29 734 850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2D529B" w:rsidRPr="009310C8" w:rsidTr="00DB5D05">
        <w:trPr>
          <w:trHeight w:val="340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983A35" w:rsidRPr="001C3DE5" w:rsidRDefault="002D529B" w:rsidP="00983A3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77:01:0001014:2395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983A35" w:rsidRPr="001C3DE5" w:rsidRDefault="002D529B" w:rsidP="00983A3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6 525 283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2D529B" w:rsidRPr="001C3DE5" w:rsidRDefault="002D529B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17 554 037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2D529B" w:rsidRPr="001C3DE5" w:rsidRDefault="002D529B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23143" w:rsidRPr="009310C8" w:rsidTr="00246AF9">
        <w:trPr>
          <w:trHeight w:val="425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77:05:0004011:8914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4 393 541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E23143" w:rsidRPr="002D529B" w:rsidRDefault="00E23143" w:rsidP="002D529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529B">
              <w:rPr>
                <w:rFonts w:eastAsia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11.03.2024</w:t>
            </w:r>
          </w:p>
          <w:p w:rsidR="00E23143" w:rsidRPr="001C3DE5" w:rsidRDefault="00E23143" w:rsidP="003537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№ АОКС-77/2024/000081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9 194 905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23143" w:rsidRPr="009310C8" w:rsidTr="00246AF9">
        <w:trPr>
          <w:trHeight w:val="425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77:06:0004006:2180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6 577 953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23143" w:rsidRPr="001C3DE5" w:rsidRDefault="00E23143" w:rsidP="003537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11 454 436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1C3DE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23143" w:rsidRPr="009310C8" w:rsidTr="00246AF9">
        <w:trPr>
          <w:trHeight w:val="425"/>
          <w:jc w:val="center"/>
        </w:trPr>
        <w:tc>
          <w:tcPr>
            <w:tcW w:w="1187" w:type="pct"/>
            <w:shd w:val="clear" w:color="auto" w:fill="auto"/>
            <w:noWrap/>
            <w:vAlign w:val="center"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77:08:0015001:14808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2 900 476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7 917 662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23143" w:rsidRPr="009310C8" w:rsidTr="00246AF9">
        <w:trPr>
          <w:trHeight w:val="425"/>
          <w:jc w:val="center"/>
        </w:trPr>
        <w:tc>
          <w:tcPr>
            <w:tcW w:w="1187" w:type="pct"/>
            <w:shd w:val="clear" w:color="auto" w:fill="auto"/>
            <w:noWrap/>
            <w:vAlign w:val="center"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77:08:0015001:15942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1 548 914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2 268 561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23143" w:rsidRPr="009310C8" w:rsidTr="00246AF9">
        <w:trPr>
          <w:trHeight w:val="425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77:06:0004006:2473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11 622 119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pct"/>
            <w:shd w:val="clear" w:color="auto" w:fill="auto"/>
            <w:noWrap/>
            <w:vAlign w:val="center"/>
            <w:hideMark/>
          </w:tcPr>
          <w:p w:rsidR="00E23143" w:rsidRPr="00353789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53789">
              <w:rPr>
                <w:rFonts w:eastAsia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04.06.2024</w:t>
            </w:r>
          </w:p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53789">
              <w:rPr>
                <w:rFonts w:eastAsia="Times New Roman"/>
                <w:color w:val="000000"/>
                <w:sz w:val="20"/>
                <w:szCs w:val="20"/>
              </w:rPr>
              <w:t>№ АОКС-77/2024/000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21 864 769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23143" w:rsidRPr="009310C8" w:rsidTr="00246AF9">
        <w:trPr>
          <w:trHeight w:val="425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77:07:0005002:5503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6 072 169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pct"/>
            <w:shd w:val="clear" w:color="auto" w:fill="auto"/>
            <w:noWrap/>
            <w:vAlign w:val="center"/>
            <w:hideMark/>
          </w:tcPr>
          <w:p w:rsidR="00E23143" w:rsidRPr="00353789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53789">
              <w:rPr>
                <w:rFonts w:eastAsia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02.07.2024</w:t>
            </w:r>
          </w:p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53789">
              <w:rPr>
                <w:rFonts w:eastAsia="Times New Roman"/>
                <w:color w:val="000000"/>
                <w:sz w:val="20"/>
                <w:szCs w:val="20"/>
              </w:rPr>
              <w:t>№ АОКС-77/2024/0002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12 727 363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23143" w:rsidRPr="009310C8" w:rsidTr="00246AF9">
        <w:trPr>
          <w:trHeight w:val="425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77:07:0005002:5504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12 079 395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pct"/>
            <w:shd w:val="clear" w:color="auto" w:fill="auto"/>
            <w:noWrap/>
            <w:vAlign w:val="center"/>
            <w:hideMark/>
          </w:tcPr>
          <w:p w:rsidR="00E23143" w:rsidRPr="00983A3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3A35">
              <w:rPr>
                <w:rFonts w:eastAsia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24.04.2024</w:t>
            </w:r>
          </w:p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3A35">
              <w:rPr>
                <w:rFonts w:eastAsia="Times New Roman"/>
                <w:color w:val="000000"/>
                <w:sz w:val="20"/>
                <w:szCs w:val="20"/>
              </w:rPr>
              <w:t>№ АОКС-77/2024/000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24 325 103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23143" w:rsidRPr="009310C8" w:rsidTr="00246AF9">
        <w:trPr>
          <w:trHeight w:val="425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77:07:0006003:4654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233 301 076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9" w:type="pct"/>
            <w:shd w:val="clear" w:color="auto" w:fill="auto"/>
            <w:noWrap/>
            <w:vAlign w:val="center"/>
            <w:hideMark/>
          </w:tcPr>
          <w:p w:rsidR="00E23143" w:rsidRPr="00983A3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3A35">
              <w:rPr>
                <w:rFonts w:eastAsia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19.03.2024</w:t>
            </w:r>
          </w:p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3A35">
              <w:rPr>
                <w:rFonts w:eastAsia="Times New Roman"/>
                <w:color w:val="000000"/>
                <w:sz w:val="20"/>
                <w:szCs w:val="20"/>
              </w:rPr>
              <w:t>№ АОКС-77/2024/000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089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265 348 401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23143" w:rsidRPr="009310C8" w:rsidTr="00246AF9">
        <w:trPr>
          <w:trHeight w:val="425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77:08:0015001:14462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3 133 710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9" w:type="pct"/>
            <w:shd w:val="clear" w:color="auto" w:fill="auto"/>
            <w:noWrap/>
            <w:vAlign w:val="center"/>
            <w:hideMark/>
          </w:tcPr>
          <w:p w:rsidR="00E23143" w:rsidRPr="00983A3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3A35">
              <w:rPr>
                <w:rFonts w:eastAsia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18.07.2024</w:t>
            </w:r>
          </w:p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3A35">
              <w:rPr>
                <w:rFonts w:eastAsia="Times New Roman"/>
                <w:color w:val="000000"/>
                <w:sz w:val="20"/>
                <w:szCs w:val="20"/>
              </w:rPr>
              <w:t>№ АОКС-77/2024/000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8 466 559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23143" w:rsidRPr="009310C8" w:rsidTr="00246AF9">
        <w:trPr>
          <w:trHeight w:val="425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77:08:0015001:14542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3 139 691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pct"/>
            <w:shd w:val="clear" w:color="auto" w:fill="auto"/>
            <w:noWrap/>
            <w:vAlign w:val="center"/>
            <w:hideMark/>
          </w:tcPr>
          <w:p w:rsidR="00E23143" w:rsidRPr="00983A3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3A35">
              <w:rPr>
                <w:rFonts w:eastAsia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25.03.2024</w:t>
            </w:r>
          </w:p>
          <w:p w:rsidR="00E23143" w:rsidRPr="005C61DD" w:rsidRDefault="00E23143" w:rsidP="005C61D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983A35">
              <w:rPr>
                <w:rFonts w:eastAsia="Times New Roman"/>
                <w:color w:val="000000"/>
                <w:sz w:val="20"/>
                <w:szCs w:val="20"/>
              </w:rPr>
              <w:t>№ АОКС-77/2024/000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  <w:r w:rsidR="005C61DD"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8 480 078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23143" w:rsidRPr="009310C8" w:rsidTr="00246AF9">
        <w:trPr>
          <w:trHeight w:val="425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77:08:0015001:15119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3 061 946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9" w:type="pct"/>
            <w:shd w:val="clear" w:color="auto" w:fill="auto"/>
            <w:noWrap/>
            <w:vAlign w:val="center"/>
            <w:hideMark/>
          </w:tcPr>
          <w:p w:rsidR="00E23143" w:rsidRPr="00983A3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3A35">
              <w:rPr>
                <w:rFonts w:eastAsia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18.03.2024</w:t>
            </w:r>
          </w:p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3A35">
              <w:rPr>
                <w:rFonts w:eastAsia="Times New Roman"/>
                <w:color w:val="000000"/>
                <w:sz w:val="20"/>
                <w:szCs w:val="20"/>
              </w:rPr>
              <w:t>№ АОКС-77/2024/000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088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8 298 399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23143" w:rsidRPr="009310C8" w:rsidTr="00246AF9">
        <w:trPr>
          <w:trHeight w:val="425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77:08:0015001:15126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3 863 315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pct"/>
            <w:shd w:val="clear" w:color="auto" w:fill="auto"/>
            <w:noWrap/>
            <w:vAlign w:val="center"/>
            <w:hideMark/>
          </w:tcPr>
          <w:p w:rsidR="00E23143" w:rsidRPr="00353789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53789">
              <w:rPr>
                <w:rFonts w:eastAsia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04.06.2024</w:t>
            </w:r>
          </w:p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53789">
              <w:rPr>
                <w:rFonts w:eastAsia="Times New Roman"/>
                <w:color w:val="000000"/>
                <w:sz w:val="20"/>
                <w:szCs w:val="20"/>
              </w:rPr>
              <w:t>№ АОКС-77/2024/000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10 148 834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23143" w:rsidRPr="009310C8" w:rsidTr="00246AF9">
        <w:trPr>
          <w:trHeight w:val="425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77:08:0015001:15885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4 293 901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9" w:type="pct"/>
            <w:shd w:val="clear" w:color="auto" w:fill="auto"/>
            <w:noWrap/>
            <w:vAlign w:val="center"/>
            <w:hideMark/>
          </w:tcPr>
          <w:p w:rsidR="00E23143" w:rsidRPr="00983A3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3A35">
              <w:rPr>
                <w:rFonts w:eastAsia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22.07.2024</w:t>
            </w:r>
          </w:p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3A35">
              <w:rPr>
                <w:rFonts w:eastAsia="Times New Roman"/>
                <w:color w:val="000000"/>
                <w:sz w:val="20"/>
                <w:szCs w:val="20"/>
              </w:rPr>
              <w:t>№ АОКС-77/2024/000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10 937 036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23143" w:rsidRPr="009310C8" w:rsidTr="00246AF9">
        <w:trPr>
          <w:trHeight w:val="425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77:08:0015001:16418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3 109 789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9" w:type="pct"/>
            <w:vMerge w:val="restart"/>
            <w:shd w:val="clear" w:color="auto" w:fill="auto"/>
            <w:noWrap/>
            <w:vAlign w:val="center"/>
            <w:hideMark/>
          </w:tcPr>
          <w:p w:rsidR="00E23143" w:rsidRPr="00983A3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3A35">
              <w:rPr>
                <w:rFonts w:eastAsia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15.04.2024</w:t>
            </w:r>
          </w:p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83A35">
              <w:rPr>
                <w:rFonts w:eastAsia="Times New Roman"/>
                <w:color w:val="000000"/>
                <w:sz w:val="20"/>
                <w:szCs w:val="20"/>
              </w:rPr>
              <w:t>№ АОКС-77/2024/000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8 271 360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23143" w:rsidRPr="009310C8" w:rsidTr="00246AF9">
        <w:trPr>
          <w:trHeight w:val="425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77:09:0004021:6189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6 596 330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pct"/>
            <w:vMerge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12 703 630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E23143" w:rsidRPr="009310C8" w:rsidTr="00246AF9">
        <w:trPr>
          <w:trHeight w:val="425"/>
          <w:jc w:val="center"/>
        </w:trPr>
        <w:tc>
          <w:tcPr>
            <w:tcW w:w="1187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77:09:0004021:6227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6 377 025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pct"/>
            <w:shd w:val="clear" w:color="auto" w:fill="auto"/>
            <w:noWrap/>
            <w:vAlign w:val="center"/>
            <w:hideMark/>
          </w:tcPr>
          <w:p w:rsidR="00E23143" w:rsidRPr="00353789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53789">
              <w:rPr>
                <w:rFonts w:eastAsia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04.07.2024</w:t>
            </w:r>
          </w:p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53789">
              <w:rPr>
                <w:rFonts w:eastAsia="Times New Roman"/>
                <w:color w:val="000000"/>
                <w:sz w:val="20"/>
                <w:szCs w:val="20"/>
              </w:rPr>
              <w:t>№ АОКС-77/2024/0002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12 255 643</w:t>
            </w:r>
            <w:r w:rsidRPr="009310C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1C3DE5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E23143" w:rsidRPr="001C3DE5" w:rsidRDefault="00E23143" w:rsidP="00E231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C3DE5">
              <w:rPr>
                <w:rFonts w:eastAsia="Times New Roman"/>
                <w:color w:val="000000"/>
                <w:sz w:val="20"/>
                <w:szCs w:val="20"/>
              </w:rPr>
              <w:t>01.01.2023</w:t>
            </w:r>
          </w:p>
        </w:tc>
      </w:tr>
    </w:tbl>
    <w:p w:rsidR="00317192" w:rsidRPr="009F146A" w:rsidRDefault="00317192" w:rsidP="001C3DE5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headerReference w:type="first" r:id="rId10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AA" w:rsidRDefault="00E112AA" w:rsidP="00AC7FD4">
      <w:r>
        <w:separator/>
      </w:r>
    </w:p>
  </w:endnote>
  <w:endnote w:type="continuationSeparator" w:id="0">
    <w:p w:rsidR="00E112AA" w:rsidRDefault="00E112A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AA" w:rsidRDefault="00E112AA" w:rsidP="00AC7FD4">
      <w:r>
        <w:separator/>
      </w:r>
    </w:p>
  </w:footnote>
  <w:footnote w:type="continuationSeparator" w:id="0">
    <w:p w:rsidR="00E112AA" w:rsidRDefault="00E112A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AA" w:rsidRPr="00384FB1" w:rsidRDefault="00E112A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E112AA" w:rsidRPr="00744D57" w:rsidRDefault="00E112AA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241FD">
          <w:rPr>
            <w:noProof/>
            <w:sz w:val="27"/>
            <w:szCs w:val="27"/>
          </w:rPr>
          <w:t>6</w:t>
        </w:r>
        <w:r w:rsidRPr="00744D57">
          <w:rPr>
            <w:sz w:val="27"/>
            <w:szCs w:val="27"/>
          </w:rPr>
          <w:fldChar w:fldCharType="end"/>
        </w:r>
      </w:p>
    </w:sdtContent>
  </w:sdt>
  <w:p w:rsidR="00E112AA" w:rsidRPr="00F12B7D" w:rsidRDefault="00E112A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AA" w:rsidRDefault="00E112AA">
    <w:pPr>
      <w:pStyle w:val="aa"/>
      <w:jc w:val="center"/>
    </w:pPr>
  </w:p>
  <w:p w:rsidR="00E112AA" w:rsidRDefault="00E112A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066C88"/>
    <w:multiLevelType w:val="hybridMultilevel"/>
    <w:tmpl w:val="72603E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6F319B"/>
    <w:multiLevelType w:val="hybridMultilevel"/>
    <w:tmpl w:val="A3FCA902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965FC8"/>
    <w:multiLevelType w:val="hybridMultilevel"/>
    <w:tmpl w:val="BDBA34CC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CDE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35B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5B70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3D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C3"/>
    <w:rsid w:val="001433D0"/>
    <w:rsid w:val="00144B48"/>
    <w:rsid w:val="00146997"/>
    <w:rsid w:val="00147B4D"/>
    <w:rsid w:val="00150AE0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E9"/>
    <w:rsid w:val="00176170"/>
    <w:rsid w:val="00177305"/>
    <w:rsid w:val="00180289"/>
    <w:rsid w:val="001803C1"/>
    <w:rsid w:val="00180CF5"/>
    <w:rsid w:val="00182EE1"/>
    <w:rsid w:val="00183A0C"/>
    <w:rsid w:val="00183D5A"/>
    <w:rsid w:val="00186357"/>
    <w:rsid w:val="00191945"/>
    <w:rsid w:val="00192012"/>
    <w:rsid w:val="001925BC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DE5"/>
    <w:rsid w:val="001C3F77"/>
    <w:rsid w:val="001C4DC9"/>
    <w:rsid w:val="001C5394"/>
    <w:rsid w:val="001C5A95"/>
    <w:rsid w:val="001D151D"/>
    <w:rsid w:val="001D22A2"/>
    <w:rsid w:val="001D2FB2"/>
    <w:rsid w:val="001D353C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6AF9"/>
    <w:rsid w:val="00247612"/>
    <w:rsid w:val="00247DF7"/>
    <w:rsid w:val="00250C48"/>
    <w:rsid w:val="00251B72"/>
    <w:rsid w:val="002520DB"/>
    <w:rsid w:val="00256583"/>
    <w:rsid w:val="00257785"/>
    <w:rsid w:val="00257F2B"/>
    <w:rsid w:val="002629C8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29B"/>
    <w:rsid w:val="002D534D"/>
    <w:rsid w:val="002E1FC5"/>
    <w:rsid w:val="002E2CF3"/>
    <w:rsid w:val="002E2F71"/>
    <w:rsid w:val="002E35CA"/>
    <w:rsid w:val="002E3EEE"/>
    <w:rsid w:val="002E4D03"/>
    <w:rsid w:val="002E6738"/>
    <w:rsid w:val="002E6837"/>
    <w:rsid w:val="002E702F"/>
    <w:rsid w:val="002E7BB8"/>
    <w:rsid w:val="002F3D9E"/>
    <w:rsid w:val="002F4143"/>
    <w:rsid w:val="002F5D09"/>
    <w:rsid w:val="002F5D69"/>
    <w:rsid w:val="002F78B9"/>
    <w:rsid w:val="002F7BBE"/>
    <w:rsid w:val="0030023B"/>
    <w:rsid w:val="00300770"/>
    <w:rsid w:val="00300F34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0ED7"/>
    <w:rsid w:val="00322C0C"/>
    <w:rsid w:val="00323118"/>
    <w:rsid w:val="00324D2C"/>
    <w:rsid w:val="003253C5"/>
    <w:rsid w:val="00326507"/>
    <w:rsid w:val="0032776D"/>
    <w:rsid w:val="00333749"/>
    <w:rsid w:val="00334078"/>
    <w:rsid w:val="00334DF2"/>
    <w:rsid w:val="003358E9"/>
    <w:rsid w:val="003373FB"/>
    <w:rsid w:val="00337986"/>
    <w:rsid w:val="003404EF"/>
    <w:rsid w:val="00340BED"/>
    <w:rsid w:val="00343216"/>
    <w:rsid w:val="00344F66"/>
    <w:rsid w:val="00346418"/>
    <w:rsid w:val="00347111"/>
    <w:rsid w:val="00347CD2"/>
    <w:rsid w:val="003528B4"/>
    <w:rsid w:val="00353789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6B9C"/>
    <w:rsid w:val="004671A6"/>
    <w:rsid w:val="004677F6"/>
    <w:rsid w:val="00467F5E"/>
    <w:rsid w:val="00470695"/>
    <w:rsid w:val="00471815"/>
    <w:rsid w:val="00473BDC"/>
    <w:rsid w:val="00474117"/>
    <w:rsid w:val="0047500B"/>
    <w:rsid w:val="00480779"/>
    <w:rsid w:val="0048105C"/>
    <w:rsid w:val="0048142F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6E00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1340"/>
    <w:rsid w:val="00523C34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B23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4C55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1DD"/>
    <w:rsid w:val="005C6812"/>
    <w:rsid w:val="005C7642"/>
    <w:rsid w:val="005C7BB9"/>
    <w:rsid w:val="005D1C48"/>
    <w:rsid w:val="005D1CA4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5DB0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F11"/>
    <w:rsid w:val="00651B21"/>
    <w:rsid w:val="00653010"/>
    <w:rsid w:val="0065350B"/>
    <w:rsid w:val="006549C7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0C85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5E21"/>
    <w:rsid w:val="007A6045"/>
    <w:rsid w:val="007A6DC3"/>
    <w:rsid w:val="007A7196"/>
    <w:rsid w:val="007B3A3F"/>
    <w:rsid w:val="007B4532"/>
    <w:rsid w:val="007B46D0"/>
    <w:rsid w:val="007B71ED"/>
    <w:rsid w:val="007C0F15"/>
    <w:rsid w:val="007C5D9E"/>
    <w:rsid w:val="007C654F"/>
    <w:rsid w:val="007C7939"/>
    <w:rsid w:val="007D1F23"/>
    <w:rsid w:val="007D2582"/>
    <w:rsid w:val="007D5208"/>
    <w:rsid w:val="007D64EF"/>
    <w:rsid w:val="007D7C0E"/>
    <w:rsid w:val="007E014A"/>
    <w:rsid w:val="007E1453"/>
    <w:rsid w:val="007E28B4"/>
    <w:rsid w:val="007E30DB"/>
    <w:rsid w:val="007E3394"/>
    <w:rsid w:val="007E5275"/>
    <w:rsid w:val="007F0552"/>
    <w:rsid w:val="007F15A3"/>
    <w:rsid w:val="007F3BBA"/>
    <w:rsid w:val="007F3F29"/>
    <w:rsid w:val="007F458E"/>
    <w:rsid w:val="00803F04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7B00"/>
    <w:rsid w:val="0082105E"/>
    <w:rsid w:val="008241FD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1294"/>
    <w:rsid w:val="00872513"/>
    <w:rsid w:val="008726C7"/>
    <w:rsid w:val="008730FB"/>
    <w:rsid w:val="00873764"/>
    <w:rsid w:val="0087380E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2DE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1CD"/>
    <w:rsid w:val="008D5BB4"/>
    <w:rsid w:val="008D5FAA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0C8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1705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3A35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2C17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6C4D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57B4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1807"/>
    <w:rsid w:val="00AC48A1"/>
    <w:rsid w:val="00AC5284"/>
    <w:rsid w:val="00AC7FD4"/>
    <w:rsid w:val="00AD0560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0521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1DB4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3270"/>
    <w:rsid w:val="00B45903"/>
    <w:rsid w:val="00B47DEB"/>
    <w:rsid w:val="00B5062E"/>
    <w:rsid w:val="00B507D8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4B2D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63E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37BD"/>
    <w:rsid w:val="00CF4DC0"/>
    <w:rsid w:val="00CF5AEC"/>
    <w:rsid w:val="00CF6441"/>
    <w:rsid w:val="00CF7418"/>
    <w:rsid w:val="00CF7B06"/>
    <w:rsid w:val="00CF7C9F"/>
    <w:rsid w:val="00D00DDA"/>
    <w:rsid w:val="00D01250"/>
    <w:rsid w:val="00D03159"/>
    <w:rsid w:val="00D03F95"/>
    <w:rsid w:val="00D04C86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F0"/>
    <w:rsid w:val="00D632B8"/>
    <w:rsid w:val="00D635E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2C98"/>
    <w:rsid w:val="00D9312A"/>
    <w:rsid w:val="00D9596B"/>
    <w:rsid w:val="00D95AD6"/>
    <w:rsid w:val="00DA1836"/>
    <w:rsid w:val="00DA1DFB"/>
    <w:rsid w:val="00DA263B"/>
    <w:rsid w:val="00DA2F50"/>
    <w:rsid w:val="00DA3C74"/>
    <w:rsid w:val="00DA4965"/>
    <w:rsid w:val="00DA5ED6"/>
    <w:rsid w:val="00DA76E7"/>
    <w:rsid w:val="00DB063B"/>
    <w:rsid w:val="00DB0FE2"/>
    <w:rsid w:val="00DB1053"/>
    <w:rsid w:val="00DB1629"/>
    <w:rsid w:val="00DB3BC7"/>
    <w:rsid w:val="00DB40B6"/>
    <w:rsid w:val="00DB5D05"/>
    <w:rsid w:val="00DC0795"/>
    <w:rsid w:val="00DC0922"/>
    <w:rsid w:val="00DC1FDD"/>
    <w:rsid w:val="00DC250B"/>
    <w:rsid w:val="00DC25D6"/>
    <w:rsid w:val="00DC2AE3"/>
    <w:rsid w:val="00DC36FC"/>
    <w:rsid w:val="00DC4DA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0D06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3477"/>
    <w:rsid w:val="00E04306"/>
    <w:rsid w:val="00E0476D"/>
    <w:rsid w:val="00E112AA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143"/>
    <w:rsid w:val="00E256D7"/>
    <w:rsid w:val="00E260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3F8B"/>
    <w:rsid w:val="00E54A38"/>
    <w:rsid w:val="00E56F25"/>
    <w:rsid w:val="00E60D3B"/>
    <w:rsid w:val="00E633A6"/>
    <w:rsid w:val="00E64DB8"/>
    <w:rsid w:val="00E66301"/>
    <w:rsid w:val="00E701EC"/>
    <w:rsid w:val="00E7112B"/>
    <w:rsid w:val="00E72BBE"/>
    <w:rsid w:val="00E77968"/>
    <w:rsid w:val="00E80B9B"/>
    <w:rsid w:val="00E81071"/>
    <w:rsid w:val="00E81F8D"/>
    <w:rsid w:val="00E8432E"/>
    <w:rsid w:val="00E90538"/>
    <w:rsid w:val="00E9115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8CC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1966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/>
    <o:shapelayout v:ext="edit">
      <o:idmap v:ext="edit" data="1"/>
    </o:shapelayout>
  </w:shapeDefaults>
  <w:decimalSymbol w:val="."/>
  <w:listSeparator w:val=";"/>
  <w14:docId w14:val="79BCC3D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C2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EAD5E-B517-40A4-85EF-2DCF16CF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42</Pages>
  <Words>14496</Words>
  <Characters>82630</Characters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96933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2024-07-31T08:09:00Z</dcterms:created>
  <dcterms:modified xsi:type="dcterms:W3CDTF">2024-08-12T06:53:00Z</dcterms:modified>
</cp:coreProperties>
</file>