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83" w:rsidRPr="00256583" w:rsidRDefault="00256583" w:rsidP="00D93F3F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D93F3F" w:rsidRDefault="00D93F3F" w:rsidP="003F7202">
      <w:pPr>
        <w:ind w:left="284"/>
        <w:jc w:val="center"/>
        <w:rPr>
          <w:b/>
          <w:sz w:val="26"/>
          <w:szCs w:val="26"/>
        </w:rPr>
      </w:pPr>
    </w:p>
    <w:p w:rsidR="006570FA" w:rsidRPr="003F7202" w:rsidRDefault="006570FA" w:rsidP="003F7202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3F7202">
        <w:rPr>
          <w:b/>
          <w:sz w:val="26"/>
          <w:szCs w:val="26"/>
        </w:rPr>
        <w:t>РЕШЕНИЕ</w:t>
      </w:r>
    </w:p>
    <w:p w:rsidR="006570FA" w:rsidRPr="003F7202" w:rsidRDefault="006570FA" w:rsidP="003F7202">
      <w:pPr>
        <w:ind w:left="284"/>
        <w:jc w:val="center"/>
        <w:rPr>
          <w:b/>
        </w:rPr>
      </w:pPr>
      <w:r w:rsidRPr="003F7202">
        <w:rPr>
          <w:b/>
        </w:rPr>
        <w:t>о пересчете кадастровой стоимости</w:t>
      </w:r>
    </w:p>
    <w:p w:rsidR="006570FA" w:rsidRPr="003F7202" w:rsidRDefault="006570FA" w:rsidP="003F7202">
      <w:pPr>
        <w:contextualSpacing/>
        <w:jc w:val="center"/>
        <w:rPr>
          <w:b/>
        </w:rPr>
      </w:pPr>
    </w:p>
    <w:p w:rsidR="006570FA" w:rsidRPr="003F7202" w:rsidRDefault="006570FA" w:rsidP="003F7202">
      <w:pPr>
        <w:ind w:right="-2"/>
        <w:rPr>
          <w:b/>
        </w:rPr>
      </w:pPr>
      <w:r w:rsidRPr="003F7202">
        <w:rPr>
          <w:b/>
        </w:rPr>
        <w:t>«</w:t>
      </w:r>
      <w:r w:rsidR="00284AD7" w:rsidRPr="003F7202">
        <w:rPr>
          <w:b/>
        </w:rPr>
        <w:t>07</w:t>
      </w:r>
      <w:r w:rsidRPr="003F7202">
        <w:rPr>
          <w:b/>
        </w:rPr>
        <w:t xml:space="preserve">» </w:t>
      </w:r>
      <w:r w:rsidR="00284AD7" w:rsidRPr="003F7202">
        <w:rPr>
          <w:b/>
        </w:rPr>
        <w:t>ноября</w:t>
      </w:r>
      <w:r w:rsidRPr="003F7202">
        <w:rPr>
          <w:b/>
        </w:rPr>
        <w:t xml:space="preserve"> 202</w:t>
      </w:r>
      <w:r w:rsidR="000D33DE" w:rsidRPr="003F7202">
        <w:rPr>
          <w:b/>
        </w:rPr>
        <w:t>4</w:t>
      </w:r>
      <w:r w:rsidRPr="003F7202">
        <w:rPr>
          <w:b/>
        </w:rPr>
        <w:t xml:space="preserve"> г.</w:t>
      </w:r>
      <w:r w:rsidRPr="003F7202">
        <w:rPr>
          <w:b/>
        </w:rPr>
        <w:tab/>
        <w:t xml:space="preserve">                                                      </w:t>
      </w:r>
      <w:r w:rsidR="00DA4965" w:rsidRPr="003F7202">
        <w:rPr>
          <w:b/>
        </w:rPr>
        <w:t xml:space="preserve">               </w:t>
      </w:r>
      <w:r w:rsidRPr="003F7202">
        <w:rPr>
          <w:b/>
        </w:rPr>
        <w:t xml:space="preserve">           </w:t>
      </w:r>
      <w:r w:rsidR="00E9115B" w:rsidRPr="003F7202">
        <w:rPr>
          <w:b/>
        </w:rPr>
        <w:t xml:space="preserve">           </w:t>
      </w:r>
      <w:r w:rsidRPr="003F7202">
        <w:rPr>
          <w:b/>
        </w:rPr>
        <w:t xml:space="preserve"> </w:t>
      </w:r>
      <w:r w:rsidR="00AD0560" w:rsidRPr="003F7202">
        <w:rPr>
          <w:b/>
        </w:rPr>
        <w:t xml:space="preserve">    </w:t>
      </w:r>
      <w:r w:rsidR="00D635E8" w:rsidRPr="003F7202">
        <w:rPr>
          <w:b/>
        </w:rPr>
        <w:t xml:space="preserve">     </w:t>
      </w:r>
      <w:r w:rsidR="00AD0560" w:rsidRPr="003F7202">
        <w:rPr>
          <w:b/>
        </w:rPr>
        <w:t xml:space="preserve"> </w:t>
      </w:r>
      <w:r w:rsidR="00230490">
        <w:rPr>
          <w:b/>
        </w:rPr>
        <w:t xml:space="preserve">           </w:t>
      </w:r>
      <w:r w:rsidRPr="003F7202">
        <w:rPr>
          <w:b/>
        </w:rPr>
        <w:t xml:space="preserve">№ </w:t>
      </w:r>
      <w:r w:rsidR="00230490">
        <w:rPr>
          <w:b/>
        </w:rPr>
        <w:t>685</w:t>
      </w:r>
      <w:r w:rsidRPr="003F7202">
        <w:rPr>
          <w:b/>
        </w:rPr>
        <w:t>/2</w:t>
      </w:r>
      <w:r w:rsidR="00E03477" w:rsidRPr="003F7202">
        <w:rPr>
          <w:b/>
        </w:rPr>
        <w:t>4</w:t>
      </w:r>
    </w:p>
    <w:p w:rsidR="006570FA" w:rsidRPr="003F7202" w:rsidRDefault="006570FA" w:rsidP="003F7202">
      <w:pPr>
        <w:ind w:right="-2"/>
        <w:jc w:val="both"/>
      </w:pPr>
    </w:p>
    <w:p w:rsidR="007A5E21" w:rsidRPr="003F7202" w:rsidRDefault="00DA4965" w:rsidP="00182C61">
      <w:pPr>
        <w:tabs>
          <w:tab w:val="left" w:pos="5245"/>
        </w:tabs>
        <w:ind w:left="6379" w:right="-2" w:hanging="6379"/>
        <w:jc w:val="both"/>
      </w:pPr>
      <w:r w:rsidRPr="003F7202">
        <w:rPr>
          <w:b/>
        </w:rPr>
        <w:t>Реквизиты заявлени</w:t>
      </w:r>
      <w:r w:rsidR="00C14B2D" w:rsidRPr="003F7202">
        <w:rPr>
          <w:b/>
        </w:rPr>
        <w:t>я</w:t>
      </w:r>
      <w:r w:rsidR="00D52B2E" w:rsidRPr="003F7202">
        <w:rPr>
          <w:b/>
        </w:rPr>
        <w:t>:</w:t>
      </w:r>
      <w:r w:rsidR="00D52B2E" w:rsidRPr="003F7202">
        <w:tab/>
      </w:r>
      <w:r w:rsidR="007A5E21" w:rsidRPr="003F7202">
        <w:t xml:space="preserve">от </w:t>
      </w:r>
      <w:r w:rsidR="008B7617" w:rsidRPr="003F7202">
        <w:t>22.10.2024 № 33-8-2644/24-(0)-0</w:t>
      </w:r>
    </w:p>
    <w:p w:rsidR="00D52B2E" w:rsidRPr="003F7202" w:rsidRDefault="00D52B2E" w:rsidP="003F7202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3F7202" w:rsidRDefault="00D52B2E" w:rsidP="00182C61">
      <w:pPr>
        <w:tabs>
          <w:tab w:val="left" w:pos="5245"/>
          <w:tab w:val="left" w:pos="6237"/>
        </w:tabs>
        <w:ind w:left="6096" w:right="-2" w:hanging="6096"/>
        <w:jc w:val="both"/>
      </w:pPr>
      <w:r w:rsidRPr="003F7202">
        <w:rPr>
          <w:b/>
        </w:rPr>
        <w:t xml:space="preserve">Информация о заявителе: </w:t>
      </w:r>
      <w:r w:rsidRPr="003F7202">
        <w:rPr>
          <w:b/>
        </w:rPr>
        <w:tab/>
      </w:r>
      <w:r w:rsidR="00D93F3F">
        <w:t>***</w:t>
      </w:r>
    </w:p>
    <w:p w:rsidR="00DA4965" w:rsidRPr="003F7202" w:rsidRDefault="00DA4965" w:rsidP="003F720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181"/>
        <w:gridCol w:w="2397"/>
        <w:gridCol w:w="2397"/>
        <w:gridCol w:w="90"/>
      </w:tblGrid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17F4C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2087" w:type="dxa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77:01:0001045:3705, </w:t>
            </w:r>
          </w:p>
        </w:tc>
        <w:tc>
          <w:tcPr>
            <w:tcW w:w="2087" w:type="dxa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77:05:0001020:6631,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77:01:0001045:3706,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77:05:0001020:6642,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77:01:0001045:3712,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77:05:0001020:6643,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77:01:0001045:3713,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77:05:0001020:6654,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77:01:0001045:3722,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77:05:0001020:6665,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77:01:0001045:3724,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77:05:0001020:6676,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77:01:0001045:3726,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77:05:0001020:6687,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77:01:0001045:3728,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77:05:0001020:6698,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77:01:0001045:3742,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77:05:0001020:6709,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77:01:0001045:3746,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77:05:0001020:6720,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77:01:0001045:3749,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77:05:0001020:6731,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77:05:0001020:6742,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77:01:0001045:3752,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77:05:0001020:6753,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77:01:0001045:3759,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77:05:0001020:6754,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77:01:0001045:3760,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77:05:0001020:6765,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77:01:0001045:3769,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77:05:0001020:6776,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77:01:0001045:3780,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77:05:0001020:6787,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77:01:0001045:3791,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77:05:0001020:6798,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77:01:0001045:3800,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77:05:0001020:6809,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77:01:0001045:3868,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77:05:0001020:6820,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77:01:0001045:3885,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77:05:0001020:6831,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77:01:0001045:3887,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77:05:0001020:6842,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77:01:0001045:3888,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77:05:0001020:6853,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77:02:0022014:6738,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77:05:0001020:6864,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77:03:0004004:6993,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77:05:0001020:6865,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77:03:0004004:6994,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77:05:0001020:6876,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77:04:0001020:1147,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77:05:0001020:6887,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77:04:0004025:20512,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77:05:0001020:6898,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77:04:0004025:20513,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77:05:0001020:6909,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77:05:0001020:5451,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77:05:0001020:6920,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77:05:0001020:5452,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77:05:0001020:6931,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77:05:0001020:5463,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77:05:0001020:6942,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77:05:0001020:5474,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77:05:0001020:6953,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77:05:0001020:5485,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77:05:0001020:6964,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77:05:0001020:5496,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77:05:0009005:2602,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77:05:0001020:5507,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77:05:0009005:2609,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77:05:0001020:5518,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77:06:0008009:2785,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77:05:0001020:5529,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77:06:0008009:2796,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77:05:0001020:5540,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77:06:0008009:2807,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77:06:0008009:2818,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77:05:0001020:5562,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77:06:0008009:2829,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77:05:0001020:5563,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77:06:0008009:2830,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77:05:0001020:5574,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77:06:0008009:2841,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77:05:0001020:5585,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77:06:0008009:2852,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77:05:0001020:5596,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77:06:0008009:2863,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77:05:0001020:5607,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77:06:0008009:2874,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77:05:0001020:5618,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77:06:0008009:2885,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77:05:0001020:5629,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77:06:0008009:2896,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77:05:0001020:5640,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77:06:0008009:2907,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77:06:0008009:2918,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77:05:0001020:5662,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77:06:0008009:2929,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77:05:0001020:5673,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77:06:0008009:2940,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77:05:0001020:5674,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77:06:0008009:2941,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77:05:0001020:5685,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77:06:0008009:2952,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77:05:0001020:5696,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77:06:0008009:2963,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77:05:0001020:5707,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77:06:0008009:2974,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77:05:0001020:5718,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77:06:0008009:2985,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77:05:0001020:5729,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77:06:0008009:2996,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77:05:0001020:5740,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77:06:0008009:3007,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77:06:0008009:3018,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77:05:0001020:5762,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77:06:0008009:3029,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77:05:0001020:5773,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77:06:0008009:3040,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77:05:0001020:5784,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77:06:0008009:3051,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77:05:0001020:5785,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77:06:0008009:3052,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77:05:0001020:5796,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77:06:0008009:3063,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77:05:0001020:5807,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77:06:0008009:3074,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77:05:0001020:5818,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77:06:0008009:3085,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77:05:0001020:5829,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77:06:0008009:3096,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77:05:0001020:5840,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77:06:0008009:3107,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77:07:0001004:3273,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77:05:0001020:5862,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77:07:0001004:3274,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77:05:0001020:5873,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77:07:0007002:12270,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77:05:0001020:5884,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77:09:0004003:4692,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77:05:0001020:5895,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77:09:0004003:4693,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77:05:0001020:5896,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77:09:0004003:4707,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77:05:0001020:5907,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77:09:0004003:4740,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77:05:0001020:5918,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77:09:0004003:4741,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77:05:0001020:5929,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77:09:0004003:4918,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77:05:0001020:5940,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77:09:0005004:13518,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77:05:0001020:5951,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77:09:0005004:13519,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77:05:0001020:5962,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77:09:0005014:10361,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77:05:0001020:5973,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77:09:0005014:10362,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77:05:0001020:5984,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77:09:0005015:9272,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77:05:0001020:5995,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77:17:0100309:13706,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77:05:0001020:6006,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77:17:0100309:14598,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77:05:0001020:6007,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77:17:0100309:14615,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77:05:0001020:6018,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77:17:0100309:14620,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77:05:0001020:6029,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77:17:0100309:14705,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77:05:0001020:6620, </w:t>
            </w:r>
          </w:p>
        </w:tc>
        <w:tc>
          <w:tcPr>
            <w:tcW w:w="0" w:type="auto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77:17:0100309:14760,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77:01:0001045:3715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77:01:0001045:3720,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77:01:0001045:3754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77:01:0001045:3757,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77:01:0001045:3802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77:01:0001045:3811,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77:01:0001045:3813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77:01:0001045:3822,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77:01:0001045:3824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77:01:0001045:3833,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77:01:0001045:3835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77:01:0001045:3844,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77:01:0001045:3846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77:01:0001045:3855,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77:01:0001045:3857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77:01:0001045:3866,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77:05:0001020:6036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77:05:0001020:6605,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77:05:0001020:6607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77:05:0001020:6609,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77:06:0008009:2498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77:06:0008009:2782,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77:06:0008009:2999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77:06:0008009:3005,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77:06:0008009:3114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77:06:0008009:3150,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77:07:0001004:3266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77:07:0001004:3271,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77:07:0001004:3276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77:07:0001004:3280,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77:09:0001012:7371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77:09:0001012:7402,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77:09:0001012:7407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77:09:0001012:7431,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77:09:0001012:7433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77:09:0001012:7438,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77:09:0004003:4696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77:09:0004003:4705,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77:09:0004003:4709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77:09:0004003:4716,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77:09:0004003:4718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77:09:0004003:4727,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77:09:0004003:4729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77:09:0004003:4738,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77:09:0004003:4743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77:09:0004003:4749,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77:09:0004003:4751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77:09:0004003:4760,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77:09:0004003:4762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77:09:0004003:4771,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77:09:0004003:4773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77:09:0004003:4775,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77:09:0004003:4816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77:09:0004003:4823,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77:09:0004003:4825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77:09:0004003:4834,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77:09:0004003:4836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77:09:0004003:4845,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77:09:0004003:4847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77:09:0004003:4856,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77:09:0004003:4858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77:09:0004003:4867,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77:09:0004003:4873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77:09:0004003:4878,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77:09:0004003:4880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77:09:0004003:4889,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77:09:0004003:4891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77:09:0004003:4896,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77:09:0004003:4905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77:09:0004003:4912,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77:09:0005014:10354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77:09:0005014:10359, </w:t>
            </w:r>
          </w:p>
        </w:tc>
      </w:tr>
      <w:tr w:rsidR="00317F4C" w:rsidRPr="00317F4C" w:rsidTr="00317F4C">
        <w:trPr>
          <w:gridAfter w:val="1"/>
          <w:wAfter w:w="710" w:type="dxa"/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77:17:0100309:14601 </w:t>
            </w:r>
            <w:r>
              <w:rPr>
                <w:color w:val="000000"/>
              </w:rPr>
              <w:t>–</w:t>
            </w:r>
            <w:r w:rsidRPr="00317F4C">
              <w:rPr>
                <w:color w:val="000000"/>
              </w:rPr>
              <w:t xml:space="preserve"> 77:17:0100309:14606, </w:t>
            </w:r>
          </w:p>
        </w:tc>
      </w:tr>
      <w:tr w:rsidR="00317F4C" w:rsidRPr="00317F4C" w:rsidTr="00317F4C">
        <w:trPr>
          <w:trHeight w:val="315"/>
        </w:trPr>
        <w:tc>
          <w:tcPr>
            <w:tcW w:w="5181" w:type="dxa"/>
            <w:shd w:val="clear" w:color="auto" w:fill="auto"/>
            <w:noWrap/>
            <w:vAlign w:val="center"/>
          </w:tcPr>
          <w:p w:rsidR="00317F4C" w:rsidRPr="00317F4C" w:rsidRDefault="00317F4C" w:rsidP="00317F4C">
            <w:pPr>
              <w:ind w:left="-120"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4884" w:type="dxa"/>
            <w:gridSpan w:val="3"/>
            <w:vAlign w:val="bottom"/>
          </w:tcPr>
          <w:p w:rsidR="00317F4C" w:rsidRPr="00317F4C" w:rsidRDefault="00317F4C" w:rsidP="00317F4C">
            <w:pPr>
              <w:rPr>
                <w:color w:val="000000"/>
              </w:rPr>
            </w:pPr>
            <w:r w:rsidRPr="00317F4C">
              <w:rPr>
                <w:color w:val="000000"/>
              </w:rPr>
              <w:t xml:space="preserve">77:17:0100309:14608 </w:t>
            </w:r>
            <w:r>
              <w:rPr>
                <w:color w:val="000000"/>
              </w:rPr>
              <w:t>– 77:17:0100309:14610</w:t>
            </w:r>
            <w:r w:rsidRPr="00317F4C">
              <w:rPr>
                <w:color w:val="000000"/>
              </w:rPr>
              <w:t xml:space="preserve"> </w:t>
            </w:r>
          </w:p>
        </w:tc>
      </w:tr>
    </w:tbl>
    <w:p w:rsidR="00E90538" w:rsidRPr="003F7202" w:rsidRDefault="00D52B2E" w:rsidP="003F7202">
      <w:pPr>
        <w:tabs>
          <w:tab w:val="left" w:pos="5387"/>
        </w:tabs>
        <w:ind w:left="5670" w:right="-2" w:hanging="5670"/>
        <w:jc w:val="both"/>
      </w:pPr>
      <w:r w:rsidRPr="003F7202">
        <w:rPr>
          <w:b/>
        </w:rPr>
        <w:t xml:space="preserve">Адрес: </w:t>
      </w:r>
      <w:r w:rsidRPr="003F7202">
        <w:rPr>
          <w:b/>
        </w:rPr>
        <w:tab/>
      </w:r>
      <w:r w:rsidR="00466B9C" w:rsidRPr="003F7202">
        <w:t>г. Москва</w:t>
      </w:r>
    </w:p>
    <w:p w:rsidR="00AD0560" w:rsidRPr="003F7202" w:rsidRDefault="00AD0560" w:rsidP="003F7202">
      <w:pPr>
        <w:tabs>
          <w:tab w:val="left" w:pos="5670"/>
        </w:tabs>
        <w:ind w:left="5670" w:right="-2" w:hanging="5670"/>
        <w:jc w:val="both"/>
      </w:pPr>
    </w:p>
    <w:p w:rsidR="006570FA" w:rsidRPr="003F7202" w:rsidRDefault="006570FA" w:rsidP="003F7202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3F7202">
        <w:rPr>
          <w:b/>
        </w:rPr>
        <w:t>Информация о проведенной проверке:</w:t>
      </w:r>
    </w:p>
    <w:p w:rsidR="00A57B45" w:rsidRPr="003F7202" w:rsidRDefault="00A57B45" w:rsidP="003F7202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317F4C" w:rsidRPr="003F7202" w:rsidRDefault="000D33DE" w:rsidP="00317F4C">
      <w:pPr>
        <w:tabs>
          <w:tab w:val="left" w:pos="5103"/>
          <w:tab w:val="left" w:pos="6096"/>
        </w:tabs>
        <w:ind w:firstLine="709"/>
        <w:contextualSpacing/>
        <w:jc w:val="both"/>
      </w:pPr>
      <w:r w:rsidRPr="003F7202">
        <w:t>Государственная кадастровая оценка в городе Москве в 2023 году проведена</w:t>
      </w:r>
      <w:r w:rsidRPr="003F7202">
        <w:br/>
        <w:t>в соответствии с Федеральным законом от 03.07.2016 № 237</w:t>
      </w:r>
      <w:r w:rsidR="00523C34" w:rsidRPr="003F7202">
        <w:t>-</w:t>
      </w:r>
      <w:r w:rsidRPr="003F7202">
        <w:t>ФЗ «О государственной кадастровой оценке»</w:t>
      </w:r>
      <w:r w:rsidR="002E3EEE" w:rsidRPr="003F7202">
        <w:t xml:space="preserve"> (далее – Закон о ГКО)</w:t>
      </w:r>
      <w:r w:rsidR="00B01DB4" w:rsidRPr="003F7202">
        <w:t xml:space="preserve">, Методическими указаниями </w:t>
      </w:r>
      <w:r w:rsidRPr="003F7202">
        <w:t>о государственной кадастровой оценке, ут</w:t>
      </w:r>
      <w:r w:rsidR="00B01DB4" w:rsidRPr="003F7202">
        <w:t xml:space="preserve">вержденными приказом </w:t>
      </w:r>
      <w:proofErr w:type="spellStart"/>
      <w:r w:rsidR="00B01DB4" w:rsidRPr="003F7202">
        <w:t>Росреестра</w:t>
      </w:r>
      <w:proofErr w:type="spellEnd"/>
      <w:r w:rsidR="00B01DB4" w:rsidRPr="003F7202">
        <w:t xml:space="preserve"> </w:t>
      </w:r>
      <w:r w:rsidRPr="003F7202">
        <w:t>от 04.08.2021 № П/0336.</w:t>
      </w:r>
      <w:r w:rsidR="002F4143" w:rsidRPr="003F7202">
        <w:t xml:space="preserve"> </w:t>
      </w:r>
    </w:p>
    <w:p w:rsidR="002F4143" w:rsidRPr="003F7202" w:rsidRDefault="00E7112B" w:rsidP="003F7202">
      <w:pPr>
        <w:tabs>
          <w:tab w:val="left" w:pos="5103"/>
          <w:tab w:val="left" w:pos="6096"/>
        </w:tabs>
        <w:ind w:firstLine="709"/>
        <w:contextualSpacing/>
        <w:jc w:val="both"/>
      </w:pPr>
      <w:r w:rsidRPr="003F7202">
        <w:t>На основании информации, предоставленной филиалом публично-правовой компании «</w:t>
      </w:r>
      <w:proofErr w:type="spellStart"/>
      <w:r w:rsidRPr="003F7202">
        <w:t>Роскадастр</w:t>
      </w:r>
      <w:proofErr w:type="spellEnd"/>
      <w:r w:rsidRPr="003F7202">
        <w:t>» по Москве (далее – филиал ППК «</w:t>
      </w:r>
      <w:proofErr w:type="spellStart"/>
      <w:r w:rsidRPr="003F7202">
        <w:t>Роскадастр</w:t>
      </w:r>
      <w:proofErr w:type="spellEnd"/>
      <w:r w:rsidRPr="003F7202">
        <w:t>» по Москве)</w:t>
      </w:r>
      <w:r w:rsidR="001803C1" w:rsidRPr="003F7202">
        <w:t xml:space="preserve"> </w:t>
      </w:r>
      <w:r w:rsidRPr="003F7202">
        <w:t>в соответствии с частью 7 статьи 15 Закона о ГКО, ГБУ «Центр имущественных платежей»</w:t>
      </w:r>
      <w:r w:rsidR="001803C1" w:rsidRPr="003F7202">
        <w:t xml:space="preserve"> </w:t>
      </w:r>
      <w:r w:rsidRPr="003F7202">
        <w:t xml:space="preserve">(далее – Учреждение) определена кадастровая стоимость </w:t>
      </w:r>
      <w:r w:rsidR="00334DF2" w:rsidRPr="003F7202">
        <w:t>13</w:t>
      </w:r>
      <w:r w:rsidR="00C931E8" w:rsidRPr="003F7202">
        <w:t>7</w:t>
      </w:r>
      <w:r w:rsidR="003F7202" w:rsidRPr="003F7202">
        <w:t>8</w:t>
      </w:r>
      <w:r w:rsidRPr="003F7202">
        <w:t xml:space="preserve"> объектов недвижимости следующим образом: </w:t>
      </w:r>
    </w:p>
    <w:p w:rsidR="00C931E8" w:rsidRPr="003F7202" w:rsidRDefault="00C931E8" w:rsidP="003F7202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F7202">
        <w:t>с учетом отнесения 1 здания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</w:t>
      </w:r>
      <w:r w:rsidR="00CB292D">
        <w:t>втосалонов, за исключением АЗС»;</w:t>
      </w:r>
    </w:p>
    <w:p w:rsidR="002F4143" w:rsidRPr="003F7202" w:rsidRDefault="00E7112B" w:rsidP="003F7202">
      <w:pPr>
        <w:pStyle w:val="af"/>
        <w:numPr>
          <w:ilvl w:val="0"/>
          <w:numId w:val="9"/>
        </w:numPr>
        <w:tabs>
          <w:tab w:val="left" w:pos="993"/>
        </w:tabs>
        <w:ind w:left="0" w:firstLine="426"/>
        <w:jc w:val="both"/>
      </w:pPr>
      <w:r w:rsidRPr="003F7202">
        <w:t xml:space="preserve">с учетом отнесения </w:t>
      </w:r>
      <w:r w:rsidR="00C931E8" w:rsidRPr="003F7202">
        <w:t>660</w:t>
      </w:r>
      <w:r w:rsidR="002F4143" w:rsidRPr="003F7202">
        <w:t xml:space="preserve"> </w:t>
      </w:r>
      <w:r w:rsidR="00C931E8" w:rsidRPr="003F7202">
        <w:t>помещений</w:t>
      </w:r>
      <w:r w:rsidR="00961705" w:rsidRPr="003F7202">
        <w:t xml:space="preserve"> к гру</w:t>
      </w:r>
      <w:r w:rsidR="003F7202" w:rsidRPr="003F7202">
        <w:t>ппе 5 «Объекты, предназначенные</w:t>
      </w:r>
      <w:r w:rsidR="003F7202" w:rsidRPr="003F7202">
        <w:br/>
      </w:r>
      <w:r w:rsidR="00961705" w:rsidRPr="003F7202">
        <w:t>для временного проживания», подгруппе 5.2 «Апартаменты (основная территория)»;</w:t>
      </w:r>
    </w:p>
    <w:p w:rsidR="009C2C17" w:rsidRPr="003F7202" w:rsidRDefault="00E7112B" w:rsidP="003F7202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F7202">
        <w:t xml:space="preserve">с учетом отнесения </w:t>
      </w:r>
      <w:r w:rsidR="009C2C17" w:rsidRPr="003F7202">
        <w:t xml:space="preserve">1 </w:t>
      </w:r>
      <w:r w:rsidR="00C931E8" w:rsidRPr="003F7202">
        <w:t xml:space="preserve">помещения к группе </w:t>
      </w:r>
      <w:r w:rsidR="00F42553">
        <w:t>5 «Объекты, предназначенные</w:t>
      </w:r>
      <w:r w:rsidR="00F42553">
        <w:br/>
      </w:r>
      <w:r w:rsidR="00C931E8" w:rsidRPr="003F7202">
        <w:t>для временного проживания», подгруппе 5.4 «Помеще</w:t>
      </w:r>
      <w:r w:rsidR="00F42553">
        <w:t>ния в объектах, предназначенных</w:t>
      </w:r>
      <w:r w:rsidR="00F42553">
        <w:br/>
      </w:r>
      <w:r w:rsidR="00C931E8" w:rsidRPr="003F7202">
        <w:t>для временного проживания»</w:t>
      </w:r>
      <w:r w:rsidR="00CB292D">
        <w:t>;</w:t>
      </w:r>
    </w:p>
    <w:p w:rsidR="009C2C17" w:rsidRPr="003F7202" w:rsidRDefault="00E7112B" w:rsidP="003F7202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F7202">
        <w:t xml:space="preserve">с учетом отнесения </w:t>
      </w:r>
      <w:r w:rsidR="00C931E8" w:rsidRPr="003F7202">
        <w:t>687</w:t>
      </w:r>
      <w:r w:rsidR="009C2C17" w:rsidRPr="003F7202">
        <w:t xml:space="preserve"> </w:t>
      </w:r>
      <w:r w:rsidR="00C931E8" w:rsidRPr="003F7202">
        <w:t>помещений</w:t>
      </w:r>
      <w:r w:rsidR="009C2C17" w:rsidRPr="003F7202">
        <w:t xml:space="preserve"> к группе 15 «Объекты неустановленного</w:t>
      </w:r>
      <w:r w:rsidR="00F42553">
        <w:br/>
      </w:r>
      <w:r w:rsidR="009C2C17" w:rsidRPr="003F7202">
        <w:t>и вспомогательного назначения», подгруппе 15.4 «Помещения (нежил</w:t>
      </w:r>
      <w:r w:rsidR="001748E9" w:rsidRPr="003F7202">
        <w:t>ые)</w:t>
      </w:r>
      <w:r w:rsidR="003F7202" w:rsidRPr="003F7202">
        <w:t xml:space="preserve"> </w:t>
      </w:r>
      <w:r w:rsidR="009C2C17" w:rsidRPr="003F7202">
        <w:t>в объектах неустановленного и вспомогательного назначения»;</w:t>
      </w:r>
    </w:p>
    <w:p w:rsidR="00C931E8" w:rsidRPr="003F7202" w:rsidRDefault="00C931E8" w:rsidP="003F7202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F7202">
        <w:t>с учетом отнесения 2 объектов недвижимости к группе 15 «Объекты неустановленного и вспомогательного назначения», подгруппе 15.6 «Объекты незавершенного строительства неустановленного и вспомогательного назначения»;</w:t>
      </w:r>
    </w:p>
    <w:p w:rsidR="009C2C17" w:rsidRPr="003F7202" w:rsidRDefault="00E7112B" w:rsidP="003F7202">
      <w:pPr>
        <w:pStyle w:val="af"/>
        <w:numPr>
          <w:ilvl w:val="0"/>
          <w:numId w:val="9"/>
        </w:numPr>
        <w:tabs>
          <w:tab w:val="left" w:pos="993"/>
        </w:tabs>
        <w:ind w:left="0" w:firstLine="426"/>
        <w:jc w:val="both"/>
      </w:pPr>
      <w:r w:rsidRPr="003F7202">
        <w:t xml:space="preserve">с учетом отнесения </w:t>
      </w:r>
      <w:r w:rsidR="00284AD7" w:rsidRPr="003F7202">
        <w:t>27</w:t>
      </w:r>
      <w:r w:rsidR="009C2C17" w:rsidRPr="003F7202">
        <w:t xml:space="preserve"> объектов недвижимости к группе 6 «Объекты административного и офисного назначения», подгруппе 6.1 «Объекты административного</w:t>
      </w:r>
      <w:r w:rsidR="001748E9" w:rsidRPr="003F7202">
        <w:br/>
      </w:r>
      <w:r w:rsidR="009C2C17" w:rsidRPr="003F7202">
        <w:t>и офисного назначения (основная территория)».</w:t>
      </w:r>
    </w:p>
    <w:p w:rsidR="00E7112B" w:rsidRPr="003F7202" w:rsidRDefault="00E7112B" w:rsidP="003F7202">
      <w:pPr>
        <w:tabs>
          <w:tab w:val="left" w:pos="5103"/>
          <w:tab w:val="left" w:pos="6096"/>
        </w:tabs>
        <w:ind w:firstLine="709"/>
        <w:contextualSpacing/>
        <w:jc w:val="both"/>
      </w:pPr>
      <w:r w:rsidRPr="003F7202">
        <w:t>На основании информации, предоставленной филиалом ППК «</w:t>
      </w:r>
      <w:proofErr w:type="spellStart"/>
      <w:r w:rsidRPr="003F7202">
        <w:t>Роскадастр</w:t>
      </w:r>
      <w:proofErr w:type="spellEnd"/>
      <w:r w:rsidRPr="003F7202">
        <w:t>» по Москве</w:t>
      </w:r>
      <w:r w:rsidR="00F430E1">
        <w:t>,</w:t>
      </w:r>
      <w:r w:rsidR="001748E9" w:rsidRPr="003F7202">
        <w:br/>
      </w:r>
      <w:r w:rsidRPr="003F7202">
        <w:t xml:space="preserve">в соответствии со статьей 16 Закона о ГКО </w:t>
      </w:r>
      <w:r w:rsidR="007E30DB" w:rsidRPr="003F7202">
        <w:t>У</w:t>
      </w:r>
      <w:r w:rsidRPr="003F7202">
        <w:t>чреждением о</w:t>
      </w:r>
      <w:r w:rsidR="001748E9" w:rsidRPr="003F7202">
        <w:t>пределена кадастровая</w:t>
      </w:r>
      <w:r w:rsidR="001748E9" w:rsidRPr="003F7202">
        <w:br/>
        <w:t xml:space="preserve">стоимость </w:t>
      </w:r>
      <w:r w:rsidR="00284AD7" w:rsidRPr="003F7202">
        <w:t>7</w:t>
      </w:r>
      <w:r w:rsidRPr="003F7202">
        <w:t xml:space="preserve"> объектов недвижимости следующим образом: </w:t>
      </w:r>
    </w:p>
    <w:p w:rsidR="00DC4DAC" w:rsidRPr="003F7202" w:rsidRDefault="00E7112B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3F7202">
        <w:t xml:space="preserve">с учетом отнесения </w:t>
      </w:r>
      <w:r w:rsidR="00DC4DAC" w:rsidRPr="003F7202">
        <w:t>1 объекта недвижимости к группе 6 «Объекты административного и офисного назначения», подгруппе 6.1 «Объекты административного и офисного наз</w:t>
      </w:r>
      <w:r w:rsidR="00284AD7" w:rsidRPr="003F7202">
        <w:t>начения (основная территория)»</w:t>
      </w:r>
      <w:r w:rsidR="00DC4DAC" w:rsidRPr="003F7202">
        <w:t>;</w:t>
      </w:r>
    </w:p>
    <w:p w:rsidR="00B43270" w:rsidRPr="003F7202" w:rsidRDefault="00E7112B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3F7202">
        <w:t xml:space="preserve">с учетом отнесения </w:t>
      </w:r>
      <w:r w:rsidR="00284AD7" w:rsidRPr="003F7202">
        <w:t>5</w:t>
      </w:r>
      <w:r w:rsidR="00B43270" w:rsidRPr="003F7202">
        <w:t xml:space="preserve"> </w:t>
      </w:r>
      <w:r w:rsidR="00284AD7" w:rsidRPr="003F7202">
        <w:t>помещений</w:t>
      </w:r>
      <w:r w:rsidR="00B43270" w:rsidRPr="003F7202">
        <w:t xml:space="preserve"> к группе 15 «Объекты неустановленного</w:t>
      </w:r>
      <w:r w:rsidR="00F42553">
        <w:br/>
      </w:r>
      <w:r w:rsidR="00B43270" w:rsidRPr="003F7202">
        <w:t>и вспомогательного назначения», подгруппе 15.4 «Помещения (нежилые) в объектах неустановленного</w:t>
      </w:r>
      <w:r w:rsidRPr="003F7202">
        <w:t xml:space="preserve"> </w:t>
      </w:r>
      <w:r w:rsidR="00B43270" w:rsidRPr="003F7202">
        <w:t>и вспомогательного назначения»;</w:t>
      </w:r>
    </w:p>
    <w:p w:rsidR="00B43270" w:rsidRPr="003F7202" w:rsidRDefault="00E7112B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3F7202">
        <w:lastRenderedPageBreak/>
        <w:t xml:space="preserve">с учетом отнесения </w:t>
      </w:r>
      <w:r w:rsidR="00284AD7" w:rsidRPr="003F7202">
        <w:t>1</w:t>
      </w:r>
      <w:r w:rsidR="00B43270" w:rsidRPr="003F7202">
        <w:t xml:space="preserve"> </w:t>
      </w:r>
      <w:r w:rsidR="00284AD7" w:rsidRPr="003F7202">
        <w:t>помещения</w:t>
      </w:r>
      <w:r w:rsidR="00B43270" w:rsidRPr="003F7202">
        <w:t xml:space="preserve"> к гру</w:t>
      </w:r>
      <w:r w:rsidR="00F42553">
        <w:t>ппе 5 «Объекты, предназначенные</w:t>
      </w:r>
      <w:r w:rsidR="00F42553">
        <w:br/>
      </w:r>
      <w:r w:rsidR="00B43270" w:rsidRPr="003F7202">
        <w:t>для временного проживания», подгруппе 5.2 «Апартаменты (основная территория)».</w:t>
      </w:r>
    </w:p>
    <w:p w:rsidR="00015F80" w:rsidRPr="003F7202" w:rsidRDefault="006570FA" w:rsidP="003F7202">
      <w:pPr>
        <w:tabs>
          <w:tab w:val="left" w:pos="5103"/>
          <w:tab w:val="left" w:pos="6096"/>
        </w:tabs>
        <w:ind w:firstLine="709"/>
        <w:contextualSpacing/>
        <w:jc w:val="both"/>
      </w:pPr>
      <w:r w:rsidRPr="003F7202">
        <w:t>В ходе рассмотрения заявлени</w:t>
      </w:r>
      <w:r w:rsidR="00C14B2D" w:rsidRPr="003F7202">
        <w:t>я</w:t>
      </w:r>
      <w:r w:rsidRPr="003F7202">
        <w:t xml:space="preserve"> выявлена ошибка, допущенная при определении кадастровой стоимости. </w:t>
      </w:r>
      <w:r w:rsidR="00015F80" w:rsidRPr="003F7202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1C2F99" w:rsidRPr="00182C61">
        <w:t>1385</w:t>
      </w:r>
      <w:r w:rsidR="00015F80" w:rsidRPr="00AF4939">
        <w:rPr>
          <w:color w:val="FF0000"/>
        </w:rPr>
        <w:t xml:space="preserve"> </w:t>
      </w:r>
      <w:r w:rsidR="00015F80" w:rsidRPr="003F7202">
        <w:t>объектов недвижимости пересчитана следующим образом:</w:t>
      </w:r>
    </w:p>
    <w:p w:rsidR="00015F80" w:rsidRPr="003F7202" w:rsidRDefault="00015F80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>с учетом отнесения 1 здания к группе 5 «Объекты, предназначенные для временного проживания», подгруппе 5.1 «Объекты, предназначенные для временного проживания»;</w:t>
      </w:r>
    </w:p>
    <w:p w:rsidR="00E7112B" w:rsidRPr="003F7202" w:rsidRDefault="001D353C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>к</w:t>
      </w:r>
      <w:r w:rsidR="00015F80" w:rsidRPr="003F7202">
        <w:t>адастровая стоимость 432</w:t>
      </w:r>
      <w:r w:rsidRPr="003F7202">
        <w:t xml:space="preserve"> объектов недвижимости пересчитана с учетом их отнесения к группе 5 «Объекты, предназначенные для временного проживания», подгруппе 5.2 «Апартаменты (основная территория)»;</w:t>
      </w:r>
    </w:p>
    <w:p w:rsidR="00E7112B" w:rsidRPr="003F7202" w:rsidRDefault="00015F80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>кадастровая стоимость 868</w:t>
      </w:r>
      <w:r w:rsidR="001D353C" w:rsidRPr="003F7202">
        <w:t xml:space="preserve"> объектов недвижимости пересчитана с учетом их отнесения к группе</w:t>
      </w:r>
      <w:r w:rsidR="0087380E" w:rsidRPr="003F7202">
        <w:t xml:space="preserve"> 5 «Объекты, предназначенные для временного проживания», подгруппе 5.3 «Апартаменты элитного назначения»;</w:t>
      </w:r>
    </w:p>
    <w:p w:rsidR="00E7112B" w:rsidRPr="003F7202" w:rsidRDefault="00015F80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>кадастровая стоимость 20</w:t>
      </w:r>
      <w:r w:rsidR="0087380E" w:rsidRPr="003F7202">
        <w:t xml:space="preserve"> объектов не</w:t>
      </w:r>
      <w:r w:rsidR="001748E9" w:rsidRPr="003F7202">
        <w:t>движимости пересчитана с учетом</w:t>
      </w:r>
      <w:r w:rsidR="007C0F15" w:rsidRPr="003F7202">
        <w:t xml:space="preserve"> </w:t>
      </w:r>
      <w:r w:rsidR="0087380E" w:rsidRPr="003F7202">
        <w:t>их отнесения</w:t>
      </w:r>
      <w:r w:rsidR="002E3EEE" w:rsidRPr="003F7202">
        <w:br/>
      </w:r>
      <w:r w:rsidR="0087380E" w:rsidRPr="003F7202">
        <w:t>к группе 6 «Объекты административного и офисного назначения», подгруппе 6.1 «Объекты административного и офисного на</w:t>
      </w:r>
      <w:r w:rsidR="00AC1807" w:rsidRPr="003F7202">
        <w:t>значения (основная территория)»;</w:t>
      </w:r>
    </w:p>
    <w:p w:rsidR="00015F80" w:rsidRPr="003F7202" w:rsidRDefault="00015F80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 xml:space="preserve">с учетом отнесения 1 помещения к группе </w:t>
      </w:r>
      <w:r w:rsidR="00F42553">
        <w:t>15 «Объекты неустановленного</w:t>
      </w:r>
      <w:r w:rsidR="00F42553">
        <w:br/>
      </w:r>
      <w:r w:rsidRPr="003F7202">
        <w:t>и вспомогательного назначения», подгруппе 15.4 «Помещения (нежилые) в объектах неустановленного и вспомогательного назначения»;</w:t>
      </w:r>
    </w:p>
    <w:p w:rsidR="00015F80" w:rsidRPr="003F7202" w:rsidRDefault="00015F80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 xml:space="preserve">с учетом отнесения 15 помещений к группе </w:t>
      </w:r>
      <w:r w:rsidR="00F42553">
        <w:t>5 «Объекты, предназначенные</w:t>
      </w:r>
      <w:r w:rsidR="00F42553">
        <w:br/>
      </w:r>
      <w:r w:rsidRPr="003F7202">
        <w:t>для временного проживания», подгруппе 5.7 «Апартаменты (дополнительная территория)»</w:t>
      </w:r>
      <w:r w:rsidR="00F430E1">
        <w:t>;</w:t>
      </w:r>
    </w:p>
    <w:p w:rsidR="00015F80" w:rsidRPr="003F7202" w:rsidRDefault="00015F80" w:rsidP="003F7202">
      <w:pPr>
        <w:pStyle w:val="af"/>
        <w:numPr>
          <w:ilvl w:val="0"/>
          <w:numId w:val="10"/>
        </w:numPr>
        <w:tabs>
          <w:tab w:val="left" w:pos="993"/>
          <w:tab w:val="left" w:pos="6096"/>
        </w:tabs>
        <w:ind w:left="0" w:firstLine="709"/>
        <w:jc w:val="both"/>
      </w:pPr>
      <w:r w:rsidRPr="003F7202">
        <w:t>с учетом отнесения 46 помещений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территория)»;</w:t>
      </w:r>
    </w:p>
    <w:p w:rsidR="00015F80" w:rsidRPr="003F7202" w:rsidRDefault="003F7202" w:rsidP="003F72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3F7202">
        <w:t>с учетом отнесения 2 объектов недвижимости к группе Группа 7 «Объекты производственного назначения», подгруппе 7.12 «Объекты незавершенного строительства производственного назначения»</w:t>
      </w:r>
      <w:r w:rsidR="00F42553">
        <w:t>.</w:t>
      </w:r>
    </w:p>
    <w:p w:rsidR="00002D1E" w:rsidRPr="003F7202" w:rsidRDefault="00002D1E" w:rsidP="003F7202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6570FA" w:rsidRPr="003F7202" w:rsidRDefault="006570FA" w:rsidP="003F7202">
      <w:pPr>
        <w:tabs>
          <w:tab w:val="left" w:pos="5812"/>
        </w:tabs>
        <w:jc w:val="both"/>
        <w:rPr>
          <w:b/>
        </w:rPr>
      </w:pPr>
      <w:r w:rsidRPr="003F7202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16"/>
        <w:gridCol w:w="2692"/>
        <w:gridCol w:w="1788"/>
        <w:gridCol w:w="1467"/>
      </w:tblGrid>
      <w:tr w:rsidR="00AA3B1C" w:rsidRPr="006570FA" w:rsidTr="00AA3B1C">
        <w:trPr>
          <w:trHeight w:val="300"/>
        </w:trPr>
        <w:tc>
          <w:tcPr>
            <w:tcW w:w="1185" w:type="pct"/>
            <w:shd w:val="clear" w:color="auto" w:fill="auto"/>
            <w:vAlign w:val="center"/>
            <w:hideMark/>
          </w:tcPr>
          <w:p w:rsidR="00AA3B1C" w:rsidRPr="006570FA" w:rsidRDefault="00AA3B1C" w:rsidP="00AF49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AA3B1C" w:rsidRPr="006570FA" w:rsidRDefault="00AA3B1C" w:rsidP="00AF49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358" w:type="pct"/>
            <w:shd w:val="clear" w:color="auto" w:fill="auto"/>
            <w:vAlign w:val="center"/>
            <w:hideMark/>
          </w:tcPr>
          <w:p w:rsidR="00AA3B1C" w:rsidRPr="006570FA" w:rsidRDefault="00AA3B1C" w:rsidP="00AF49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AA3B1C" w:rsidRPr="006570FA" w:rsidRDefault="00AA3B1C" w:rsidP="00AF49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A3B1C" w:rsidRPr="006570FA" w:rsidRDefault="00AA3B1C" w:rsidP="00AF493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</w:tbl>
    <w:p w:rsidR="00AA3B1C" w:rsidRPr="00AA3B1C" w:rsidRDefault="00AA3B1C" w:rsidP="00AA3B1C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16"/>
        <w:gridCol w:w="2692"/>
        <w:gridCol w:w="1788"/>
        <w:gridCol w:w="1467"/>
      </w:tblGrid>
      <w:tr w:rsidR="00AA3B1C" w:rsidRPr="001C3DE5" w:rsidTr="006421E5">
        <w:trPr>
          <w:trHeight w:val="397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3 226 558,54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4 804 394,14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45 611 804,87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63 470 034,43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7 534 747,51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10 662 705,34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5 866 470,08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8 427 470,72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3 116 562,23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5 069 863,42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3 574 880,21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5 769 177,77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1 631 611,99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2 756 103,94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77:01:0001045:3718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1 576 613,83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2 668 521,86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1 594 946,55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2 697 735,32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2 584 913,38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4 251 030,29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6 874 769,63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10 680 248,25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5 023 165,01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7 947 535,50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3 629 878,36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5 852 731,30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3 428 218,45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5 086 133,90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4 748 174,22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6 908 093,58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1 796 606,46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2 770 828,68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11 586 278,41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26 061 459,15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14 097 860,91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28 678 179,35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56 391 443,64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115 682 420,24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37 013 759,66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77 814 339,57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6 783 106,03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14 417 533,96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5 499 815,70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12 919 238,10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38 773 700,69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81 294 189,44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4 858 170,54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10 534 956,28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16 187 790,88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32 657 563,39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10 247 989,92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28 693 815,46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15 711 140,18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43 990 339,63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77:01:0001045:3791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13 126 226,80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36 752 722,49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15 289 487,65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42 809 735,41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9 294 688,53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26 024 623,33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6 911 435,06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19 351 642,99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7 718 074,70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21 610 190,18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6 801 438,75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19 043 659,28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8 066 396,36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22 585 471,92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8 653 043,37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24 228 051,70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8 616 377,93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24 125 390,46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8 708 041,53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24 382 043,55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8 946 366,87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25 049 341,58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8 634 710,65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24 176 721,08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8 854 703,28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24 792 688,49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8 323 054,43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23 304 100,57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77:01:0001045:3815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9 056 363,19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25 357 325,29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7 901 401,89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22 123 496,36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7 351 420,32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20 583 577,82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7 351 420,32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20 583 577,82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10 376 318,95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29 053 129,79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9 258 023,10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25 921 962,09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15 931 132,81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44 606 307,04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9 972 999,14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27 923 856,19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15 069 495,02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42 193 768,00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9 239 690,38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25 870 631,47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8 506 381,62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23 817 406,75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6 893 102,34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19 300 312,37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8 249 723,55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23 098 778,10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8 708 041,53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24 382 043,55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8 598 045,21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24 074 059,84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8 726 374,24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24 433 374,17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8 983 032,31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25 152 002,82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8 671 376,09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24 279 382,31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8 818 037,84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24 690 027,26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8 323 054,43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23 304 100,57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9 111 361,34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25 511 317,15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7 846 403,73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21 969 504,50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11 219 624,03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31 414 338,22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7 369 753,04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20 634 908,44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10 284 655,36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28 796 476,70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8 213 058,11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22 996 116,86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17 911 066,46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50 150 013,79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12 337 919,89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34 545 505,91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11 512 947,53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32 235 628,10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6 929 767,78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19 402 973,60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8 268 056,27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23 150 108,72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7 626 411,10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21 353 537,09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8 433 050,74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23 612 084,28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16 077 794,56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45 016 951,99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77:01:0001045:3852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17 984 397,34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50 355 336,26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11 439 616,66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32 030 305,63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8 928 034,15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24 998 010,97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7 828 071,01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21 918 173,89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11 146 293,15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31 209 015,74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7 351 420,32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20 583 577,82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46 565 106,26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120 940 273,74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21 760 937,45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60 929 443,57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7 608 078,39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21 302 206,47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8 946 366,87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25 049 341,58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7 754 740,14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21 712 851,41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8 708 041,53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24 382 043,55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8 616 377,93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24 125 390,46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11 421 283,94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31 978 975,01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14 134 526,35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39 575 906,48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11 989 598,23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18 033 053,30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30 542 309,85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43 504 156,37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77:01:0001045:3888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142 243 566,72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185 257 072,95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77:02:0022014:6738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5 323 256,24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9 402 529,32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77:04:0001020:1147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137 104 958,85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137 899 126,11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77:04:0004025:20513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8 808 770,86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10 160 767,28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77:05:0001020:5451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10 245 235,65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16 428 116,36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77:05:0001020:5452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10 556 458,64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17 005 074,24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77:05:0001020:5463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10 377 248,51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16 671 046,00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77:05:0001020:5474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13 202 179,68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22 015 497,90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77:05:0001020:5485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13 580 134,73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22 744 286,80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77:05:0001020:5496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7 296 582,41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11 235 495,48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7 316 302,90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11 265 861,68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7 316 302,90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11 265 861,68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9 619 841,80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15 274 200,61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5 955 588,89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9 170 593,61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9 669 233,95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15 365 299,22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10 409 619,83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16 731 778,40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10 573 096,88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17 035 440,44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77:05:0001020:5574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10 311 313,35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16 549 581,18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13 154 668,89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21 924 399,29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77:05:0001020:5596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12 330 119,88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20 345 356,68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7 493 787,34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11 539 157,52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7 474 066,85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11 508 791,32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7 572 669,31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11 660 622,34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9 569 369,00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15 183 102,00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6 014 750,37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9 261 692,22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9 784 788,09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15 577 862,65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11 562 070,01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18 887 778,89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10 670 523,82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17 217 637,67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10 475 338,62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16 853 243,22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77:05:0001020:5696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12 361 625,47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20 406 089,09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13 705 775,69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22 987 216,43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7 336 023,40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11 296 227,89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7 493 787,34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11 539 157,52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7 829 035,72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12 055 382,99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9 553 182,35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15 152 735,80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9 751 679,23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15 517 130,24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11 867 216,96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19 464 736,76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10 670 523,82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17 217 637,67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77:05:0001020:5796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10 800 667,18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17 460 567,30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13 406 890,28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22 410 258,55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13 767 692,38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23 108 681,24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7 651 551,28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11 782 087,15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7 631 830,79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11 751 720,95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7 730 433,26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11 903 551,97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9 420 358,90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14 909 806,16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9 619 841,80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15 274 200,61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7 079 656,99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10 901 467,24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77:05:0001020:5896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10 931 392,84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17 703 496,93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10 850 179,59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17 551 665,91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77:05:0001020:5918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13 359 637,83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22 319 159,94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13 970 829,26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23 503 441,90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7 612 110,30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11 721 354,74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7 809 315,23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12 025 016,78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7 809 315,23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12 025 016,78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9 436 634,29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14 940 172,37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77:05:0001020:5995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9 702 442,88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15 426 031,63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6 685 247,13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10 294 143,16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10 850 179,59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17 551 665,91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10 914 938,00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17 673 130,73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13 516 425,49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22 622 821,98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13 987 351,13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23 533 808,10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7 973 222,04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12 298 312,62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7 888 197,20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12 146 481,60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7 888 197,20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12 146 481,60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12 251 217,86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20 193 525,66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12 330 119,88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20 345 356,68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10 817 179,20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17 490 933,50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6 685 247,13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10 294 143,16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10 898 475,27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17 642 764,52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14 096 724,56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23 746 371,53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14 485 321,55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24 505 526,63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7 829 035,72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12 055 382,99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7 990 507,11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12 328 678,82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8 024 237,18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12 389 411,23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11 931 095,19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19 586 201,58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12 058 473,66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19 829 131,21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10 947 839,20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17 733 863,14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10 817 179,20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17 490 933,50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9 171 054,40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14 454 313,10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14 408 225,94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24 353 695,61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14 578 589,17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24 687 723,85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7 789 594,74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11 994 650,58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77:05:0001020:6058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8 092 343,73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12 510 876,05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8 041 484,38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12 419 777,44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11 978 921,52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19 677 300,19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12 042 579,53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19 798 765,01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10 898 475,27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17 642 764,52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10 898 475,27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17 642 764,52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14 299 714,29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24 141 132,18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5 778 104,45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8 897 297,77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14 749 839,78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25 021 752,10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7 973 222,04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12 298 312,62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8 092 343,73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12 510 876,05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8 041 484,38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12 419 777,44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12 058 473,66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19 829 131,21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12 058 473,66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19 829 131,21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10 947 839,20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17 733 863,14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10 898 475,27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17 642 764,52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14 470 550,82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24 475 160,42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14 873 353,66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25 264 681,73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9 287 825,80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14 666 876,53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8 024 237,18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12 389 411,23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8 126 728,51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12 571 608,46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8 228 770,20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12 753 805,68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12 091 531,22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19 889 863,62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12 139 126,82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19 980 962,23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10 995 975,15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17 824 961,75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11 076 795,97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17 976 792,77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14 625 948,10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24 778 822,46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14 981 944,13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25 477 245,16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8 041 484,38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12 419 777,44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13 814 434,08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23 199 779,86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10 097 878,17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16 154 820,53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8 194 531,36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12 693 073,27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8 161 065,54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12 632 340,86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12 091 531,22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19 889 863,62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77:05:0001020:6092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12 107 404,30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19 920 229,82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11 060 416,07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17 946 426,56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10 979 553,84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17 794 595,54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14 889 587,62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25 295 047,93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15 460 018,32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26 418 597,48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8 245 871,45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12 784 171,88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8 245 871,45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12 784 171,88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77:05:0001020:6099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10 080 991,46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16 124 454,32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8 313 321,73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12 905 636,70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12 282 802,33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20 254 258,07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12 234 104,38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20 163 159,46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11 173 729,87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18 158 989,99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7 888 197,20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12 146 481,60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17 984 908,20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31 459 387,34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15 675 677,63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26 843 724,34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8 262 961,29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12 814 538,09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8 262 961,29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12 814 538,09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8 296 269,35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12 875 270,50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11 610 440,00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18 978 877,50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12 282 802,33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20 254 258,07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12 282 802,33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20 254 258,07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11 173 729,87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18 158 989,99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7 848 756,21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12 085 749,19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18 434 231,40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32 370 373,46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10 377 248,51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16 671 046,00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10 409 619,83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16 731 778,40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7 336 023,40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11 296 227,89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6 823 290,58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10 506 706,58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7 296 582,41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11 235 495,48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11 899 171,53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19 525 469,17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11 012 388,58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17 855 327,95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10 048 238,09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16 063 721,92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10 080 991,46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16 124 454,32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9 320 545,70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14 727 608,94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77:05:0001020:6126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5 699 222,48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8 775 832,96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9 086 794,82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14 302 482,08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6 645 806,14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10 233 410,75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6 665 526,63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10 263 776,95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6 961 334,03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10 719 270,01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11 206 367,40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18 219 722,40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7 099 377,48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10 931 833,44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11 947 045,19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19 616 567,78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10 130 574,88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16 215 552,94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10 114 756,99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16 185 186,73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9 404 072,16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14 879 439,96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9 203 932,54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14 515 045,51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6 724 688,11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10 354 875,56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6 764 129,10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10 415 607,97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12 107 404,30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19 920 229,82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6 744 408,61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10 385 241,77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12 026 676,86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19 768 398,80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10 441 951,72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16 792 510,81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10 147 435,95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16 245 919,14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9 436 634,29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14 940 172,37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9 203 932,54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14 515 045,51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6 704 967,62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10 324 509,36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6 783 849,59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10 445 974,18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12 186 651,43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20 072 060,84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6 685 247,13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10 294 143,16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12 154 976,24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20 011 328,44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10 130 574,88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16 215 552,94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10 180 075,47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16 306 651,55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9 436 634,29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14 940 172,37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77:05:0001020:6160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9 237 709,92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14 575 777,92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6 744 408,61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10 385 241,77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6 744 408,61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10 385 241,77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7 000 775,02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10 780 002,42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12 425 874,40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20 527 553,90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9 404 072,16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14 879 439,96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12 298 582,74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20 284 624,27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10 343 759,61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16 610 313,59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10 392 896,80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16 701 412,20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9 536 984,36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15 122 369,59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9 304 191,42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14 697 242,74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6 862 731,56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10 567 438,99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6 843 011,07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10 537 072,79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12 361 625,47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20 406 089,09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12 251 217,86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20 193 525,66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10 458 649,11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16 822 877,02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10 507 595,01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16 913 975,63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9 652 116,51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15 334 933,02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6 093 632,34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9 383 157,04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9 320 545,70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14 727 608,94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6 843 011,07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10 537 072,79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6 862 731,56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10 567 438,99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12 537 035,31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20 740 117,33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9 336 888,14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14 757 975,14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12 759 653,50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21 165 244,19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10 458 649,11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16 822 877,02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10 458 649,11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16 822 877,02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9 669 233,95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15 365 299,22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5 995 029,87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9 231 326,02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9 386 808,79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14 849 073,76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77:05:0001020:6194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6 862 731,56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10 567 438,99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6 882 452,06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10 597 805,20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7 355 743,89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11 326 594,09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12 680 403,14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21 013 413,17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9 037 223,68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14 211 383,47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77:05:0001020:6199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10 377 248,51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16 671 046,00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12 616 603,17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20 891 948,35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10 670 523,82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17 217 637,67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10 638 456,76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17 156 905,26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9 702 442,88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15 426 031,63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9 453 870,05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14 970 538,57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7 237 420,93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11 144 396,87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12 537 035,31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20 740 117,33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10 163 232,14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16 276 285,34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12 838 727,07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21 317 075,21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10 719 113,34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17 308 736,28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10 817 179,20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17 490 933,50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9 652 116,51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15 334 933,02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6 034 470,86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9 292 058,42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9 370 499,87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14 818 707,55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7 217 700,44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11 114 030,66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7 414 905,37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11 417 692,70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12 664 804,17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20 983 046,96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11 641 411,19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19 039 609,91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13 044 051,02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21 711 835,86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10 931 392,84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17 703 496,93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11 028 794,11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17 885 694,16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9 652 116,51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15 334 933,02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9 486 365,63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15 031 270,98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77:05:0001020:6228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7 355 743,89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11 326 594,09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7 276 861,92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11 205 129,28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7 217 700,44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11 114 030,66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13 076 296,10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21 772 568,27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12 267 014,04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20 223 891,86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12 251 217,86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20 193 525,66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10 979 553,84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17 794 595,54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10 995 975,15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17 824 961,75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9 801 834,54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15 608 228,86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9 503 573,78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15 061 637,18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7 375 464,38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11 356 960,30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7 454 346,35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11 478 425,11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7 276 861,92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11 205 129,28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12 251 217,86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20 193 525,66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13 533 097,23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22 653 188,18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10 817 179,20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17 490 933,50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10 931 392,84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17 703 496,93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9 569 369,00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15 183 102,00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5 955 588,89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9 170 593,61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9 386 808,79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14 849 073,76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7 257 141,42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11 174 763,07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7 316 302,90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11 265 861,68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7 276 861,92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11 205 129,28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13 217 526,23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22 045 864,10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6 783 849,59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10 445 974,18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13 767 692,38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23 108 681,24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10 931 392,84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17 703 496,93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10 979 553,84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17 794 595,54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9 619 841,80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15 274 200,61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5 955 588,89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9 170 593,61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9 470 123,75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15 000 904,78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7 217 700,44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11 114 030,66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77:05:0001020:6262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7 316 302,90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11 265 861,68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7 710 712,76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11 873 185,76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13 186 825,23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21 985 131,70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6 724 688,11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10 354 875,56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13 877 673,98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23 321 244,67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10 995 975,15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17 824 961,75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11 109 531,51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18 037 525,18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12 107 404,30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19 920 229,82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12 058 473,66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19 829 131,21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7 040 216,00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10 840 734,83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7 710 712,76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11 873 185,76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7 533 228,33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11 599 889,93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13 312 326,22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22 228 061,33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14 080 238,98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23 716 005,32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9 370 499,87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14 818 707,55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11 238 973,38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18 280 454,81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11 432 734,65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18 644 849,26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12 139 126,82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19 980 962,23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12 154 976,24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20 011 328,44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7 138 818,47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10 992 565,85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7 905 545,38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12 176 847,80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7 789 594,74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11 994 650,58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13 642 264,40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22 865 751,61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14 237 125,15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24 019 667,36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11 400 322,54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18 584 116,85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5 995 029,87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9 231 326,02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11 367 878,26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18 523 384,44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12 170 817,78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20 041 694,64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12 154 976,24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20 011 328,44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7 138 818,47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10 992 565,85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7 789 594,74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11 994 650,58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7 730 433,26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11 903 551,97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14 080 238,98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23 716 005,32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14 391 840,14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24 323 329,40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77:05:0001020:6296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11 384 104,34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18 553 750,64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11 384 104,34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18 553 750,64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9 569 369,00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15 183 102,00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77:05:0001020:6299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12 170 817,78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20 041 694,64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12 139 126,82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19 980 962,23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7 079 656,99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10 901 467,24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7 848 756,21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12 085 749,19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7 690 992,27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11 842 819,56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14 252 000,40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24 050 033,57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14 889 587,62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25 295 047,93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11 400 322,54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18 584 116,85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11 432 734,65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18 644 849,26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8 143 902,73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12 601 974,66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10 360 507,73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16 640 679,79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12 139 126,82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19 980 962,23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7 138 818,47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10 992 565,85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7 750 153,75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11 933 918,17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7 750 153,75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11 933 918,17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14 625 948,10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24 778 822,46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14 981 944,13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25 477 245,16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11 448 929,18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18 675 215,46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11 384 104,34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18 553 750,64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12 154 976,24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20 011 328,44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12 091 531,22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19 889 863,62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10 441 951,72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16 792 510,81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7 138 818,47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10 992 565,85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7 750 153,75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11 933 918,17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7 710 712,76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11 873 185,76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14 749 839,78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25 021 752,10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15 106 426,26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25 720 174,79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11 529 783,50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18 827 046,48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11 562 070,01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18 887 778,89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12 091 531,22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19 889 863,62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12 091 531,22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19 889 863,62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77:05:0001020:6331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12 202 477,19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20 102 427,05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7 789 594,74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11 994 650,58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7 730 433,26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11 903 551,97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14 858 754,50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25 234 315,52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18 345 107,30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32 188 176,24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8 126 728,51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12 571 608,46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11 931 095,19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19 586 201,58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12 585 338,16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20 831 215,94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12 267 014,04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20 223 891,86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7 809 315,23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12 025 016,78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7 809 315,23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12 025 016,78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12 378 693,59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20 436 455,29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7 789 594,74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11 994 650,58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14 858 754,50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25 234 315,52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18 644 384,52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32 795 500,32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8 092 343,73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12 510 876,05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11 931 095,19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19 586 201,58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12 664 804,17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20 983 046,96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12 282 802,33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20 254 258,07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7 922 088,58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12 207 214,01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7 939 411,12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12 237 580,21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7 922 088,58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12 207 214,01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7 000 775,02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10 780 002,42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14 827 897,72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25 173 583,12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11 594 324,35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18 948 511,30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4 851 241,28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7 470 086,18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10 377 248,51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16 671 046,00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5 896 427,41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9 079 495,00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10 294 539,04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16 519 214,98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4 870 961,77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7 500 452,39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11 803 211,88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19 343 271,95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11 238 973,38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18 280 454,81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77:05:0001020:6365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7 119 097,97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10 962 199,64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4 772 359,31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7 348 621,37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10 294 539,04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16 519 214,98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5 876 706,91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9 049 128,79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5 856 986,42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9 018 762,59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10 163 232,14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16 276 285,34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4 851 241,28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7 470 086,18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11 190 052,58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18 189 356,20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6 251 396,28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9 626 086,67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5 817 545,44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8 958 030,18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6 251 396,28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9 626 086,67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6 961 334,03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10 719 270,01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11 206 367,40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18 219 722,40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4 752 638,81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7 318 255,16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10 426 334,98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16 762 144,61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5 856 986,42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9 018 762,59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10 196 910,91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16 337 017,75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4 870 961,77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7 500 452,39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11 158 576,55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18 128 623,79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6 251 396,28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9 626 086,67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5 817 545,44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8 958 030,18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9 220 353,87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14 545 411,72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6 271 116,77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9 656 452,87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11 222 674,34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18 250 088,60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4 831 520,79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7 439 719,98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10 621 852,04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17 126 539,06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5 935 868,39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9 140 227,40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10 180 075,47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16 306 651,55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4 910 402,76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7 561 184,80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11 142 236,09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18 098 257,58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6 251 396,28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9 626 086,67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77:05:0001020:6399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5 837 265,93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8 988 396,38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6 310 557,76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9 717 185,28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11 432 734,65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18 644 849,26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4 752 638,81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7 318 255,16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10 573 096,88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17 035 440,44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5 955 588,89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9 170 593,61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6 054 191,35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9 322 424,63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10 294 539,04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16 519 214,98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4 851 241,28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7 470 086,18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11 255 263,94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18 310 821,01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9 386 808,79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14 849 073,76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6 389 439,73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9 838 650,10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5 995 029,87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9 231 326,02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6 448 601,21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9 929 748,71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11 803 211,88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19 343 271,95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11 173 729,87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18 158 989,99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6 606 365,16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10 172 678,34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6 192 234,80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9 534 988,06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6 586 644,66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10 142 312,14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11 045 191,76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17 916 060,36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11 787 190,88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19 312 905,74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10 311 313,35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16 549 581,18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10 328 079,76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16 579 947,38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6 626 085,65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10 203 044,54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6 113 352,83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9 413 523,24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6 547 203,68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10 081 579,73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12 010 766,30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19 738 032,60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11 045 191,76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17 916 060,36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6 645 806,14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10 233 410,75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6 172 514,31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9 504 621,85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6 704 967,62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10 324 509,36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10 947 839,20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17 733 863,14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11 753 874,99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19 252 173,34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10 475 338,62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16 853 243,22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77:05:0001020:6433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6 724 688,11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10 354 875,56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6 133 073,32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9 443 889,44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6 724 688,11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10 354 875,56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11 737 832,31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19 221 807,13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11 076 795,97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17 976 792,77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6 921 893,04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10 658 537,60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6 290 837,27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9 686 819,08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6 823 290,58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10 506 706,58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10 931 392,84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17 703 496,93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11 803 211,88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19 343 271,95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12 123 269,51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19 950 596,03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6 843 011,07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10 537 072,79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6 310 557,76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9 717 185,28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6 843 011,07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10 537 072,79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11 803 211,88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19 343 271,95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11 093 167,98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18 007 158,97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6 803 570,09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10 476 340,38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6 468 321,70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9 960 114,91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10 963 124,64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17 764 229,34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11 721 782,37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19 191 440,93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12 314 355,25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20 314 990,48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6 921 893,04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10 658 537,60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6 468 321,70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9 960 114,91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6 783 849,59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10 445 974,18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12 170 817,78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20 041 694,64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11 271 547,21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18 341 187,22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6 803 570,09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10 476 340,38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11 125 887,75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18 067 891,38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11 915 137,30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19 555 835,38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7 434 625,86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11 448 058,91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7 000 775,02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10 780 002,42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77:05:0001020:6467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6 645 806,14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10 233 410,75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11 947 045,19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19 616 567,78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11 238 973,38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18 280 454,81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7 119 097,97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10 962 199,64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6 843 011,07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10 537 072,79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7 099 377,48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10 931 833,44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11 109 531,51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18 037 525,18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11 899 171,53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19 525 469,17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7 099 377,48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10 931 833,44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6 843 011,07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10 537 072,79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11 819 224,98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19 373 638,15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11 190 052,58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18 189 356,20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7 020 495,51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10 810 368,62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11 076 795,97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17 976 792,77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11 883 198,51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19 495 102,97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7 000 775,02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10 780 002,42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7 138 818,47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10 992 565,85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6 941 613,54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10 688 903,81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11 931 095,19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19 586 201,58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11 142 236,09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18 098 257,58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11 076 795,97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17 976 792,77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11 899 171,53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19 525 469,17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9 370 499,87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14 818 707,55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77:05:0001020:6499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7 217 700,44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11 114 030,66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77:05:0001020:6501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11 737 832,31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19 221 807,13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11 190 052,58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18 189 356,20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7 217 700,44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11 114 030,66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7 375 464,38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11 356 960,30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7 217 700,44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11 114 030,66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11 076 795,97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17 976 792,77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11 753 874,99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19 252 173,34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7 336 023,40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11 296 227,89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11 705 723,91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19 161 074,72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11 093 167,98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18 007 158,97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10 426 334,98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16 762 144,61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10 458 649,11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16 822 877,02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11 093 167,98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18 007 158,97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11 737 832,31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19 221 807,13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9 536 984,36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15 122 369,59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7 631 830,79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11 751 720,95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11 994 847,85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19 707 666,40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11 190 052,58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18 189 356,20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10 653 936,86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17 187 271,46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10 539 812,52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16 974 708,04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11 060 416,07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17 946 426,56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11 737 832,31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19 221 807,13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7 789 594,74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11 994 650,58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11 787 190,88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19 312 905,74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10 328 079,76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16 579 947,38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7 138 818,47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10 992 565,85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11 962 987,30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19 646 933,99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77:05:0001020:6535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11 109 531,51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18 037 525,18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10 539 812,52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16 974 708,04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10 539 812,52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16 974 708,04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11 076 795,97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17 976 792,77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11 753 874,99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19 252 173,34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7 276 861,92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11 205 129,28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7 572 669,31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11 660 622,34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10 507 595,01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16 913 975,63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11 673 583,32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19 100 342,32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11 125 887,75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18 067 891,38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10 556 458,64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17 005 074,24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10 556 458,64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17 005 074,24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11 045 191,76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17 916 060,36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11 737 832,31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19 221 807,13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7 533 228,33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11 599 889,93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7 474 066,85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11 508 791,32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11 721 782,37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19 191 440,93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12 058 473,66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19 829 131,21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11 173 729,87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18 158 989,99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10 653 936,86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17 187 271,46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10 589 727,22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17 065 806,65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11 060 416,07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17 946 426,56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11 705 723,91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19 161 074,72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7 395 184,88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11 387 326,50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7 395 184,88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11 387 326,50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17 727 969,96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30 943 161,88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11 142 236,09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18 098 257,58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12 552 693,44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20 770 483,54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10 638 456,76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17 156 905,26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10 573 096,88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17 035 440,44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11 416 532,23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18 614 483,05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77:05:0001020:6569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17 531 562,00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30 548 401,22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7 395 184,88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11 387 326,50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17 727 969,96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30 943 161,88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11 190 052,58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18 189 356,20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10 621 852,04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17 126 539,06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10 589 727,22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17 065 806,65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11 416 532,23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18 614 483,05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7 336 023,40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11 296 227,89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17 351 840,52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30 184 006,78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7 414 905,37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11 417 692,70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17 774 116,07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31 034 260,49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11 206 367,40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18 219 722,40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10 605 239,45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17 096 172,85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10 539 812,52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16 974 708,04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11 432 734,65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18 644 849,26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17 320 839,81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30 123 274,37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7 434 625,86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11 448 058,91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17 908 274,11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31 307 556,32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11 304 090,08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18 401 919,62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10 719 113,34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17 308 736,28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10 621 852,04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17 126 539,06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11 497 465,43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18 766 314,07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17 637 568,90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30 760 964,65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7 493 787,34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11 539 157,52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17 923 608,82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31 337 922,53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11 304 090,08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18 401 919,62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10 605 239,45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17 096 172,85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10 621 852,04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17 126 539,06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7 099 377,48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10 931 833,44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77:05:0001020:6599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11 481 294,57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18 735 947,87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17 487 192,66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30 457 302,61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7 493 787,34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11 539 157,52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12 404 478,87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15 447 654,60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77:05:0001020:6603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4 987 341,22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6 200 055,89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4 754 906,88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5 910 562,94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4 964 129,56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6 171 145,01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7 798 459,50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9 703 021,25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7 346 497,79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9 139 635,49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9 420 358,90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14 909 806,16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9 486 365,63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15 031 270,98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10 539 812,52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16 974 708,04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10 490 923,81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16 883 609,42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12 585 338,16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20 831 215,94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12 695 994,23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21 043 779,37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7 375 464,38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11 356 960,30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77:05:0001020:6698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7 178 259,45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11 053 298,26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9 503 573,78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15 061 637,18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9 536 984,36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15 122 369,59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6 724 688,11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10 354 875,56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10 507 595,01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16 913 975,63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10 458 649,11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16 822 877,02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12 632 223,84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20 922 314,56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13 249 631,30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22 106 596,51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77:05:0001020:6798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7 158 538,96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11 022 932,05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7 257 141,42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11 174 763,07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7 197 979,95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11 083 664,46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9 503 573,78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15 061 637,18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5 916 147,90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9 109 861,20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9 536 984,36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15 122 369,59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7 375 464,38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11 356 960,30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10 426 334,98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16 762 144,61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10 458 649,11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16 822 877,02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77:05:0001020:6887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12 838 727,07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21 317 075,21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77:05:0001020:6898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13 202 179,68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22 015 497,90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77:05:0001020:6909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7 237 420,93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11 144 396,87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77:05:0001020:6920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7 257 141,42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11 174 763,07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77:05:0001020:6931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7 316 302,90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11 265 861,68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77:05:0001020:6942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9 586 531,79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15 213 468,20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77:05:0001020:6953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5 975 309,38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9 200 959,81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77:05:0001020:6964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9 569 369,00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15 183 102,00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77:05:0009005:2602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158 707 978,87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134 223 553,59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77:05:0009005:2609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85 919 126,52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72 664 079,48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77:06:0008009:2498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77:06:0008009:2499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5 027 047,22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7 173 208,75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8 180 898,14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10 936 044,57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3 440 564,64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5 092 759,44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7 311 199,86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9 921 714,17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2 570 866,36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3 805 423,03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8 037 541,28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10 769 392,70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10 130 551,44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13 159 916,96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3 354 550,52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4 965 440,45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8 075 769,78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10 813 442,19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7 358 985,48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9 977 847,88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5 160 846,96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7 338 157,20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7 636 142,08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10 302 772,62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6 680 429,68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9 175 485,01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77:06:0008009:2524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8 238 240,89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11 001 724,10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4 348 491,42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6 326 614,84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4 816 790,50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6 912 402,84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5 027 047,22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7 173 208,75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8 171 341,02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10 924 478,64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3 431 007,52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5 078 612,89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7 301 642,74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9 909 825,66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5 189 518,33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7 373 547,95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3 344 993,40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4 951 293,90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8 018 427,04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10 747 342,50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7 358 985,48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9 977 847,88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10 120 994,32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13 149 000,43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4 510 962,53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6 530 943,64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77:06:0008009:2558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8 209 569,52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10 969 511,61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4 329 377,17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6 302 650,61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5 179 961,21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7 361 501,99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6 728 215,30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9 232 154,62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5 179 961,21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7 361 501,99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5 027 047,22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7 173 208,75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8 152 226,77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10 902 544,44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3 478 793,14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5 149 345,66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7 301 642,74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9 909 825,66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2 570 866,36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3 805 423,03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10 140 108,56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13 170 831,72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3 411 893,27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5 050 319,78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8 027 984,16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10 758 963,60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7 330 314,11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9 944 398,14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6 756 886,67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9 266 495,58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77:06:0008009:2592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4 329 377,17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6 302 650,61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4 549 191,02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6 578 883,58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5 027 047,22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7 173 208,75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8 161 783,90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10 914 117,44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3 431 007,52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5 078 612,89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7 349 428,36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9 965 977,77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16 438 253,28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20 013 130,52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10 197 451,31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13 234 746,83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3 354 550,52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4 965 440,45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8 056 655,53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10 791 425,93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7 368 542,60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9 988 624,97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10 111 437,19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13 138 081,07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4 252 920,18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6 205 824,49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8 209 569,52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10 969 511,61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77:06:0008009:2626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8 219 126,64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10 979 847,90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4 329 377,17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6 302 650,61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8 056 655,53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10 791 425,93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5 065 275,72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7 220 259,96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3 440 564,64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5 092 759,44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7 358 985,48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9 977 847,88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8 113 998,28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10 858 625,10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10 187 894,18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13 223 851,52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3 373 664,77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4 993 733,56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8 075 769,78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10 813 442,19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7 358 985,48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9 977 847,88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3 450 121,76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5 106 905,99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4 510 962,53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6 530 943,64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77:06:0008009:2660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4 338 934,30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6 314 636,97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7 330 314,11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9 944 398,14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5 065 275,72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7 220 259,96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8 133 112,52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10 880 593,26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3 431 007,52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5 078 612,89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7 330 314,11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9 944 398,14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3 354 550,52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4 965 440,45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8 056 655,53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10 791 425,93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7 368 542,60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9 988 624,97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10 111 437,19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13 138 081,07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10 130 551,44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13 159 916,96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4 510 962,53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6 530 943,64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8 209 569,52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10 969 511,61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8 209 569,52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10 969 511,61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4 338 934,30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6 314 636,97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77:06:0008009:2694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7 989 755,66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10 713 644,30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77:06:0008009:2699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5 065 275,72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7 220 259,96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8 219 126,64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10 979 847,90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3 440 564,64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5 092 759,44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7 292 085,61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9 899 013,22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3 201 636,54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4 739 095,59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10 130 551,44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13 159 916,96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3 364 107,65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4 979 587,01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8 104 441,15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10 847 035,12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7 406 771,10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10 033 868,43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10 140 108,56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13 170 831,72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5 179 961,21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7 361 501,99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15 100 255,92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18 594 260,02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7 358 985,48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9 977 847,88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6 756 886,67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9 266 495,58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8 190 455,27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10 946 395,87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4 338 934,30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6 314 636,97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77:06:0008009:2728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12 825 660,41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16 142 669,73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5 189 518,33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7 373 547,95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5 065 275,72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7 220 259,96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8 200 012,39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10 957 954,72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3 440 564,64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5 092 759,44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7 311 199,86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9 921 714,17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10 187 894,18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13 223 851,52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3 354 550,52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4 965 440,45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8 027 984,16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10 758 963,60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7 358 985,48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9 977 847,88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10 130 551,44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13 159 916,96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5 199 075,46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7 384 818,50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4 950 590,23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7 078 766,30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6 756 886,67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9 266 495,58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8 209 569,52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10 969 511,61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4 262 477,30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6 217 877,33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12 538 946,69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15 830 061,95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8 113 998,28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10 858 625,10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3 459 678,89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5 121 052,55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77:06:0008009:2762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7 320 756,98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9 932 516,71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5 179 961,21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7 361 501,99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2 742 894,59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4 060 061,00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10 101 880,07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13 127 157,82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12 032 419,12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15 274 295,02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22 210 756,18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25 972 508,07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2 742 894,59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4 060 061,00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14 565 056,98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18 021 460,02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10 168 779,94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13 202 051,35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4 893 247,49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7 007 636,99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5 132 175,59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7 302 707,57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5 113 061,34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7 279 293,46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4 501 405,40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6 518 439,35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6 670 872,55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9 164 333,07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4 472 734,03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6 482 879,21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6 632 644,06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9 118 688,08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10 608 407,64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13 695 873,75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8 123 555,40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10 869 010,35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5 103 504,22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7 267 197,99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5 189 518,33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7 373 547,95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77:06:0008009:2796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6 728 215,30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9 232 154,62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20 289 774,25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24 014 494,96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6 728 215,30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9 232 154,62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4 252 920,18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6 205 824,49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8 085 326,90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10 825 042,91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33 306 577,14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36 886 815,22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4 816 790,50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6 912 402,84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8 171 341,02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10 924 478,64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77:06:0008009:2896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3 431 007,52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5 078 612,89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7 320 756,98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9 932 516,71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77:06:0008009:2918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10 111 437,19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13 138 081,07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30 898 181,89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34 567 126,08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8 075 769,78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10 813 442,19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3 392 779,02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5 022 026,67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7 378 099,73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10 000 488,00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2 790 680,21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4 130 793,77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10 187 894,18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13 223 851,52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4 969 704,48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7 102 418,96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77:06:0008009:2999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16 514 710,27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21 902 322,24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18 913 548,40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24 886 508,81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7 148 728,75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6 669 413,34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174 216 813,40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201 444 595,70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102 777 311,50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122 546 905,89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69 346 491,74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84 600 860,36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12 949 903,02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17 419 358,33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5 285 089,57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7 490 565,28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4 558 748,15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6 590 680,38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5 218 189,70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7 408 878,75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4 510 962,53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6 530 943,64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10 369 479,54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13 427 315,51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6 766 443,79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9 277 598,72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4 568 305,27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6 602 468,69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4 252 920,18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6 205 824,49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77:06:0008009:3096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8 123 555,40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10 869 010,35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4 759 447,75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6 841 384,06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8 171 341,02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10 924 478,64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4 310 262,92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6 278 014,71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4 549 191,02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6 578 883,58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19 582 547,08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23 287 585,76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6 709 101,05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9 209 899,53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77:06:0008009:3121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5 151 289,84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7 326 093,39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5 122 618,46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7 290 624,83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5 027 047,22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7 173 208,75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8 180 898,14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10 936 044,57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3 325 879,15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4 923 000,79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7 301 642,74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9 909 825,66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19 553 875,70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23 259 277,87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10 111 437,19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13 138 081,07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3 392 779,02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5 022 026,67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8 018 427,04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10 747 342,50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2 771 565,96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4 102 500,66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7 378 099,73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10 000 488,00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10 149 665,69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13 181 742,59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4 941 033,11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7 066 563,32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5 141 732,71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7 314 784,65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19 745 018,18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23 454 492,26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6 699 543,92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9 198 763,14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4 539 633,90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6 566 406,18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6 737 772,42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9 244 270,91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4 520 519,65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6 542 772,97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8 123 555,40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10 869 010,35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4 252 920,18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6 205 824,49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8 190 455,27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10 946 395,87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4 338 934,30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6 314 636,97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6 747 329,54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9 255 386,07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77:06:0008009:3150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4 530 076,78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6 554 593,82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27 840 595,85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99 302 748,43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15 035 682,89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58 241 767,72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18 638 669,86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70 148 780,20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19 636 645,88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73 394 871,43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77:07:0001004:3270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19 768 730,95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73 816 370,48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18 337 809,44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69 172 704,85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14 067 059,10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54 980 583,68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15 901 573,85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61 137 774,70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15 916 249,97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61 187 743,77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11 095 145,21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44 764 999,27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19 284 419,05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72 250 508,12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29 953 956,84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105 795 561,56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77:07:0001004:3280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11 131 835,50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44 894 964,21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9 865 425,57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14 314 620,65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5 849 277,00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10 471 927,48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9 827 393,86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14 262 642,52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5 902 521,39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10 554 562,24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5 491 778,92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8 244 871,06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502 018,57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981 073,04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2 555 730,91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4 994 553,65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4 472 529,10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8 300 823,64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5 887 308,71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8 802 979,87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212 977,58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416 212,80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4 510 560,81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8 361 712,14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3 072 962,17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5 997 549,28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6 518 635,09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9 689 351,70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243 402,94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475 671,78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4 191 094,44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7 846 473,62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2 951 260,70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5 767 520,28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5 423 321,85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8 148 042,08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562 869,31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1 099 990,98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2 479 667,49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4 845 906,22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4 449 710,07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8 263 690,11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8 405 007,91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12 309 820,45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456 380,52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891 884,58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3 978 116,87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7 499 829,41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1 741 852,32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3 404 026,15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5 910 127,73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8 835 110,05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77:09:0001012:7396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243 402,94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475 671,78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4 457 316,41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8 276 073,90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3 095 781,19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6 036 035,48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77:09:0001012:7399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7 035 866,35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10 411 794,45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266 221,97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520 266,01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4 373 646,65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8 141 234,10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2 905 622,64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5 678 331,83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4 791 995,46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8 811 329,31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2 183 020,15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4 266 181,24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547 656,62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1 070 261,50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4 875 665,22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8 945 168,46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2 243 870,89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4 385 099,19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524 837,60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1 025 667,27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3 772 745,63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7 163 522,16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5 697 150,16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10 236 317,11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593 294,68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1 159 449,95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5 126 674,51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9 342 565,40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2 373 178,70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4 637 799,82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540 050,28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1 055 396,75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4 639 868,62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8 568 781,02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2 091 744,05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4 087 804,33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547 656,62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1 070 261,50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5 157 099,88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9 389 948,12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2 388 391,39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4 667 529,30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547 656,62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1 070 261,50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3 567 374,40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6 824 464,49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5 788 426,26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10 377 692,32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882 335,67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1 724 310,19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6 313 263,86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9 401 586,79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251 009,29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490 536,52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4 054 180,29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7 624 214,29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2 920 835,33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5 708 061,31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5 096 249,14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9 294 091,26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2 373 178,70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4 637 799,82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77:09:0001012:7435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540 050,28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1 055 396,75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4 989 760,35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9 126 214,93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2 304 721,63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4 504 017,13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77:09:0001012:7438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540 050,28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1 055 396,75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77:09:0004003:4692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2 710 691,48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13 473 321,93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77:09:0004003:4693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1 355 345,74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6 736 660,97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77:09:0004003:4696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1 435 464,70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6 724 433,31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77:09:0004003:4697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1 074 929,38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5 035 505,87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77:09:0004003:4698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77:09:0004003:4699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1 041 546,48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4 879 123,70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1 428 788,12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6 693 156,88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1 094 959,12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5 129 335,18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988 133,84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4 628 912,23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1 402 081,80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6 568 051,14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988 133,84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4 628 912,23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1 114 988,86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5 223 164,48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1 488 877,34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6 974 644,78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1 041 546,48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4 879 123,70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1 101 635,70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5 160 611,61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1 021 516,74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4 785 294,40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1 415 434,96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6 630 604,01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1 208 460,98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5 661 034,55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1 054 899,64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4 941 676,57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1 041 546,48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4 879 123,70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994 810,42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4 660 188,67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981 457,26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4 597 635,80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928 044,62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4 347 424,33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968 104,10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4 535 082,93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1 034 869,90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4 847 847,27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968 104,10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4 535 082,93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968 104,10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4 535 082,93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77:09:0004003:4727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1 034 869,90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4 847 847,27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1 228 490,72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5 754 863,86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1 382 052,06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6 474 221,84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1 074 929,38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5 035 505,87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1 028 193,32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4 816 570,84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1 408 758,38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6 599 327,57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1 088 282,54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5 098 058,74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948 074,36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4 441 253,63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1 235 167,30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5 786 140,29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974 780,68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4 566 359,36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1 101 635,70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5 160 611,61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1 475 524,18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6 912 091,91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1 128 342,02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5 285 717,35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1 034 869,90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4 847 847,27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1 368 698,90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6 411 668,97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1 208 460,98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5 661 034,55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1 048 223,06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4 910 400,14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1 074 929,38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5 035 505,87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988 133,84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4 628 912,23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994 810,42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4 660 188,67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934 721,20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4 378 700,76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968 104,10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4 535 082,93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974 780,68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4 566 359,36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994 810,42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4 660 188,67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1 074 929,38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5 035 505,87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1 241 843,88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5 817 416,72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1 408 758,38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6 599 327,57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1 101 635,70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5 160 611,61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77:09:0004003:4766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1 054 899,64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4 941 676,57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1 415 434,96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6 630 604,01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1 094 959,12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5 129 335,18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1 001 487,00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4 691 465,10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1 275 226,78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5 973 798,89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994 810,42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4 660 188,67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77:09:0004003:4775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1 121 665,44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5 254 440,91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2 610 542,78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5 510 255,08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1 074 929,38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5 035 505,87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1 041 546,48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4 879 123,70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988 133,84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4 628 912,23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1 368 698,90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6 411 668,97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1 155 048,34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5 410 823,08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1 014 840,16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4 754 017,97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1 021 516,74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4 785 294,40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954 750,94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4 472 530,06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1 896 148,72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8 882 507,26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887 985,14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4 159 765,72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941 397,78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4 409 977,19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1 021 516,74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4 785 294,40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1 028 193,32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4 816 570,84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1 188 431,24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5 567 205,25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1 395 405,22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6 536 774,71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1 048 223,06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4 910 400,14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1 054 899,64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4 941 676,57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1 041 546,48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4 879 123,70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1 014 840,16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4 754 017,97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1 201 784,40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5 629 758,12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2 937 695,20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13 761 630,96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2 250 007,46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10 540 158,26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1 335 316,00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6 255 286,80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2 463 658,02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11 541 004,15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77:09:0004003:4843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1 335 316,00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6 255 286,80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2 290 066,94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10 727 816,86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1 809 353,18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8 475 913,61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126 855,02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594 252,25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1 482 200,76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6 943 368,35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1 054 899,64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4 941 676,57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1 114 988,86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5 223 164,48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1 081 605,96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5 066 782,31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1 028 193,32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4 816 570,84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1 462 171,02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6 849 539,05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1 215 137,56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5 692 310,99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1 048 223,06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4 910 400,14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1 001 487,00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4 691 465,10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994 810,42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4 660 188,67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921 368,04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4 316 147,89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968 104,10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4 535 082,93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968 104,10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4 535 082,93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981 457,26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4 597 635,80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5 004 229,44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1 061 576,22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4 972 953,01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1 235 167,30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5 786 140,29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2 080 824,55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2 556 508,82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2 184 290,48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2 691 953,00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2 544 064,31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3 166 007,61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4 745 791,94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6 145 779,49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5 418 786,89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7 035 204,18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3 329 845,88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4 215 699,98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4 437 907,21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5 722 516,44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2 849 852,51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3 572 340,14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3 743 094,57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4 774 407,20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307 122,68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778 804,01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2 735 439,96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3 419 965,44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77:09:0004003:4885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1 715 963,65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2 082 454,21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3 792 981,48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4 842 129,29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5 880 621,60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7 585 984,54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7 300 847,78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9 259 424,75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2 684 492,51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3 352 243,36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3 480 477,28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4 418 866,24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2 210 107,54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2 725 814,04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2 913 287,69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3 656 992,75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3 014 601,86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3 792 436,93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2 158 453,90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2 658 091,95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77:09:0004003:4896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4 450 248,26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5 739 446,96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1 422 111,54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7 068 516,19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1 482 200,76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7 367 185,88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1 669 145,00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8 296 380,50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2 069 739,80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10 287 511,82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1 235 167,30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6 139 321,57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1 068 252,80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5 309 683,52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1 362 022,32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6 769 846,49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4 005 948,00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19 911 313,20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77:09:0004003:4918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934 721,20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4 645 973,08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77:09:0005004:13518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5 541 282,65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14 274 842,38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77:09:0005004:13519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9 147 893,34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22 888 158,13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121 401 762,39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223 990 037,89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62 681 603,36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106 788 639,27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19 543 125,31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35 706 610,24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8 805 960,60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16 877 378,13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6 239 274,80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12 207 906,14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6 940 780,57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13 493 941,72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132 576 336,58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215 938 890,30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77:09:0005014:10362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101 363 456,54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167 780 520,89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77:09:0005015:9272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277 075 541,95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496 839 442,72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77:17:0100309:13706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2 941 885,65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5 728 824,75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77:17:0100309:14598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2 225 135,33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4 498 583,65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2 963 281,18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5 765 069,15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lastRenderedPageBreak/>
              <w:t>77:17:0100309:14602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208 606,44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16.02.2024</w:t>
            </w:r>
            <w:r w:rsidRPr="00AA3B1C"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423 946,73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930 705,64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1 891 454,65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973 496,71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1 978 418,08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1 128 614,31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2 293 660,52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2 011 180,01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4 087 281,30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74 884,36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152 186,01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962 798,94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1 956 677,22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903 961,23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1 837 102,50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2 225 135,33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4 498 583,65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77:17:0100309:14620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2 241 181,98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4 526 470,41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6421E5" w:rsidRPr="00002D1E" w:rsidTr="00CB292D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77:17:0100309:14705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2 027 226,66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4 119 892,59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E5" w:rsidRPr="00AA3B1C" w:rsidRDefault="006421E5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77:03:0004004:6993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3 556 004,03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18.03.2024</w:t>
            </w:r>
            <w:r w:rsidRPr="00AA3B1C">
              <w:rPr>
                <w:sz w:val="22"/>
                <w:szCs w:val="22"/>
              </w:rPr>
              <w:br/>
              <w:t>№ АОКС-77/2024/000088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6 761 975,11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77:03:0004004:6994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3 528 168,38</w:t>
            </w:r>
          </w:p>
        </w:tc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6 715 976,51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77:04:0004025:20512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8 661 829,12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24.05.2024</w:t>
            </w:r>
            <w:r w:rsidRPr="00AA3B1C">
              <w:rPr>
                <w:sz w:val="22"/>
                <w:szCs w:val="22"/>
              </w:rPr>
              <w:br/>
              <w:t>№ АОКС-77/2024/000219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10 001 362,56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77:05:0001020:6308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12 282 802,33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27.06.2024</w:t>
            </w:r>
            <w:r w:rsidRPr="00AA3B1C">
              <w:rPr>
                <w:sz w:val="22"/>
                <w:szCs w:val="22"/>
              </w:rPr>
              <w:br/>
              <w:t>№ АОКС-77/2024/000274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20 254 258,07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77:06:0008009:2502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4 988 818,73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08.07.2024</w:t>
            </w:r>
            <w:r w:rsidRPr="00AA3B1C">
              <w:rPr>
                <w:sz w:val="22"/>
                <w:szCs w:val="22"/>
              </w:rPr>
              <w:br/>
              <w:t>№ АОКС-77/2024/000290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7 126 043,85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77:07:0007002:12270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26 967 630,94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11.04.2024</w:t>
            </w:r>
            <w:r w:rsidRPr="00AA3B1C">
              <w:rPr>
                <w:sz w:val="22"/>
                <w:szCs w:val="22"/>
              </w:rPr>
              <w:br/>
              <w:t>№ АОКС-77/2024/000146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15 528 291,02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  <w:tr w:rsidR="00AA3B1C" w:rsidRPr="00002D1E" w:rsidTr="006421E5">
        <w:trPr>
          <w:trHeight w:val="397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77:17:0100309:14760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3 433 982,89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от 28.02.2024</w:t>
            </w:r>
            <w:r w:rsidRPr="00AA3B1C">
              <w:rPr>
                <w:sz w:val="22"/>
                <w:szCs w:val="22"/>
              </w:rPr>
              <w:br/>
              <w:t>№ АОКС-77/2024/000070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6 550 316,37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1C" w:rsidRPr="00AA3B1C" w:rsidRDefault="00AA3B1C" w:rsidP="00AA3B1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A3B1C">
              <w:rPr>
                <w:sz w:val="22"/>
                <w:szCs w:val="22"/>
              </w:rPr>
              <w:t>01.01.2023</w:t>
            </w:r>
          </w:p>
        </w:tc>
      </w:tr>
    </w:tbl>
    <w:p w:rsidR="00002D1E" w:rsidRDefault="00002D1E" w:rsidP="00AA3B1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sectPr w:rsidR="00002D1E" w:rsidSect="00002D1E">
      <w:headerReference w:type="even" r:id="rId8"/>
      <w:headerReference w:type="default" r:id="rId9"/>
      <w:headerReference w:type="first" r:id="rId10"/>
      <w:pgSz w:w="11906" w:h="16838"/>
      <w:pgMar w:top="0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2D" w:rsidRDefault="00CB292D" w:rsidP="00AC7FD4">
      <w:r>
        <w:separator/>
      </w:r>
    </w:p>
  </w:endnote>
  <w:endnote w:type="continuationSeparator" w:id="0">
    <w:p w:rsidR="00CB292D" w:rsidRDefault="00CB29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2D" w:rsidRDefault="00CB292D" w:rsidP="00AC7FD4">
      <w:r>
        <w:separator/>
      </w:r>
    </w:p>
  </w:footnote>
  <w:footnote w:type="continuationSeparator" w:id="0">
    <w:p w:rsidR="00CB292D" w:rsidRDefault="00CB29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2D" w:rsidRPr="00384FB1" w:rsidRDefault="00CB292D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B292D" w:rsidRPr="00744D57" w:rsidRDefault="00CB292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93F3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CB292D" w:rsidRPr="00F12B7D" w:rsidRDefault="00CB292D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2D" w:rsidRDefault="00CB292D">
    <w:pPr>
      <w:pStyle w:val="aa"/>
      <w:jc w:val="center"/>
    </w:pPr>
  </w:p>
  <w:p w:rsidR="00CB292D" w:rsidRDefault="00CB29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066C88"/>
    <w:multiLevelType w:val="hybridMultilevel"/>
    <w:tmpl w:val="72603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F319B"/>
    <w:multiLevelType w:val="hybridMultilevel"/>
    <w:tmpl w:val="A3FCA902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65FC8"/>
    <w:multiLevelType w:val="hybridMultilevel"/>
    <w:tmpl w:val="BDBA34CC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2D1E"/>
    <w:rsid w:val="000037E8"/>
    <w:rsid w:val="00003966"/>
    <w:rsid w:val="00003A56"/>
    <w:rsid w:val="00004396"/>
    <w:rsid w:val="00004CDE"/>
    <w:rsid w:val="00004DEC"/>
    <w:rsid w:val="00005552"/>
    <w:rsid w:val="00006797"/>
    <w:rsid w:val="00006DAB"/>
    <w:rsid w:val="000109E1"/>
    <w:rsid w:val="00013C5D"/>
    <w:rsid w:val="00014D6B"/>
    <w:rsid w:val="00015F8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35B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D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E9"/>
    <w:rsid w:val="00176170"/>
    <w:rsid w:val="00177305"/>
    <w:rsid w:val="00180289"/>
    <w:rsid w:val="001803C1"/>
    <w:rsid w:val="00180CF5"/>
    <w:rsid w:val="00182C61"/>
    <w:rsid w:val="00182EE1"/>
    <w:rsid w:val="00183A0C"/>
    <w:rsid w:val="00183D5A"/>
    <w:rsid w:val="00186357"/>
    <w:rsid w:val="00191945"/>
    <w:rsid w:val="00192012"/>
    <w:rsid w:val="001925BC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F99"/>
    <w:rsid w:val="001C3DE5"/>
    <w:rsid w:val="001C3F77"/>
    <w:rsid w:val="001C4DC9"/>
    <w:rsid w:val="001C5394"/>
    <w:rsid w:val="001C5A95"/>
    <w:rsid w:val="001D151D"/>
    <w:rsid w:val="001D22A2"/>
    <w:rsid w:val="001D2FB2"/>
    <w:rsid w:val="001D353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2BC1"/>
    <w:rsid w:val="00223FBA"/>
    <w:rsid w:val="00227E07"/>
    <w:rsid w:val="00230490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6AF9"/>
    <w:rsid w:val="00247612"/>
    <w:rsid w:val="00247DF7"/>
    <w:rsid w:val="00250C48"/>
    <w:rsid w:val="00251B72"/>
    <w:rsid w:val="002520DB"/>
    <w:rsid w:val="00256583"/>
    <w:rsid w:val="00257785"/>
    <w:rsid w:val="00257F2B"/>
    <w:rsid w:val="002629C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AD7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29B"/>
    <w:rsid w:val="002D534D"/>
    <w:rsid w:val="002E1FC5"/>
    <w:rsid w:val="002E2CF3"/>
    <w:rsid w:val="002E2F71"/>
    <w:rsid w:val="002E35CA"/>
    <w:rsid w:val="002E3EEE"/>
    <w:rsid w:val="002E4D03"/>
    <w:rsid w:val="002E6738"/>
    <w:rsid w:val="002E6837"/>
    <w:rsid w:val="002E702F"/>
    <w:rsid w:val="002E7BB8"/>
    <w:rsid w:val="002F3D9E"/>
    <w:rsid w:val="002F4143"/>
    <w:rsid w:val="002F5D09"/>
    <w:rsid w:val="002F5D69"/>
    <w:rsid w:val="002F78B9"/>
    <w:rsid w:val="002F7BBE"/>
    <w:rsid w:val="0030023B"/>
    <w:rsid w:val="00300770"/>
    <w:rsid w:val="00300F34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F4C"/>
    <w:rsid w:val="00320418"/>
    <w:rsid w:val="00320BB3"/>
    <w:rsid w:val="00320ED7"/>
    <w:rsid w:val="00322C0C"/>
    <w:rsid w:val="00323118"/>
    <w:rsid w:val="00324D2C"/>
    <w:rsid w:val="003253C5"/>
    <w:rsid w:val="00326507"/>
    <w:rsid w:val="0032776D"/>
    <w:rsid w:val="00333749"/>
    <w:rsid w:val="00334078"/>
    <w:rsid w:val="00334DF2"/>
    <w:rsid w:val="003358E9"/>
    <w:rsid w:val="003373FB"/>
    <w:rsid w:val="00337986"/>
    <w:rsid w:val="003404EF"/>
    <w:rsid w:val="00340BED"/>
    <w:rsid w:val="00343216"/>
    <w:rsid w:val="00344F66"/>
    <w:rsid w:val="00346418"/>
    <w:rsid w:val="00347111"/>
    <w:rsid w:val="00347CD2"/>
    <w:rsid w:val="003528B4"/>
    <w:rsid w:val="00353789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202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6B9C"/>
    <w:rsid w:val="004671A6"/>
    <w:rsid w:val="004677F6"/>
    <w:rsid w:val="00467F5E"/>
    <w:rsid w:val="00470695"/>
    <w:rsid w:val="00471815"/>
    <w:rsid w:val="00473BDC"/>
    <w:rsid w:val="00474117"/>
    <w:rsid w:val="0047500B"/>
    <w:rsid w:val="0048077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6E00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340"/>
    <w:rsid w:val="00523C3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B23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4C55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1DD"/>
    <w:rsid w:val="005C6812"/>
    <w:rsid w:val="005C7642"/>
    <w:rsid w:val="005C7BB9"/>
    <w:rsid w:val="005D1C48"/>
    <w:rsid w:val="005D1CA4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21E5"/>
    <w:rsid w:val="0064347D"/>
    <w:rsid w:val="006437B2"/>
    <w:rsid w:val="006473C6"/>
    <w:rsid w:val="006478A5"/>
    <w:rsid w:val="00650F11"/>
    <w:rsid w:val="00651B21"/>
    <w:rsid w:val="00653010"/>
    <w:rsid w:val="0065350B"/>
    <w:rsid w:val="006549C7"/>
    <w:rsid w:val="00654C91"/>
    <w:rsid w:val="006553A6"/>
    <w:rsid w:val="00655D63"/>
    <w:rsid w:val="006560E0"/>
    <w:rsid w:val="006570FA"/>
    <w:rsid w:val="006609AD"/>
    <w:rsid w:val="00662641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0C85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0F15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30DB"/>
    <w:rsid w:val="007E3394"/>
    <w:rsid w:val="007E5275"/>
    <w:rsid w:val="007F0552"/>
    <w:rsid w:val="007F15A3"/>
    <w:rsid w:val="007F3BBA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1294"/>
    <w:rsid w:val="00872513"/>
    <w:rsid w:val="008726C7"/>
    <w:rsid w:val="008730FB"/>
    <w:rsid w:val="00873764"/>
    <w:rsid w:val="0087380E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B7617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1CD"/>
    <w:rsid w:val="008D5BB4"/>
    <w:rsid w:val="008D5FAA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0C8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705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5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2C17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6C4D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1C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1807"/>
    <w:rsid w:val="00AC48A1"/>
    <w:rsid w:val="00AC5284"/>
    <w:rsid w:val="00AC7FD4"/>
    <w:rsid w:val="00AD0560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521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939"/>
    <w:rsid w:val="00AF50A8"/>
    <w:rsid w:val="00AF79C3"/>
    <w:rsid w:val="00B011CF"/>
    <w:rsid w:val="00B01DB4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270"/>
    <w:rsid w:val="00B45903"/>
    <w:rsid w:val="00B47DEB"/>
    <w:rsid w:val="00B5062E"/>
    <w:rsid w:val="00B507D8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4B2D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63E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1E8"/>
    <w:rsid w:val="00C9412F"/>
    <w:rsid w:val="00C94B0F"/>
    <w:rsid w:val="00C94DF9"/>
    <w:rsid w:val="00C95A53"/>
    <w:rsid w:val="00C979E8"/>
    <w:rsid w:val="00CA29D2"/>
    <w:rsid w:val="00CA4334"/>
    <w:rsid w:val="00CA5881"/>
    <w:rsid w:val="00CB08CF"/>
    <w:rsid w:val="00CB1BCC"/>
    <w:rsid w:val="00CB2507"/>
    <w:rsid w:val="00CB292D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37BD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F0"/>
    <w:rsid w:val="00D632B8"/>
    <w:rsid w:val="00D635E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C98"/>
    <w:rsid w:val="00D9312A"/>
    <w:rsid w:val="00D93F3F"/>
    <w:rsid w:val="00D9596B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B5D05"/>
    <w:rsid w:val="00DC0795"/>
    <w:rsid w:val="00DC0922"/>
    <w:rsid w:val="00DC1FDD"/>
    <w:rsid w:val="00DC250B"/>
    <w:rsid w:val="00DC25D6"/>
    <w:rsid w:val="00DC2AE3"/>
    <w:rsid w:val="00DC36FC"/>
    <w:rsid w:val="00DC4DAC"/>
    <w:rsid w:val="00DC4DD1"/>
    <w:rsid w:val="00DC57ED"/>
    <w:rsid w:val="00DC5C6A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77"/>
    <w:rsid w:val="00E04306"/>
    <w:rsid w:val="00E0476D"/>
    <w:rsid w:val="00E112AA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143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56F25"/>
    <w:rsid w:val="00E60D3B"/>
    <w:rsid w:val="00E633A6"/>
    <w:rsid w:val="00E64DB8"/>
    <w:rsid w:val="00E66301"/>
    <w:rsid w:val="00E701EC"/>
    <w:rsid w:val="00E706A7"/>
    <w:rsid w:val="00E7112B"/>
    <w:rsid w:val="00E72BBE"/>
    <w:rsid w:val="00E77968"/>
    <w:rsid w:val="00E80B9B"/>
    <w:rsid w:val="00E81071"/>
    <w:rsid w:val="00E81F8D"/>
    <w:rsid w:val="00E8432E"/>
    <w:rsid w:val="00E90538"/>
    <w:rsid w:val="00E9115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8CC"/>
    <w:rsid w:val="00F41BCA"/>
    <w:rsid w:val="00F42553"/>
    <w:rsid w:val="00F430E1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1966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601787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C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38BA-B828-443E-936E-DA4691C6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46</Pages>
  <Words>14055</Words>
  <Characters>80114</Characters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2024-07-31T08:09:00Z</dcterms:created>
  <dcterms:modified xsi:type="dcterms:W3CDTF">2024-11-08T06:38:00Z</dcterms:modified>
</cp:coreProperties>
</file>